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</w:pPr>
      <w:r>
        <w:rPr>
          <w:spacing w:val="-2"/>
        </w:rPr>
        <w:t xml:space="preserve">Formato de </w:t>
      </w:r>
      <w:r>
        <w:t>Registro</w:t>
      </w:r>
      <w:r>
        <w:rPr>
          <w:spacing w:val="-4"/>
        </w:rPr>
        <w:t xml:space="preserve"> </w:t>
      </w:r>
      <w:r>
        <w:t>ECLS</w:t>
      </w:r>
    </w:p>
    <w:p>
      <w:pPr>
        <w:pStyle w:val="2"/>
        <w:spacing w:before="6"/>
        <w:ind w:left="0"/>
        <w:jc w:val="center"/>
      </w:pPr>
      <w:r>
        <w:t>Organización de soporte de vida extracorpóreo</w:t>
      </w:r>
      <w:r>
        <w:rPr>
          <w:spacing w:val="-2"/>
        </w:rPr>
        <w:t xml:space="preserve"> </w:t>
      </w:r>
      <w:r>
        <w:t>(ELSO)</w:t>
      </w:r>
    </w:p>
    <w:p>
      <w:pPr>
        <w:pStyle w:val="2"/>
        <w:spacing w:before="6"/>
        <w:ind w:left="0"/>
      </w:pPr>
    </w:p>
    <w:p>
      <w:pPr>
        <w:pStyle w:val="3"/>
        <w:tabs>
          <w:tab w:val="left" w:pos="1648"/>
          <w:tab w:val="left" w:pos="10921"/>
        </w:tabs>
        <w:rPr>
          <w:b/>
          <w:bCs/>
          <w:color w:val="000000"/>
          <w:shd w:val="clear" w:color="auto" w:fill="8DB3E1"/>
        </w:rPr>
      </w:pPr>
      <w:r>
        <w:rPr>
          <w:b/>
          <w:bCs/>
          <w:color w:val="000000"/>
          <w:shd w:val="clear" w:color="auto" w:fill="8DB3E1"/>
        </w:rPr>
        <w:t xml:space="preserve">                                 Por favor referirse al registro de datos de la  ELSO  para detalles</w:t>
      </w:r>
      <w:r>
        <w:rPr>
          <w:rFonts w:hint="default"/>
          <w:b/>
          <w:bCs/>
          <w:color w:val="000000"/>
          <w:shd w:val="clear" w:color="auto" w:fill="8DB3E1"/>
          <w:lang w:val="en-US"/>
        </w:rPr>
        <w:t xml:space="preserve">                           </w:t>
      </w:r>
      <w:r>
        <w:rPr>
          <w:b/>
          <w:bCs/>
          <w:color w:val="000000"/>
        </w:rPr>
        <w:t xml:space="preserve"> </w:t>
      </w:r>
    </w:p>
    <w:p>
      <w:pPr>
        <w:pStyle w:val="3"/>
        <w:tabs>
          <w:tab w:val="left" w:pos="1648"/>
          <w:tab w:val="left" w:pos="10921"/>
        </w:tabs>
        <w:jc w:val="center"/>
        <w:rPr>
          <w:b/>
          <w:bCs/>
          <w:color w:val="000000"/>
          <w:shd w:val="clear" w:color="auto" w:fill="8DB3E1"/>
        </w:rPr>
      </w:pPr>
      <w:r>
        <w:rPr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7230745" cy="889635"/>
                <wp:effectExtent l="4445" t="4445" r="22860" b="20320"/>
                <wp:wrapNone/>
                <wp:docPr id="254" name="Cuadro de text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0745" cy="889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4690"/>
                                <w:tab w:val="left" w:pos="5857"/>
                                <w:tab w:val="left" w:pos="11082"/>
                              </w:tabs>
                              <w:ind w:left="32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4690"/>
                                <w:tab w:val="left" w:pos="5857"/>
                                <w:tab w:val="left" w:pos="11082"/>
                              </w:tabs>
                              <w:ind w:left="3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Único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DNI: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Fecha de nacimiento   :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>_______________________</w:t>
                            </w:r>
                          </w:p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                                                                                                                       (incluir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neonatos)</w:t>
                            </w:r>
                          </w:p>
                          <w:p>
                            <w:pPr>
                              <w:tabs>
                                <w:tab w:val="left" w:pos="1865"/>
                                <w:tab w:val="left" w:pos="3471"/>
                                <w:tab w:val="left" w:pos="5272"/>
                              </w:tabs>
                              <w:spacing w:before="120"/>
                              <w:ind w:left="3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Sexo: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(M,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desconocida) 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Raza: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(asiática,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Negro,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Hispano,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Blanco,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Medio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Oriental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Norte</w:t>
                            </w:r>
                            <w:r>
                              <w:rPr>
                                <w:spacing w:val="48"/>
                                <w:sz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left="52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Americano,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Nativo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Pacífico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Isleño, Otro,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Desconocido)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54" o:spid="_x0000_s1026" o:spt="202" type="#_x0000_t202" style="position:absolute;left:0pt;margin-top:1.1pt;height:70.05pt;width:569.35pt;mso-position-horizontal:left;mso-position-horizontal-relative:margin;z-index:251663360;mso-width-relative:page;mso-height-relative:page;" fillcolor="#FFFFFF [3201]" filled="t" stroked="t" coordsize="21600,21600" o:gfxdata="UEsDBAoAAAAAAIdO4kAAAAAAAAAAAAAAAAAEAAAAZHJzL1BLAwQUAAAACACHTuJA0744gdQAAAAH&#10;AQAADwAAAGRycy9kb3ducmV2LnhtbE2PwU7DMBBE70j8g7VI3KgTB5UqxKkEEhLiRsmlt228TSLs&#10;dWS7Tfl73BPcdjSjmbfN9uKsOFOIk2cN5aoAQdx7M/Ggoft6e9iAiAnZoPVMGn4owra9vWmwNn7h&#10;Tzrv0iByCccaNYwpzbWUsR/JYVz5mTh7Rx8cpizDIE3AJZc7K1VRrKXDifPCiDO9jtR/705Ow/v6&#10;Je2pMx+mUpVfOtmHo41a39+VxTOIRJf0F4YrfkaHNjMd/IlNFFZDfiRpUArE1SyrzROIQ74eVQWy&#10;beR//vYXUEsDBBQAAAAIAIdO4kCNrIGyUQIAAMEEAAAOAAAAZHJzL2Uyb0RvYy54bWytVE1v2zAM&#10;vQ/YfxB0X524SZMGcYosQYYBwVqgG3ZWZDkWJomapMTOfv0o2Um/duhhPsikSD+Sj6Tnd61W5Cic&#10;l2AKOrwaUCIMh1KafUF/fN98mlLiAzMlU2BEQU/C07vFxw/zxs5EDjWoUjiCIMbPGlvQOgQ7yzLP&#10;a6GZvwIrDBorcJoFVN0+Kx1rEF2rLB8MbrIGXGkdcOE93q47I+0R3XsAoaokF2vgBy1M6FCdUCxg&#10;Sb6W1tNFyraqBA/3VeVFIKqgWGlIJwZBeRfPbDFns71jtpa8T4G9J4VXNWkmDQa9QK1ZYOTg5Bso&#10;LbkDD1W44qCzrpDECFYxHLzi5rFmVqRakGpvL6T7/wfLvx0fHJFlQfPxiBLDNLZ8dWClA1IKEkQb&#10;gEQTEtVYP0P/R4tfhPYztDg+53uPl7H+tnI6vrEygnak+XShGbEIx8tJfj2YjMaUcLRNp7eTmzzC&#10;ZE9fW+fDFwGaRKGgDtuY2GXHrQ+d69klBvOgZLmRSiXF7Xcr5ciRYcs36enRX7gpQ5qC3lyPBwn5&#10;hS1iXyB2ivFfbxEwW2Uw6UhKV3yUQrtre6Z2UJ6QKAfdzHnLNxJxt8yHB+ZwyJAbXMNwj0elAJOB&#10;XqKkBvfnX/fRH3uPVkoaHNqC+t8H5gQl6qvBqbgdjkZxypMyGk9yVNxzy+65xRz0CpCkIS685UmM&#10;/kGdxcqB/onbuoxR0cQMx9gFDWdxFbpVwm3nYrlMTjjXloWtebQ8QseWGFgeAlQytS7S1HHTs4eT&#10;nZrfb2Fcned68nr68yz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O+OIHUAAAABwEAAA8AAAAA&#10;AAAAAQAgAAAAIgAAAGRycy9kb3ducmV2LnhtbFBLAQIUABQAAAAIAIdO4kCNrIGyUQIAAMEEAAAO&#10;AAAAAAAAAAEAIAAAACMBAABkcnMvZTJvRG9jLnhtbFBLBQYAAAAABgAGAFkBAADm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4690"/>
                          <w:tab w:val="left" w:pos="5857"/>
                          <w:tab w:val="left" w:pos="11082"/>
                        </w:tabs>
                        <w:ind w:left="320"/>
                        <w:rPr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4690"/>
                          <w:tab w:val="left" w:pos="5857"/>
                          <w:tab w:val="left" w:pos="11082"/>
                        </w:tabs>
                        <w:ind w:left="3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Único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DNI: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Fecha de nacimiento   :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>_______________________</w:t>
                      </w:r>
                    </w:p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                                                                                                                              (incluir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tiempo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por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neonatos)</w:t>
                      </w:r>
                    </w:p>
                    <w:p>
                      <w:pPr>
                        <w:tabs>
                          <w:tab w:val="left" w:pos="1865"/>
                          <w:tab w:val="left" w:pos="3471"/>
                          <w:tab w:val="left" w:pos="5272"/>
                        </w:tabs>
                        <w:spacing w:before="120"/>
                        <w:ind w:left="320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 xml:space="preserve">Sexo: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(M,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desconocida) 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Raza: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(asiática,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Negro,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Hispano,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Blanco,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Medio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Oriental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Norte</w:t>
                      </w:r>
                      <w:r>
                        <w:rPr>
                          <w:spacing w:val="48"/>
                          <w:sz w:val="18"/>
                        </w:rPr>
                        <w:t xml:space="preserve"> </w:t>
                      </w:r>
                    </w:p>
                    <w:p>
                      <w:pPr>
                        <w:ind w:left="527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Americano,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Nativo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Pacífico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Isleño, Otro,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Desconocido)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tabs>
          <w:tab w:val="left" w:pos="1648"/>
          <w:tab w:val="left" w:pos="10921"/>
        </w:tabs>
        <w:jc w:val="center"/>
        <w:rPr>
          <w:b/>
          <w:bCs/>
          <w:color w:val="000000"/>
          <w:shd w:val="clear" w:color="auto" w:fill="8DB3E1"/>
        </w:rPr>
      </w:pPr>
    </w:p>
    <w:p>
      <w:pPr>
        <w:pStyle w:val="3"/>
        <w:tabs>
          <w:tab w:val="left" w:pos="1648"/>
          <w:tab w:val="left" w:pos="10921"/>
        </w:tabs>
        <w:jc w:val="center"/>
        <w:rPr>
          <w:b/>
          <w:bCs/>
          <w:color w:val="000000"/>
          <w:shd w:val="clear" w:color="auto" w:fill="8DB3E1"/>
        </w:rPr>
      </w:pPr>
    </w:p>
    <w:p>
      <w:pPr>
        <w:pStyle w:val="3"/>
        <w:tabs>
          <w:tab w:val="left" w:pos="1648"/>
          <w:tab w:val="left" w:pos="10921"/>
        </w:tabs>
        <w:jc w:val="center"/>
        <w:rPr>
          <w:b/>
          <w:bCs/>
          <w:color w:val="000000"/>
          <w:shd w:val="clear" w:color="auto" w:fill="8DB3E1"/>
        </w:rPr>
      </w:pPr>
    </w:p>
    <w:p>
      <w:pPr>
        <w:pStyle w:val="3"/>
        <w:tabs>
          <w:tab w:val="left" w:pos="1648"/>
          <w:tab w:val="left" w:pos="10921"/>
        </w:tabs>
        <w:jc w:val="center"/>
        <w:rPr>
          <w:b/>
          <w:bCs/>
          <w:color w:val="000000"/>
          <w:shd w:val="clear" w:color="auto" w:fill="8DB3E1"/>
        </w:rPr>
      </w:pPr>
    </w:p>
    <w:p>
      <w:pPr>
        <w:pStyle w:val="3"/>
        <w:tabs>
          <w:tab w:val="left" w:pos="1648"/>
          <w:tab w:val="left" w:pos="10921"/>
        </w:tabs>
        <w:jc w:val="center"/>
        <w:rPr>
          <w:b/>
          <w:bCs/>
          <w:color w:val="000000"/>
          <w:shd w:val="clear" w:color="auto" w:fill="8DB3E1"/>
        </w:rPr>
      </w:pPr>
    </w:p>
    <w:p>
      <w:pPr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225030" cy="170180"/>
                <wp:effectExtent l="4445" t="4445" r="9525" b="15875"/>
                <wp:docPr id="163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5030" cy="170688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b/>
                                <w:color w:val="000000"/>
                                <w:sz w:val="24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es-AR"/>
                              </w:rPr>
                              <w:t>Información de corridas (runs)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" o:spid="_x0000_s1026" o:spt="202" type="#_x0000_t202" style="height:13.4pt;width:568.9pt;" fillcolor="#8DB3E1" filled="t" stroked="t" coordsize="21600,21600" o:gfxdata="UEsDBAoAAAAAAIdO4kAAAAAAAAAAAAAAAAAEAAAAZHJzL1BLAwQUAAAACACHTuJAw5VLZdMAAAAF&#10;AQAADwAAAGRycy9kb3ducmV2LnhtbE2PwU7DMBBE70j8g7WVuFEnRYQS4vSA1EO4UfiAbbxNosbr&#10;EG/Thq/H5QKXkVazmnlTbC6uVxONofNsIF0moIhrbztuDHx+bO/XoIIgW+w9k4GZAmzK25sCc+vP&#10;/E7TThoVQzjkaKAVGXKtQ92Sw7D0A3H0Dn50KPEcG21HPMdw1+tVkmTaYcexocWBXluqj7uTM/At&#10;h+f5zX5tH5NZGrJZVU1YGXO3SJMXUEIX+XuGK35EhzIy7f2JbVC9gThEfvXqpQ9PccfewCpbgy4L&#10;/Z++/AFQSwMEFAAAAAgAh07iQNmRO9Q3AgAAkAQAAA4AAABkcnMvZTJvRG9jLnhtbK1U227bMAx9&#10;H7B/EPS+2EnQNDPiFG2yDgO6C9DtAxRZjoVJoiYpsbOvHyU5XZdhQB/mB4MyycPDQ9Grm0ErchTO&#10;SzA1nU5KSoTh0Eizr+m3r/dvlpT4wEzDFBhR05Pw9Gb9+tWqt5WYQQeqEY4giPFVb2vahWCrovC8&#10;E5r5CVhh0NmC0yzg0e2LxrEe0bUqZmW5KHpwjXXAhff4dZuddER0LwGEtpVcbIEftDAhozqhWMCW&#10;fCetp+vEtm0FD5/b1otAVE2x05DeWATtXXwX6xWr9o7ZTvKRAnsJhYueNJMGiz5BbVlg5ODkX1Ba&#10;cgce2jDhoIvcSFIEu5iWF9o8dsyK1AtK7e2T6P7/wfJPxy+OyAZvwmJOiWEaR94A97H0VZSnt77C&#10;qEeLcWG4gwFDU6vePgD/7omBTcfMXtw6B30nWIP0pjGzeJaacXwE2fUfocEq7BAgAQ2t01E7VIMg&#10;Oo7m9DQaMQTC8eP1bHZVztHF0Te9LhfLZSrBqnO2dT68F6BJNGrqcPQJnR0ffIhsWHUOicU8KNnc&#10;S6XSwe13G+XIkeE1WW7v5u9yAxdhypC+povy7SIL8E+IMj0jwT8qRQpb5rtcKrliGKu0DLhWSmok&#10;8DxbmVHIqF1WMQy7YRzMDpoTSuogX2xcazQ6cD8p6fFS19T/ODAnKFEfDI4lbsDZcGdjdzaY4Zha&#10;00BJNjchb8rBOrnvEDkP3sAtjq6VSdU448xi5IkXNYk9LlXchOfnFPX7R7L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OVS2XTAAAABQEAAA8AAAAAAAAAAQAgAAAAIgAAAGRycy9kb3ducmV2Lnht&#10;bFBLAQIUABQAAAAIAIdO4kDZkTvUNwIAAJAEAAAOAAAAAAAAAAEAIAAAACIBAABkcnMvZTJvRG9j&#10;LnhtbFBLBQYAAAAABgAGAFkBAADLBQAAAAA=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108"/>
                        <w:rPr>
                          <w:b/>
                          <w:color w:val="000000"/>
                          <w:sz w:val="24"/>
                          <w:lang w:val="es-AR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val="es-AR"/>
                        </w:rPr>
                        <w:t>Información de corridas (runs)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48895</wp:posOffset>
                </wp:positionV>
                <wp:extent cx="7203440" cy="1852930"/>
                <wp:effectExtent l="4445" t="4445" r="12065" b="9525"/>
                <wp:wrapNone/>
                <wp:docPr id="255" name="Cuadro de text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3440" cy="1852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Fecha y hora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entrada ECLS: ________ Fecha/Hora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salida ECLS: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Tipo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de soporte     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7000" cy="127000"/>
                                  <wp:effectExtent l="0" t="0" r="6350" b="6350"/>
                                  <wp:docPr id="682" name="Imagen 6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2" name="Imagen 6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Cardiaco</w:t>
                            </w:r>
                          </w:p>
                          <w:p>
                            <w:pPr>
                              <w:ind w:left="849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7000" cy="127000"/>
                                  <wp:effectExtent l="0" t="0" r="6350" b="6350"/>
                                  <wp:docPr id="683" name="Imagen 6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3" name="Imagen 6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Pulmonar</w:t>
                            </w:r>
                          </w:p>
                          <w:p>
                            <w:pPr>
                              <w:ind w:left="849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7000" cy="127000"/>
                                  <wp:effectExtent l="0" t="0" r="6350" b="6350"/>
                                  <wp:docPr id="684" name="Imagen 6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4" name="Imagen 6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ECPR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Corrida No.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Peso (kg) __________ Talla (cm)_________        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Intubación:                                                                                          Ventilación invasiva: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7000" cy="127000"/>
                                  <wp:effectExtent l="0" t="0" r="6350" b="6350"/>
                                  <wp:docPr id="685" name="Imagen 6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5" name="Imagen 68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  Si,  fecha conocida     __________________                       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7000" cy="127000"/>
                                  <wp:effectExtent l="0" t="0" r="6350" b="6350"/>
                                  <wp:docPr id="686" name="Imagen 6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6" name="Imagen 6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   Si, nueva fecha , hora _______________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7000" cy="127000"/>
                                  <wp:effectExtent l="0" t="0" r="6350" b="6350"/>
                                  <wp:docPr id="687" name="Imagen 6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7" name="Imagen 6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  Traqueostomía preexistente _____________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                      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7000" cy="127000"/>
                                  <wp:effectExtent l="0" t="0" r="6350" b="6350"/>
                                  <wp:docPr id="688" name="Imagen 6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8" name="Imagen 68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   Ventilación previa __________________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7000" cy="127000"/>
                                  <wp:effectExtent l="0" t="0" r="6350" b="6350"/>
                                  <wp:docPr id="689" name="Imagen 6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9" name="Imagen 6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  Si , Fecha estimada____________________                       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7000" cy="127000"/>
                                  <wp:effectExtent l="0" t="0" r="6350" b="6350"/>
                                  <wp:docPr id="690" name="Imagen 6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0" name="Imagen 6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   Si,  fecha y hora estimada____________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7000" cy="127000"/>
                                  <wp:effectExtent l="0" t="0" r="6350" b="6350"/>
                                  <wp:docPr id="691" name="Imagen 6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1" name="Imagen 6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  Si,  fecha  desconocida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         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7000" cy="127000"/>
                                  <wp:effectExtent l="0" t="0" r="6350" b="6350"/>
                                  <wp:docPr id="692" name="Imagen 6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2" name="Imagen 6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   Si,  fecha y hora desconocida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7000" cy="127000"/>
                                  <wp:effectExtent l="0" t="0" r="6350" b="6350"/>
                                  <wp:docPr id="693" name="Imagen 6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3" name="Imagen 6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  No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         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7000" cy="127000"/>
                                  <wp:effectExtent l="0" t="0" r="6350" b="6350"/>
                                  <wp:docPr id="694" name="Imagen 6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4" name="Imagen 6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   No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55" o:spid="_x0000_s1026" o:spt="202" type="#_x0000_t202" style="position:absolute;left:0pt;margin-left:1.1pt;margin-top:3.85pt;height:145.9pt;width:567.2pt;mso-position-horizontal-relative:margin;z-index:251664384;mso-width-relative:page;mso-height-relative:page;" fillcolor="#FFFFFF [3201]" filled="t" stroked="t" coordsize="21600,21600" o:gfxdata="UEsDBAoAAAAAAIdO4kAAAAAAAAAAAAAAAAAEAAAAZHJzL1BLAwQUAAAACACHTuJALrPMrNUAAAAI&#10;AQAADwAAAGRycy9kb3ducmV2LnhtbE2PzU7DMBCE70i8g7VI3KjzI1Ia4lQCCQlxo82F2zbeJhH2&#10;OrLdprw97gmOszOa+bbZXqwRZ/JhcqwgX2UgiHunJx4UdPu3hycQISJrNI5JwQ8F2La3Nw3W2i38&#10;SeddHEQq4VCjgjHGuZYy9CNZDCs3Eyfv6LzFmKQfpPa4pHJrZJFllbQ4cVoYcabXkfrv3ckqeK9e&#10;4hd1+kOXRemWTvb+aIJS93d59gwi0iX+heGKn9ChTUwHd2IdhFFQFCmoYL0GcXXzsqpAHNJ9s3kE&#10;2Tby/wPtL1BLAwQUAAAACACHTuJA3b9YqVECAADCBAAADgAAAGRycy9lMm9Eb2MueG1srVRNbxsh&#10;EL1X6n9A3Ju1nbhNrKwj15GrSlETKa16xizrRWUZCti76a/vg7Wdrx5yqA944A2PmTcze3nVt4bt&#10;lA+abMnHJyPOlJVUabsp+Y/vqw/nnIUobCUMWVXyBxX41fz9u8vOzdSEGjKV8gwkNsw6V/ImRjcr&#10;iiAb1YpwQk5ZgDX5VkRs/aaovOjA3ppiMhp9LDrylfMkVQg4vR5Avmf0byGkutZSXZPctsrGgdUr&#10;IyJSCo12gc9ztHWtZLyt66AiMyVHpjGveAT2Oq3F/FLMNl64Rst9COItIbzIqRXa4tEj1bWIgm29&#10;fkXVaukpUB1PJLXFkEhWBFmMRy+0uW+EUzkXSB3cUfTw/2jlt92dZ7oq+WQ65cyKFiVfbkXliVWK&#10;RdVHYgmCUJ0LM/jfO9yI/Wfq0T6H84DDlH9f+zb9IzMGHDI/HGUGF5M4/DQZnZ6dAZLAxufTycVp&#10;LkTxeN35EL8oalkySu5Rxyyv2N2EiFDgenBJrwUyulppY/LGb9ZL49lOoOar/EtR4sozN2NZV/KP&#10;p9NRZn6GJe4jxdoI+es1A/iMBW1SZcg+WbFf93up1lQ9QClPQ9MFJ1cavDcixDvh0WVQAHMYb7HU&#10;hhAM7S3OGvJ//nWe/FF8oJx16NqSh99b4RVn5qtFW1yMs7Axb86mUJoz/xRZP0Xstl0SRBpj4p3M&#10;ZvKP5mDWntqfGNdFehWQsBJvlzwezGUcZgnjLtVikZ3Q2E7EG3vvZKJOJbG02EaqdS5dkmnQZq8e&#10;WjuXZz+GaXae7rPX46dn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us8ys1QAAAAgBAAAPAAAA&#10;AAAAAAEAIAAAACIAAABkcnMvZG93bnJldi54bWxQSwECFAAUAAAACACHTuJA3b9YqVECAADCBAAA&#10;DgAAAAAAAAABACAAAAAkAQAAZHJzL2Uyb0RvYy54bWxQSwUGAAAAAAYABgBZAQAA5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Fecha y hora</w:t>
                      </w:r>
                      <w:r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entrada ECLS: ________ Fecha/Hora</w:t>
                      </w:r>
                      <w:r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salida ECLS: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Tipo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 xml:space="preserve">de soporte     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7000" cy="127000"/>
                            <wp:effectExtent l="0" t="0" r="6350" b="6350"/>
                            <wp:docPr id="682" name="Imagen 6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2" name="Imagen 6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Cardiaco</w:t>
                      </w:r>
                    </w:p>
                    <w:p>
                      <w:pPr>
                        <w:ind w:left="849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7000" cy="127000"/>
                            <wp:effectExtent l="0" t="0" r="6350" b="6350"/>
                            <wp:docPr id="683" name="Imagen 6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3" name="Imagen 6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 Pulmonar</w:t>
                      </w:r>
                    </w:p>
                    <w:p>
                      <w:pPr>
                        <w:ind w:left="849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7000" cy="127000"/>
                            <wp:effectExtent l="0" t="0" r="6350" b="6350"/>
                            <wp:docPr id="684" name="Imagen 6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4" name="Imagen 6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 ECPR</w:t>
                      </w:r>
                    </w:p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Corrida No.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   Peso (kg) __________ Talla (cm)_________        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Intubación:                                                                                          Ventilación invasiva: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7000" cy="127000"/>
                            <wp:effectExtent l="0" t="0" r="6350" b="6350"/>
                            <wp:docPr id="685" name="Imagen 6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5" name="Imagen 68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 xml:space="preserve">  Si,  fecha conocida     __________________                       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7000" cy="127000"/>
                            <wp:effectExtent l="0" t="0" r="6350" b="6350"/>
                            <wp:docPr id="686" name="Imagen 6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6" name="Imagen 6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 xml:space="preserve">   Si, nueva fecha , hora _______________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7000" cy="127000"/>
                            <wp:effectExtent l="0" t="0" r="6350" b="6350"/>
                            <wp:docPr id="687" name="Imagen 6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7" name="Imagen 68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 xml:space="preserve">  Traqueostomía preexistente _____________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                      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7000" cy="127000"/>
                            <wp:effectExtent l="0" t="0" r="6350" b="6350"/>
                            <wp:docPr id="688" name="Imagen 6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8" name="Imagen 68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 xml:space="preserve">   Ventilación previa __________________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7000" cy="127000"/>
                            <wp:effectExtent l="0" t="0" r="6350" b="6350"/>
                            <wp:docPr id="689" name="Imagen 6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9" name="Imagen 68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 xml:space="preserve">  Si , Fecha estimada____________________                       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7000" cy="127000"/>
                            <wp:effectExtent l="0" t="0" r="6350" b="6350"/>
                            <wp:docPr id="690" name="Imagen 6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0" name="Imagen 6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 xml:space="preserve">   Si,  fecha y hora estimada____________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7000" cy="127000"/>
                            <wp:effectExtent l="0" t="0" r="6350" b="6350"/>
                            <wp:docPr id="691" name="Imagen 6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1" name="Imagen 6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 xml:space="preserve">  Si,  fecha  desconocida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         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7000" cy="127000"/>
                            <wp:effectExtent l="0" t="0" r="6350" b="6350"/>
                            <wp:docPr id="692" name="Imagen 6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2" name="Imagen 6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 xml:space="preserve">   Si,  fecha y hora desconocida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7000" cy="127000"/>
                            <wp:effectExtent l="0" t="0" r="6350" b="6350"/>
                            <wp:docPr id="693" name="Imagen 6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3" name="Imagen 6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 xml:space="preserve">  No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         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7000" cy="127000"/>
                            <wp:effectExtent l="0" t="0" r="6350" b="6350"/>
                            <wp:docPr id="694" name="Imagen 6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4" name="Imagen 6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 xml:space="preserve">   No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margin">
                  <wp:posOffset>-92710</wp:posOffset>
                </wp:positionH>
                <wp:positionV relativeFrom="paragraph">
                  <wp:posOffset>5819775</wp:posOffset>
                </wp:positionV>
                <wp:extent cx="7147560" cy="218440"/>
                <wp:effectExtent l="5080" t="4445" r="10160" b="5715"/>
                <wp:wrapTopAndBottom/>
                <wp:docPr id="141" name="docshape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560" cy="21844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  <w:t>Hemodinamia (Mas cercana al inicio del  ECLS , idealmente no  mayor a  6 horas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28" o:spid="_x0000_s1026" o:spt="202" type="#_x0000_t202" style="position:absolute;left:0pt;margin-left:-7.3pt;margin-top:458.25pt;height:17.2pt;width:562.8pt;mso-position-horizontal-relative:margin;mso-wrap-distance-bottom:0pt;mso-wrap-distance-top:0pt;z-index:-251648000;mso-width-relative:page;mso-height-relative:page;" fillcolor="#C5D9F0" filled="t" stroked="t" coordsize="21600,21600" o:gfxdata="UEsDBAoAAAAAAIdO4kAAAAAAAAAAAAAAAAAEAAAAZHJzL1BLAwQUAAAACACHTuJAf1EdS9cAAAAM&#10;AQAADwAAAGRycy9kb3ducmV2LnhtbE2PQU/DMAyF70j8h8hI3LakFa1YaboDEuKIKEjjmLWmqdY4&#10;XZOu5d/jncA3+z09f6/cr24QF5xC70lDslUgkBrf9tRp+Px42TyCCNFQawZPqOEHA+yr25vSFK1f&#10;6B0vdewEh1AojAYb41hIGRqLzoStH5FY+/aTM5HXqZPtZBYOd4NMlcqlMz3xB2tGfLbYnOrZaTh/&#10;rfVIdn71y0n25/Qgs3R90/r+LlFPICKu8c8MV3xGh4qZjn6mNohBwyZ5yNmqYZfkGYirg4frHfmU&#10;qR3IqpT/S1S/UEsDBBQAAAAIAIdO4kA5ZYtSNwIAAJEEAAAOAAAAZHJzL2Uyb0RvYy54bWytVMFu&#10;2zAMvQ/YPwi6r06CNE2NOkWXoMOAbh3Q7QMUWY6FSaJGKbG7rx8lJV3XYUAP88GgLPKRfI/01fVo&#10;DTsoDBpcw6dnE86Uk9Bqt2v4t6+375achShcKww41fBHFfj16u2bq8HXagY9mFYhIxAX6sE3vI/R&#10;11UVZK+sCGfglaPLDtCKSEfcVS2KgdCtqWaTyaIaAFuPIFUI9HVTLvkREV8DCF2npdqA3FvlYkFF&#10;ZUSklkKvfeCrXG3XKRnvuy6oyEzDqdOY35SE7G16V6srUe9Q+F7LYwniNSW86MkK7SjpE9RGRMH2&#10;qP+CsloiBOjimQRblUYyI9TFdPKCm4deeJV7IaqDfyI9/D9Y+fnwBZluaRLmU86csCR5CzKk1LNl&#10;4mfwoSa3B0+OcXwPI/nmXoO/A/k9MAfrXridukGEoVeipfqmKbJ6FlpwQgLZDp+gpTRiHyEDjR3a&#10;RB7RwQidtHl80kaNkUn6eDGdX5wv6ErS3Wy6nM+zeJWoT9EeQ/ygwLJkNBxJ+4wuDnchpmpEfXJJ&#10;yQIY3d5qY/IBd9u1QXYQNCfr883l7Qn9Dzfj2NDwxeRyUQj4J8QkP5mDF5lSCRsR+pIqo5chtDrS&#10;XhltG758Hm3ckcjEXWExjtvxKMwW2keiFKFMNu01GT3gT84GmuqGhx97gYoz89GRLGkFTgaejO3J&#10;EE5SaMMjZ8Vcx7Iqe4961xNyEd7BDUnX6cxq0rhUcayTJjWTfdyqtArPz9nr959k9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/UR1L1wAAAAwBAAAPAAAAAAAAAAEAIAAAACIAAABkcnMvZG93bnJl&#10;di54bWxQSwECFAAUAAAACACHTuJAOWWLUjcCAACRBAAADgAAAAAAAAABACAAAAAmAQAAZHJzL2Uy&#10;b0RvYy54bWxQSwUGAAAAAAYABgBZAQAAzwUAAAAA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108"/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s-ES"/>
                        </w:rPr>
                        <w:t>Hemodinamia (Mas cercana al inicio del  ECLS , idealmente no  mayor a  6 horas 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3771900</wp:posOffset>
                </wp:positionV>
                <wp:extent cx="7268210" cy="1913890"/>
                <wp:effectExtent l="5080" t="4445" r="22860" b="5715"/>
                <wp:wrapSquare wrapText="bothSides"/>
                <wp:docPr id="252" name="Cuadro de text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8210" cy="1913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Style w:val="12"/>
                              <w:tblW w:w="11070" w:type="dxa"/>
                              <w:tblInd w:w="-5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350"/>
                              <w:gridCol w:w="5720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53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C5D9F0"/>
                                </w:tcPr>
                                <w:p>
                                  <w:pPr>
                                    <w:pStyle w:val="14"/>
                                    <w:spacing w:line="232" w:lineRule="exact"/>
                                    <w:ind w:left="9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Gasometría: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Más cercano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mayor 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horas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antes de inicio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ECLS</w:t>
                                  </w:r>
                                </w:p>
                              </w:tc>
                              <w:tc>
                                <w:tcPr>
                                  <w:tcW w:w="57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C5D9F0"/>
                                </w:tcPr>
                                <w:p>
                                  <w:pPr>
                                    <w:pStyle w:val="14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Programación ventilación mecánica: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más cercano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mayor 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horas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antes de inicio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ECLS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3" w:hRule="atLeast"/>
                              </w:trPr>
                              <w:tc>
                                <w:tcPr>
                                  <w:tcW w:w="5350" w:type="dxa"/>
                                  <w:tcBorders>
                                    <w:top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744"/>
                                    </w:tabs>
                                    <w:spacing w:line="213" w:lineRule="exact"/>
                                    <w:ind w:left="-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Fecha y hora: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7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Paciente no ventilado:_____________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5350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694"/>
                                    </w:tabs>
                                    <w:spacing w:line="210" w:lineRule="exact"/>
                                    <w:ind w:left="-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FiO2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ABG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empate):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5720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559"/>
                                    </w:tabs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Fecha y hora: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5350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763"/>
                                    </w:tabs>
                                    <w:spacing w:line="210" w:lineRule="exact"/>
                                    <w:ind w:left="-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Lactato: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720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559"/>
                                    </w:tabs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Modo ventilatorio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5350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744"/>
                                    </w:tabs>
                                    <w:spacing w:line="210" w:lineRule="exact"/>
                                    <w:ind w:left="-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pH: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  <w:lang w:val="en-US"/>
                                    </w:rPr>
                                    <w:t>__________</w:t>
                                  </w:r>
                                  <w:r>
                                    <w:rPr>
                                      <w:sz w:val="20"/>
                                    </w:rPr>
                                    <w:t>¿Desconocido?________</w:t>
                                  </w:r>
                                </w:p>
                              </w:tc>
                              <w:tc>
                                <w:tcPr>
                                  <w:tcW w:w="5720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559"/>
                                    </w:tabs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Frecuencia /Hz: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5350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744"/>
                                    </w:tabs>
                                    <w:spacing w:line="209" w:lineRule="exact"/>
                                    <w:ind w:left="-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PaCO2: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720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559"/>
                                    </w:tabs>
                                    <w:spacing w:line="20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PIP/Ampl: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5350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744"/>
                                    </w:tabs>
                                    <w:spacing w:line="209" w:lineRule="exact"/>
                                    <w:ind w:left="-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PaO2: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720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559"/>
                                    </w:tabs>
                                    <w:spacing w:line="20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PEEP: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5350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749"/>
                                    </w:tabs>
                                    <w:spacing w:line="210" w:lineRule="exact"/>
                                    <w:ind w:left="-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HCO3: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_______</w:t>
                                  </w:r>
                                  <w:r>
                                    <w:rPr>
                                      <w:sz w:val="20"/>
                                    </w:rPr>
                                    <w:t>¿Desconocido?________</w:t>
                                  </w:r>
                                </w:p>
                              </w:tc>
                              <w:tc>
                                <w:tcPr>
                                  <w:tcW w:w="5720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559"/>
                                    </w:tabs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PAM: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69" w:hRule="atLeast"/>
                              </w:trPr>
                              <w:tc>
                                <w:tcPr>
                                  <w:tcW w:w="5350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744"/>
                                    </w:tabs>
                                    <w:spacing w:line="209" w:lineRule="exact"/>
                                    <w:ind w:left="-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SaO2(%):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720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1752"/>
                                      <w:tab w:val="left" w:pos="2337"/>
                                      <w:tab w:val="left" w:pos="2932"/>
                                    </w:tabs>
                                    <w:spacing w:line="20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Ambú:  _____S ____N _____Desconocido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5350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744"/>
                                    </w:tabs>
                                    <w:spacing w:line="228" w:lineRule="exact"/>
                                    <w:ind w:left="-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SpO2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(%):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720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spacing w:line="237" w:lineRule="auto"/>
                                    <w:ind w:left="107" w:righ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(Seleccione si el soporte con ambú fue comenzando en las 6 horas previas al ECLS Y continuo al tiempo de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canulación)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7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52" o:spid="_x0000_s1026" o:spt="202" type="#_x0000_t202" style="position:absolute;left:0pt;margin-left:-7.05pt;margin-top:297pt;height:150.7pt;width:572.3pt;mso-wrap-distance-bottom:0pt;mso-wrap-distance-left:9pt;mso-wrap-distance-right:9pt;mso-wrap-distance-top:0pt;z-index:251667456;mso-width-relative:page;mso-height-relative:page;" filled="f" stroked="t" coordsize="21600,21600" o:gfxdata="UEsDBAoAAAAAAIdO4kAAAAAAAAAAAAAAAAAEAAAAZHJzL1BLAwQUAAAACACHTuJApJ4rK9wAAAAM&#10;AQAADwAAAGRycy9kb3ducmV2LnhtbE2PwU7DMBBE70j8g7VI3FrbkEAb4vSA6AEJIbUgytFJljjC&#10;XofYTQtfj3uC42qfZt6Uq6OzbMIx9J4UyLkAhtT4tqdOwevLerYAFqKmVltPqOAbA6yq87NSF60/&#10;0AanbexYCqFQaAUmxqHgPDQGnQ5zPyCl34cfnY7pHDvejvqQwp3lV0LccKd7Sg1GD3hvsPnc7p2C&#10;p7fd18P6+V3ssLZ9Ptlb8/hTK3V5IcUdsIjH+AfDST+pQ5Wcar+nNjCrYCYzmVAF+TJLo06EvBY5&#10;sFrBYplnwKuS/x9R/QJQSwMEFAAAAAgAh07iQLt6eftLAgAAmQQAAA4AAABkcnMvZTJvRG9jLnht&#10;bK1UTW/bMAy9D9h/EHRfHbsfa4M6RZaiw4BiLdANOyuyXAuTRU1SYne/fk9y0gbdDj3s4lAk9cT3&#10;SObyauwN2yofNNmal0czzpSV1Gj7WPPv324+nHMWorCNMGRVzZ9U4FeL9+8uBzdXFXVkGuUZQGyY&#10;D67mXYxuXhRBdqoX4Yicsgi25HsRcfSPRePFAPTeFNVsdlYM5BvnSaoQ4L2egnyH6N8CSG2rpbom&#10;uemVjROqV0ZEUAqddoEvcrVtq2S8a9ugIjM1B9OYv3gE9jp9i8WlmD964TotdyWIt5TwilMvtMWj&#10;z1DXIgq28fovqF5LT4HaeCSpLyYiWRGwKGevtHnohFOZC6QO7ln08P9g5dftvWe6qXl1WnFmRY+W&#10;rzai8cQaxaIaI7EUglCDC3PkPzjciOMnGjE+e3+AM/EfW9+nXzBjiEPmp2eZgcUknB+rs/OqREgi&#10;Vl6Ux+cXuRHFy3XnQ/ysqGfJqLlHH7O8YnsbIkpB6j4lvWbpRhuTe2ksG2p+dnw6yxcCGd2kYEpL&#10;V1bGs63ANKyNkD9T+cA6yMLJWDgT2YlUsuK4HncKrKl5ggCeplkKTt5o4N6KEO+Fx/CAGNYr3uHT&#10;GkIxtLM468j//pc/5aOniHI2YBhrHn5thFecmS8W3b4oT04AG/Ph5PRjhYM/jKwPI3bTrwgMSyyy&#10;k9lM+dHszdZT/wNbuEyvIiSsxNs1j3tzFacVwRZLtVzmJMyrE/HWPjiZoCfZl5tIrc4dSTJN2uzU&#10;w8RmcXfblVbi8JyzXv5RF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pJ4rK9wAAAAMAQAADwAA&#10;AAAAAAABACAAAAAiAAAAZHJzL2Rvd25yZXYueG1sUEsBAhQAFAAAAAgAh07iQLt6eftLAgAAmQQA&#10;AA4AAAAAAAAAAQAgAAAAKwEAAGRycy9lMm9Eb2MueG1sUEsFBgAAAAAGAAYAWQEAAOgFAAAA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11"/>
                        <w:rPr>
                          <w:sz w:val="18"/>
                        </w:rPr>
                      </w:pPr>
                    </w:p>
                    <w:tbl>
                      <w:tblPr>
                        <w:tblStyle w:val="12"/>
                        <w:tblW w:w="11070" w:type="dxa"/>
                        <w:tblInd w:w="-5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350"/>
                        <w:gridCol w:w="5720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6" w:hRule="atLeast"/>
                        </w:trPr>
                        <w:tc>
                          <w:tcPr>
                            <w:tcW w:w="53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C5D9F0"/>
                          </w:tcPr>
                          <w:p>
                            <w:pPr>
                              <w:pStyle w:val="14"/>
                              <w:spacing w:line="232" w:lineRule="exact"/>
                              <w:ind w:left="9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Gasometría: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Más cercano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mayor 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horas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antes de inicio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ECLS</w:t>
                            </w:r>
                          </w:p>
                        </w:tc>
                        <w:tc>
                          <w:tcPr>
                            <w:tcW w:w="57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C5D9F0"/>
                          </w:tcPr>
                          <w:p>
                            <w:pPr>
                              <w:pStyle w:val="14"/>
                              <w:spacing w:line="232" w:lineRule="exact"/>
                              <w:ind w:left="1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Programación ventilación mecánica: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más cercano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mayor 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horas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antes de inicio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ECLS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3" w:hRule="atLeast"/>
                        </w:trPr>
                        <w:tc>
                          <w:tcPr>
                            <w:tcW w:w="5350" w:type="dxa"/>
                            <w:tcBorders>
                              <w:top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744"/>
                              </w:tabs>
                              <w:spacing w:line="213" w:lineRule="exact"/>
                              <w:ind w:left="-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Fecha y hora: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720" w:type="dxa"/>
                            <w:tcBorders>
                              <w:top w:val="single" w:color="000000" w:sz="4" w:space="0"/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Paciente no ventilado:_____________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1" w:hRule="atLeast"/>
                        </w:trPr>
                        <w:tc>
                          <w:tcPr>
                            <w:tcW w:w="5350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694"/>
                              </w:tabs>
                              <w:spacing w:line="210" w:lineRule="exact"/>
                              <w:ind w:left="-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FiO2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ABG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empate):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5720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559"/>
                              </w:tabs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Fecha y hora: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1" w:hRule="atLeast"/>
                        </w:trPr>
                        <w:tc>
                          <w:tcPr>
                            <w:tcW w:w="5350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763"/>
                              </w:tabs>
                              <w:spacing w:line="210" w:lineRule="exact"/>
                              <w:ind w:left="-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Lactato: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720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559"/>
                              </w:tabs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Modo ventilatorio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1" w:hRule="atLeast"/>
                        </w:trPr>
                        <w:tc>
                          <w:tcPr>
                            <w:tcW w:w="5350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744"/>
                              </w:tabs>
                              <w:spacing w:line="210" w:lineRule="exact"/>
                              <w:ind w:left="-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pH: </w:t>
                            </w: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t>__________</w:t>
                            </w:r>
                            <w:r>
                              <w:rPr>
                                <w:sz w:val="20"/>
                              </w:rPr>
                              <w:t>¿Desconocido?________</w:t>
                            </w:r>
                          </w:p>
                        </w:tc>
                        <w:tc>
                          <w:tcPr>
                            <w:tcW w:w="5720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559"/>
                              </w:tabs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Frecuencia /Hz: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0" w:hRule="atLeast"/>
                        </w:trPr>
                        <w:tc>
                          <w:tcPr>
                            <w:tcW w:w="5350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744"/>
                              </w:tabs>
                              <w:spacing w:line="209" w:lineRule="exact"/>
                              <w:ind w:left="-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PaCO2: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720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559"/>
                              </w:tabs>
                              <w:spacing w:line="20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PIP/Ampl: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0" w:hRule="atLeast"/>
                        </w:trPr>
                        <w:tc>
                          <w:tcPr>
                            <w:tcW w:w="5350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744"/>
                              </w:tabs>
                              <w:spacing w:line="209" w:lineRule="exact"/>
                              <w:ind w:left="-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PaO2: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720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559"/>
                              </w:tabs>
                              <w:spacing w:line="20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PEEP: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1" w:hRule="atLeast"/>
                        </w:trPr>
                        <w:tc>
                          <w:tcPr>
                            <w:tcW w:w="5350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749"/>
                              </w:tabs>
                              <w:spacing w:line="210" w:lineRule="exact"/>
                              <w:ind w:left="-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HCO3: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sz w:val="20"/>
                              </w:rPr>
                              <w:t>¿Desconocido?________</w:t>
                            </w:r>
                          </w:p>
                        </w:tc>
                        <w:tc>
                          <w:tcPr>
                            <w:tcW w:w="5720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559"/>
                              </w:tabs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PAM: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69" w:hRule="atLeast"/>
                        </w:trPr>
                        <w:tc>
                          <w:tcPr>
                            <w:tcW w:w="5350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744"/>
                              </w:tabs>
                              <w:spacing w:line="209" w:lineRule="exact"/>
                              <w:ind w:left="-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SaO2(%):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720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1752"/>
                                <w:tab w:val="left" w:pos="2337"/>
                                <w:tab w:val="left" w:pos="2932"/>
                              </w:tabs>
                              <w:spacing w:line="20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Ambú:  _____S ____N _____Desconocido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1" w:hRule="atLeast"/>
                        </w:trPr>
                        <w:tc>
                          <w:tcPr>
                            <w:tcW w:w="5350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744"/>
                              </w:tabs>
                              <w:spacing w:line="228" w:lineRule="exact"/>
                              <w:ind w:left="-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SpO2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(%):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720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spacing w:line="237" w:lineRule="auto"/>
                              <w:ind w:left="107" w:righ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(Seleccione si el soporte con ambú fue comenzando en las 6 horas previas al ECLS Y continuo al tiempo de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canulación)</w:t>
                            </w:r>
                          </w:p>
                        </w:tc>
                      </w:tr>
                    </w:tbl>
                    <w:p>
                      <w:pPr>
                        <w:pStyle w:val="7"/>
                        <w:spacing w:before="11"/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margin">
                  <wp:posOffset>-27305</wp:posOffset>
                </wp:positionH>
                <wp:positionV relativeFrom="paragraph">
                  <wp:posOffset>3514090</wp:posOffset>
                </wp:positionV>
                <wp:extent cx="7257415" cy="207645"/>
                <wp:effectExtent l="4445" t="4445" r="15240" b="16510"/>
                <wp:wrapTopAndBottom/>
                <wp:docPr id="142" name="docshape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7415" cy="207645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08"/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>Evaluaci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lang w:val="es-AR"/>
                              </w:rPr>
                              <w:t>ó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>n pre ECLS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27" o:spid="_x0000_s1026" o:spt="202" type="#_x0000_t202" style="position:absolute;left:0pt;margin-left:-2.15pt;margin-top:276.7pt;height:16.35pt;width:571.45pt;mso-position-horizontal-relative:margin;mso-wrap-distance-bottom:0pt;mso-wrap-distance-top:0pt;z-index:-251650048;mso-width-relative:page;mso-height-relative:page;" fillcolor="#8DB3E1" filled="t" stroked="t" coordsize="21600,21600" o:gfxdata="UEsDBAoAAAAAAIdO4kAAAAAAAAAAAAAAAAAEAAAAZHJzL1BLAwQUAAAACACHTuJA21CEl9cAAAAL&#10;AQAADwAAAGRycy9kb3ducmV2LnhtbE2PwW6DMAyG75P2DpEn7dYGRkGMEnqY1AO7rdsDuMQFVOIw&#10;ktKyp1962o62P/3+/nJ3M4OYaXK9ZQXxOgJB3Fjdc6vg63O/ykE4j6xxsEwKFnKwqx4fSiy0vfIH&#10;zQffihDCrkAFnfdjIaVrOjLo1nYkDreTnQz6ME6t1BNeQ7gZ5EsUZdJgz+FDhyO9ddScDxej4Mef&#10;Xpd3/b1Po8W3pLO6nrFW6vkpjrYgPN38Hwx3/aAOVXA62gtrJwYFq00SSAVpmmxA3IE4yTMQx7DK&#10;sxhkVcr/HapfUEsDBBQAAAAIAIdO4kDZv8ZfOQIAAJEEAAAOAAAAZHJzL2Uyb0RvYy54bWytVNtu&#10;2zAMfR+wfxD0vtjJmqQz4hRtsw4DugvQ7QMUWY6FSaImKbGzry8lOV3WYUAf5geDssjDw0PSq6tB&#10;K3IQzkswNZ1OSkqE4dBIs6vp9293by4p8YGZhikwoqZH4enV+vWrVW8rMYMOVCMcQRDjq97WtAvB&#10;VkXheSc08xOwwuBlC06zgEe3KxrHekTXqpiV5aLowTXWARfe49dNvqQjonsJILSt5GIDfK+FCRnV&#10;CcUCluQ7aT1dJ7ZtK3j40rZeBKJqipWG9MYkaG/ju1ivWLVzzHaSjxTYSyg8q0kzaTDpE9SGBUb2&#10;Tv4FpSV34KENEw66yIUkRbCKaflMm4eOWZFqQam9fRLd/z9Y/vnw1RHZ4CRczCgxTGPLG+A+pp4t&#10;oz699RW6PVh0DMMNDOibavX2HvgPTwzcdszsxLVz0HeCNchvGiOLs9CM4yPItv8EDaZh+wAJaGid&#10;juKhHATRsTfHp96IIRCOH5ez+fJiOqeE492sXC4u5ikFq07R1vnwQYAm0aipw94ndHa49yGyYdXJ&#10;JSbzoGRzJ5VKB7fb3ipHDgzn5HJz8/Z9LuCZmzKkr+mifLfIAvwTokzPSPCPTJHChvkup0pX0Y1V&#10;WgbcKyU1EjiPVmYUMmqXVQzDdhgbs4XmiJI6yJONe41GB+4XJT1OdU39zz1zghL10WBb4gqcDHcy&#10;tieDGY6hNQ2UZPM25FXZWyd3HSLnxhu4xta1Mqkae5xZjDxxUpPY41bFVTg/J6/ff5L1I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tQhJfXAAAACwEAAA8AAAAAAAAAAQAgAAAAIgAAAGRycy9kb3du&#10;cmV2LnhtbFBLAQIUABQAAAAIAIdO4kDZv8ZfOQIAAJEEAAAOAAAAAAAAAAEAIAAAACYBAABkcnMv&#10;ZTJvRG9jLnhtbFBLBQYAAAAABgAGAFkBAADRBQAAAAA=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/>
                        <w:ind w:left="108"/>
                        <w:rPr>
                          <w:b/>
                          <w:color w:val="000000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val="en-US"/>
                        </w:rPr>
                        <w:t>Evaluaci</w:t>
                      </w:r>
                      <w:r>
                        <w:rPr>
                          <w:b/>
                          <w:color w:val="000000"/>
                          <w:sz w:val="24"/>
                          <w:lang w:val="es-AR"/>
                        </w:rPr>
                        <w:t>ó</w:t>
                      </w:r>
                      <w:r>
                        <w:rPr>
                          <w:b/>
                          <w:color w:val="000000"/>
                          <w:sz w:val="24"/>
                          <w:lang w:val="en-US"/>
                        </w:rPr>
                        <w:t>n pre ECLS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1869440</wp:posOffset>
                </wp:positionV>
                <wp:extent cx="7217410" cy="1548130"/>
                <wp:effectExtent l="9525" t="9525" r="12065" b="23495"/>
                <wp:wrapNone/>
                <wp:docPr id="648" name="Cuadro de texto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7410" cy="154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Solo para paciente neonatal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Peso de nacimiento (kg)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__________     Edad gestacional ____________________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APGAR ( 1 min) ________________     Parto _____________ ( Vaginal, Cesárea de emergencia o electiva, desconocido)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APGAR ( 5 min) ________________    Edad materna _______________________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HDC     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7000" cy="127000"/>
                                  <wp:effectExtent l="0" t="0" r="6350" b="6350"/>
                                  <wp:docPr id="653" name="Imagen 6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3" name="Imagen 6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Si     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7000" cy="127000"/>
                                  <wp:effectExtent l="0" t="0" r="6350" b="6350"/>
                                  <wp:docPr id="655" name="Imagen 6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5" name="Imagen 6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No     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7000" cy="127000"/>
                                  <wp:effectExtent l="0" t="0" r="6350" b="6350"/>
                                  <wp:docPr id="657" name="Imagen 6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7" name="Imagen 6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Desconocido      Diagnóstico prenatal de HDC 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7000" cy="127000"/>
                                  <wp:effectExtent l="0" t="0" r="6350" b="6350"/>
                                  <wp:docPr id="659" name="Imagen 6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9" name="Imagen 6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Si   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7000" cy="127000"/>
                                  <wp:effectExtent l="0" t="0" r="6350" b="6350"/>
                                  <wp:docPr id="654" name="Imagen 6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4" name="Imagen 6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No 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7000" cy="127000"/>
                                  <wp:effectExtent l="0" t="0" r="6350" b="6350"/>
                                  <wp:docPr id="660" name="Imagen 6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0" name="Imagen 6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Desconocido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Lado de HDC ________________ ( derecha , izquierda , bilateral , desconocido)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Reparo _____________________ ( Ninguna , Pre ECLS,  en ECLS , Post ECLS )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48" o:spid="_x0000_s1026" o:spt="202" type="#_x0000_t202" style="position:absolute;left:0pt;margin-left:-0.6pt;margin-top:147.2pt;height:121.9pt;width:568.3pt;mso-position-horizontal-relative:margin;z-index:251665408;mso-width-relative:page;mso-height-relative:page;" fillcolor="#FFFFFF [3201]" filled="t" stroked="t" coordsize="21600,21600" o:gfxdata="UEsDBAoAAAAAAIdO4kAAAAAAAAAAAAAAAAAEAAAAZHJzL1BLAwQUAAAACACHTuJAlYldY9cAAAAL&#10;AQAADwAAAGRycy9kb3ducmV2LnhtbE2PwW6DMAyG75P2DpEn7dYGKJ0YJfQwaZzXdtOugXiAShxE&#10;Ukrffu5pu9nyr8/fX+wXO4gZJ987UhCvIxBIjTM9tQo+T++rDIQPmoweHKGCG3rYl48Phc6Nu9IB&#10;52NoBUPI51pBF8KYS+mbDq32azci8e3HTVYHXqdWmklfGW4HmUTRi7S6J/7Q6RHfOmzOx4tVsPXf&#10;H+l8q/uuzb4qWS32kJ4qpZ6f4mgHIuAS/sJw12d1KNmpdhcyXgwKVnHCSQXJa5qCuAfizZanmvGb&#10;LAFZFvJ/h/IXUEsDBBQAAAAIAIdO4kB85Gi0UgIAAMMEAAAOAAAAZHJzL2Uyb0RvYy54bWytVE1v&#10;2zAMvQ/YfxB0Xx1n6VdQp8hSZBhQrAXSYWdFlmNjsqhJSuzu1+9JTtKvHXpYDgopUo/kI+mr677V&#10;bKecb8gUPD8ZcaaMpLIxm4L/eFh+uuDMB2FKocmogj8qz69nHz9cdXaqxlSTLpVjADF+2tmC1yHY&#10;aZZ5WatW+BOyysBYkWtFgOo2WelEB/RWZ+PR6CzryJXWkVTe4/ZmMPI9onsPIFVVI9UNyW2rTBhQ&#10;ndIioCRfN9bzWcq2qpQMd1XlVWC64Kg0pBNBIK/jmc2uxHTjhK0buU9BvCeFVzW1ojEIeoS6EUGw&#10;rWveQLWNdOSpCieS2mwoJDGCKvLRK25WtbAq1QKqvT2S7v8frPy+u3esKQt+NkHjjWjR8sVWlI5Y&#10;qVhQfSAWTSCqs34K/5XFi9B/oR7jc7j3uIz195Vr4z8qY7CD5scjzcBiEpfn4/x8ksMkYctPJxf5&#10;59SI7Om5dT58VdSyKBTcoY+JXrG79QGpwPXgEqN50k25bLROitusF9qxnUDPl+kXs8STF27asA7h&#10;L0enowT9whjBjxhrLeSvtxAA1Aa4kZah/CiFft3vuVpT+QiqHA1T561cNsC9FT7cC4cxAwVYxHCH&#10;o9KEbGgvcVaT+/Ov++iP7sPKWYexLbj/vRVOcaa/GczFZT6ZADYkZXJ6PobinlvWzy1m2y4ILOVY&#10;eSuTGP2DPoiVo/Yn9nUeo8IkjETsgoeDuAjDMmHfpZrPkxMm24pwa1ZWRujYE0PzbaCqSb2LNA3c&#10;7NnDbKf+7PcwLs9zPXk9fXt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ViV1j1wAAAAsBAAAP&#10;AAAAAAAAAAEAIAAAACIAAABkcnMvZG93bnJldi54bWxQSwECFAAUAAAACACHTuJAfORotFICAADD&#10;BAAADgAAAAAAAAABACAAAAAmAQAAZHJzL2Uyb0RvYy54bWxQSwUGAAAAAAYABgBZAQAA6gUAAAAA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Solo para paciente neonatal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 xml:space="preserve">    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 xml:space="preserve">Peso de nacimiento (kg) </w:t>
                      </w:r>
                      <w:r>
                        <w:rPr>
                          <w:spacing w:val="-1"/>
                          <w:sz w:val="20"/>
                          <w:szCs w:val="20"/>
                          <w:lang w:val="es-ES"/>
                        </w:rPr>
                        <w:t>__________     Edad gestacional ____________________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APGAR ( 1 min) ________________     Parto _____________ ( Vaginal, Cesárea de emergencia o electiva, desconocido)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APGAR ( 5 min) ________________    Edad materna _______________________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HDC     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7000" cy="127000"/>
                            <wp:effectExtent l="0" t="0" r="6350" b="6350"/>
                            <wp:docPr id="653" name="Imagen 6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3" name="Imagen 6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  Si     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7000" cy="127000"/>
                            <wp:effectExtent l="0" t="0" r="6350" b="6350"/>
                            <wp:docPr id="655" name="Imagen 6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5" name="Imagen 6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  No     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7000" cy="127000"/>
                            <wp:effectExtent l="0" t="0" r="6350" b="6350"/>
                            <wp:docPr id="657" name="Imagen 6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7" name="Imagen 6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    Desconocido      Diagnóstico prenatal de HDC 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7000" cy="127000"/>
                            <wp:effectExtent l="0" t="0" r="6350" b="6350"/>
                            <wp:docPr id="659" name="Imagen 6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9" name="Imagen 6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  Si   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7000" cy="127000"/>
                            <wp:effectExtent l="0" t="0" r="6350" b="6350"/>
                            <wp:docPr id="654" name="Imagen 6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4" name="Imagen 6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   No 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7000" cy="127000"/>
                            <wp:effectExtent l="0" t="0" r="6350" b="6350"/>
                            <wp:docPr id="660" name="Imagen 6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0" name="Imagen 6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       Desconocido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Lado de HDC ________________ ( derecha , izquierda , bilateral , desconocido)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Reparo _____________________ ( Ninguna , Pre ECLS,  en ECLS , Post ECLS )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                                                           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15875</wp:posOffset>
                </wp:positionH>
                <wp:positionV relativeFrom="paragraph">
                  <wp:posOffset>-3810</wp:posOffset>
                </wp:positionV>
                <wp:extent cx="7193280" cy="904240"/>
                <wp:effectExtent l="4445" t="4445" r="22225" b="5715"/>
                <wp:wrapNone/>
                <wp:docPr id="249" name="Cuadro de text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280" cy="90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Fecha y hora _______________ Presión arterial desconocida ___________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Presión arterial                               Sistólica _________ Diastólica _________ Media _________   SvO2_________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PAP ( presión  arterial pulmonar)    Sistólica _________ Diastólica _________ Media _________ IC _________ PCP</w:t>
                            </w:r>
                          </w:p>
                          <w:p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49" o:spid="_x0000_s1026" o:spt="202" type="#_x0000_t202" style="position:absolute;left:0pt;margin-left:1.25pt;margin-top:-0.3pt;height:71.2pt;width:566.4pt;mso-position-horizontal-relative:margin;z-index:251669504;mso-width-relative:page;mso-height-relative:page;" fillcolor="#FFFFFF [3201]" filled="t" stroked="t" coordsize="21600,21600" o:gfxdata="UEsDBAoAAAAAAIdO4kAAAAAAAAAAAAAAAAAEAAAAZHJzL1BLAwQUAAAACACHTuJA/nMI09UAAAAI&#10;AQAADwAAAGRycy9kb3ducmV2LnhtbE2PzU7DMBCE70i8g7VI3Frnh0ZVyKYSSEiIGyWX3tx4m0TY&#10;68h2m/L2uCe4zWpGM982u6s14kI+TI4R8nUGgrh3euIBoft6W21BhKhYK+OYEH4owK69v2tUrd3C&#10;n3TZx0GkEg61QhhjnGspQz+SVWHtZuLknZy3KqbTD1J7taRya2SRZZW0auK0MKqZXkfqv/dni/Be&#10;vcQDdfpDl0Xplk72/mQC4uNDnj2DiHSNf2G44Sd0aBPT0Z1ZB2EQik0KIqwqEDc3LzcliGNST/kW&#10;ZNvI/w+0v1BLAwQUAAAACACHTuJARgjbmVECAADBBAAADgAAAGRycy9lMm9Eb2MueG1srVRNj9ow&#10;EL1X6n+wfO8GWPYDRFhREFWlVXelbdWzcRwS1fG4tiHZ/vo+O8B+9bCHcjBjv/HzzJuZzG66RrO9&#10;cr4mk/Ph2YAzZSQVtdnm/Mf39adrznwQphCajMr5o/L8Zv7xw6y1UzWiinShHAOJ8dPW5rwKwU6z&#10;zMtKNcKfkVUGYEmuEQFbt80KJ1qwNzobDQaXWUuusI6k8h6nqx7kB0b3HkIqy1qqFcldo0zoWZ3S&#10;IiAlX9XW83mKtiyVDHdl6VVgOufINKQVj8DexDWbz8R064StankIQbwnhFc5NaI2ePREtRJBsJ2r&#10;31A1tXTkqQxnkpqsTyQpgiyGg1faPFTCqpQLpPb2JLr/f7Ty2/7esbrI+Wg84cyIBiVf7kThiBWK&#10;BdUFYhGCUK31U/g/WNwI3Wfq0D7Hc4/DmH9Xuib+IzMGHDI/nmQGF5M4vBpOzkfXgCSwyWA8Gqc6&#10;ZE+3rfPhi6KGRSPnDmVM6or9rQ+IBK5Hl/iYJ10X61rrtHHbzVI7thco+Tr9YpC48sJNG9bm/PL8&#10;YpCYX2CR+0Sx0UL+essAPm1AG0Xpk49W6DbdQakNFY8QylHfc97KdQ3eW+HDvXBoMgiAMQx3WEpN&#10;CIYOFmcVuT//Oo/+qD1Qzlo0bc79751wijP91aArJsMxtGQhbcYXVyNs3HNk8xwxu2ZJEGmIgbcy&#10;mdE/6KNZOmp+YloX8VVAwki8nfNwNJehHyVMu1SLRXJCX1sRbs2DlZE6lsTQYheorFPpoky9Ngf1&#10;0NmpPIcpjKPzfJ+8nr488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+cwjT1QAAAAgBAAAPAAAA&#10;AAAAAAEAIAAAACIAAABkcnMvZG93bnJldi54bWxQSwECFAAUAAAACACHTuJARgjbmVECAADBBAAA&#10;DgAAAAAAAAABACAAAAAkAQAAZHJzL2Uyb0RvYy54bWxQSwUGAAAAAAYABgBZAQAA5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Fecha y hora _______________ Presión arterial desconocida ___________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Presión arterial                               Sistólica _________ Diastólica _________ Media _________   SvO2_________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PAP ( presión  arterial pulmonar)    Sistólica _________ Diastólica _________ Media _________ IC _________ PCP</w:t>
                      </w:r>
                    </w:p>
                    <w:p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207250" cy="207645"/>
                <wp:effectExtent l="4445" t="4445" r="8255" b="16510"/>
                <wp:docPr id="140" name="docshape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0" cy="207645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 xml:space="preserve">Soporte  Pre ECLS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9" o:spid="_x0000_s1026" o:spt="202" type="#_x0000_t202" style="height:16.35pt;width:567.5pt;" fillcolor="#8DB3E1" filled="t" stroked="t" coordsize="21600,21600" o:gfxdata="UEsDBAoAAAAAAIdO4kAAAAAAAAAAAAAAAAAEAAAAZHJzL1BLAwQUAAAACACHTuJAekcKNtMAAAAF&#10;AQAADwAAAGRycy9kb3ducmV2LnhtbE2PwU7DMBBE70j8g7WVuFEnrVogxOkBqYdwo/QDtvE2iRqv&#10;Q7xNG74elwtcRhrNauZtvrm6To00hNazgXSegCKuvG25NrD/3D4+gwqCbLHzTAYmCrAp7u9yzKy/&#10;8AeNO6lVLOGQoYFGpM+0DlVDDsPc98QxO/rBoUQ71NoOeInlrtOLJFlrhy3HhQZ7emuoOu3OzsC3&#10;HF+md/u1XSWT1GTXZTliaczDLE1eQQld5e8YbvgRHYrIdPBntkF1BuIj8qu3LF2uoj8YWC6eQBe5&#10;/k9f/ABQSwMEFAAAAAgAh07iQEyfE/o3AgAAkQQAAA4AAABkcnMvZTJvRG9jLnhtbK1U227bMAx9&#10;H7B/EPS+2MnatDXiFG2yDgO6C9DtAxRZjoVJoiYpsbuvHyU5WZZhQB/mB4MyycPDQ9GL20ErshfO&#10;SzA1nU5KSoTh0Eizrem3rw9vrinxgZmGKTCips/C09vl61eL3lZiBh2oRjiCIMZXva1pF4KtisLz&#10;TmjmJ2CFQWcLTrOAR7ctGsd6RNeqmJXlvOjBNdYBF97j13V20hHRvQQQ2lZysQa+08KEjOqEYgFb&#10;8p20ni4T27YVPHxuWy8CUTXFTkN6YxG0N/FdLBes2jpmO8lHCuwlFM560kwaLHqEWrPAyM7Jv6C0&#10;5A48tGHCQRe5kaQIdjEtz7R56pgVqReU2tuj6P7/wfJP+y+OyAZvwgVqYpjGkTfAfSw9u4n69NZX&#10;GPZkMTAM9zBgbOrV20fg3z0xsOqY2Yo756DvBGuQ3zRmFiepGcdHkE3/ERosw3YBEtDQOh3FQzkI&#10;oiOP5+NsxBAIx49Xs/Jqdokujj605xeXqQSrDtnW+fBegCbRqKnD2Sd0tn/0IbJh1SEkFvOgZPMg&#10;lUoHt92slCN7hvfken3/9l1u4CxMGdLXdF7ezLMA/4Qo0zMS/KNSpLBmvsulkiuGsUrLgHulpEYC&#10;p9nKjEJG7bKKYdgM42A20DyjpA7yzca9RqMD95OSHm91Tf2PHXOCEvXB4FhQv3Aw3MHYHAxmOKbW&#10;NFCSzVXIq7KzTm47RM6DN3CHo2tlUjXOOLMYeeJNTWKPWxVX4fScon7/SZ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pHCjbTAAAABQEAAA8AAAAAAAAAAQAgAAAAIgAAAGRycy9kb3ducmV2Lnht&#10;bFBLAQIUABQAAAAIAIdO4kBMnxP6NwIAAJEEAAAOAAAAAAAAAAEAIAAAACIBAABkcnMvZTJvRG9j&#10;LnhtbFBLBQYAAAAABgAGAFkBAADLBQAAAAA=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108"/>
                        <w:rPr>
                          <w:b/>
                          <w:color w:val="000000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val="en-US"/>
                        </w:rPr>
                        <w:t xml:space="preserve">Soporte  Pre ECLS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36195</wp:posOffset>
                </wp:positionV>
                <wp:extent cx="7207885" cy="1195070"/>
                <wp:effectExtent l="5080" t="4445" r="6985" b="19685"/>
                <wp:wrapNone/>
                <wp:docPr id="288" name="Cuadro de texto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7885" cy="119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Fecha y hora de ingreso hospitalario _________________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404" name="Imagen 4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4" name="Imagen 4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 xml:space="preserve">Transportado en ECMO     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405" name="Imagen 4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5" name="Imagen 4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   Transportado sin ECMO      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406" name="Imagen 4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6" name="Imagen 4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   No transportado       </w:t>
                            </w: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407" name="Imagen 4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7" name="Imagen 4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    Desconocido 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</w:pPr>
                            <w:r>
                              <w:t>Pre-ECLS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parada cardiaca          </w:t>
                            </w:r>
                            <w: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408" name="Imagen 4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8" name="Imagen 4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Si           </w:t>
                            </w: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409" name="Imagen 4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9" name="Imagen 4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No          </w:t>
                            </w: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410" name="Imagen 4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0" name="Imagen 4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Desconocido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</w:pPr>
                            <w:r>
                              <w:t>Puente a trasplante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       </w:t>
                            </w:r>
                            <w: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411" name="Imagen 4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1" name="Imagen 4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Si           </w:t>
                            </w: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412" name="Imagen 4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2" name="Imagen 4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No          </w:t>
                            </w: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413" name="Imagen 4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3" name="Imagen 4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Desconocido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t xml:space="preserve">ECLS  por  trauma                              </w:t>
                            </w: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414" name="Imagen 4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4" name="Imagen 4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Si           </w:t>
                            </w: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415" name="Imagen 4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5" name="Imagen 4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No          </w:t>
                            </w: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416" name="Imagen 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6" name="Imagen 4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Desconocido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88" o:spid="_x0000_s1026" o:spt="202" type="#_x0000_t202" style="position:absolute;left:0pt;margin-left:0.45pt;margin-top:2.85pt;height:94.1pt;width:567.55pt;mso-position-horizontal-relative:margin;z-index:251670528;mso-width-relative:page;mso-height-relative:page;" fillcolor="#FFFFFF [3201]" filled="t" stroked="t" coordsize="21600,21600" o:gfxdata="UEsDBAoAAAAAAIdO4kAAAAAAAAAAAAAAAAAEAAAAZHJzL1BLAwQUAAAACACHTuJAhrupUdQAAAAH&#10;AQAADwAAAGRycy9kb3ducmV2LnhtbE2PwU7DMBBE70j8g7VI3KiTRgSSxqkEEhLiRsmFmxtvk6j2&#10;OrLdpvw92xPcZjWjmbfN9uKsOGOIkycF+SoDgdR7M9GgoPt6e3gGEZMmo60nVPCDEbbt7U2ja+MX&#10;+sTzLg2CSyjWWsGY0lxLGfsRnY4rPyOxd/DB6cRnGKQJeuFyZ+U6y0rp9ES8MOoZX0fsj7uTU/Be&#10;vqRv7MyHKdaFXzrZh4ONSt3f5dkGRMJL+gvDFZ/RoWWmvT+RicIqqDin4PEJxNXMi5I/27Oqigpk&#10;28j//O0vUEsDBBQAAAAIAIdO4kCJoucLUwIAAMIEAAAOAAAAZHJzL2Uyb0RvYy54bWytVE1v2zAM&#10;vQ/YfxB0X+1kTZsGdYosRYYBxVqgHXZWZDk2JouapMTufv2e5CT92qGH5aBQJPVIPpK+vOpbzXbK&#10;+YZMwUcnOWfKSCobsyn4j4fVpylnPghTCk1GFfxReX41//jhsrMzNaaadKkcA4jxs84WvA7BzrLM&#10;y1q1wp+QVQbGilwrAq5uk5VOdEBvdTbO87OsI1daR1J5D+31YOR7RPceQKqqRqprkttWmTCgOqVF&#10;QEm+bqzn85RtVSkZbqvKq8B0wVFpSCeCQF7HM5tfitnGCVs3cp+CeE8Kr2pqRWMQ9Ah1LYJgW9e8&#10;gWob6chTFU4ktdlQSGIEVYzyV9zc18KqVAuo9vZIuv9/sPL77s6xpiz4eIrGG9Gi5cutKB2xUrGg&#10;+kAsmkBUZ/0M/vcWL0L/hXqMz0HvoYz195Vr4z8qY7CD5scjzcBiEsrzcX4+nU44k7CNRheT/Dw1&#10;Int6bp0PXxW1LAoFd+hjolfsbnxAKnA9uMRonnRTrhqt08Vt1kvt2E6g56v0i1niyQs3bVhX8LPP&#10;kzwhv7BF7CPEWgv56y0C8LQBbGRlqD5KoV/3e6rWVD6CKUfD0HkrVw1wb4QPd8JhykAO9jDc4qg0&#10;IRnaS5zV5P78Sx/90XxYOeswtQX3v7fCKc70N4OxuBidnsYxT5fTCZjmzD23rJ9bzLZdEkgaYeOt&#10;TGL0D/ogVo7an1jXRYwKkzASsQseDuIyDLuEdZdqsUhOGGwrwo25tzJCx5YYWmwDVU1qXaRp4GbP&#10;HkY7tWe/hnF3nt+T19OnZ/4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hrupUdQAAAAHAQAADwAA&#10;AAAAAAABACAAAAAiAAAAZHJzL2Rvd25yZXYueG1sUEsBAhQAFAAAAAgAh07iQImi5wtTAgAAwgQA&#10;AA4AAAAAAAAAAQAgAAAAIwEAAGRycy9lMm9Eb2MueG1sUEsFBgAAAAAGAAYAWQEAAO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Fecha y hora de ingreso hospitalario _________________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404" name="Imagen 4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4" name="Imagen 4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lang w:val="es-ES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 xml:space="preserve">Transportado en ECMO     </w:t>
                      </w:r>
                      <w:r>
                        <w:rPr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405" name="Imagen 4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5" name="Imagen 40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 xml:space="preserve">   Transportado sin ECMO      </w:t>
                      </w:r>
                      <w:r>
                        <w:rPr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406" name="Imagen 4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6" name="Imagen 4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 xml:space="preserve">   No transportado       </w:t>
                      </w:r>
                      <w:r>
                        <w:rPr>
                          <w:sz w:val="20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407" name="Imagen 4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7" name="Imagen 4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 xml:space="preserve">    Desconocido 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</w:pPr>
                      <w:r>
                        <w:t>Pre-ECLS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parada cardiaca          </w:t>
                      </w:r>
                      <w:r>
                        <w:tab/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408" name="Imagen 4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8" name="Imagen 4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Si           </w:t>
                      </w:r>
                      <w:r>
                        <w:rPr>
                          <w:sz w:val="20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409" name="Imagen 4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9" name="Imagen 4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No          </w:t>
                      </w:r>
                      <w:r>
                        <w:rPr>
                          <w:sz w:val="20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410" name="Imagen 4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0" name="Imagen 4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Desconocido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</w:pPr>
                      <w:r>
                        <w:t>Puente a trasplante</w:t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      </w:t>
                      </w:r>
                      <w:r>
                        <w:tab/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411" name="Imagen 4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1" name="Imagen 4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Si           </w:t>
                      </w:r>
                      <w:r>
                        <w:rPr>
                          <w:sz w:val="20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412" name="Imagen 4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2" name="Imagen 4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No          </w:t>
                      </w:r>
                      <w:r>
                        <w:rPr>
                          <w:sz w:val="20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413" name="Imagen 4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3" name="Imagen 4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Desconocido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t xml:space="preserve">ECLS  por  trauma                              </w:t>
                      </w:r>
                      <w:r>
                        <w:rPr>
                          <w:sz w:val="20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414" name="Imagen 4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4" name="Imagen 4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Si           </w:t>
                      </w:r>
                      <w:r>
                        <w:rPr>
                          <w:sz w:val="20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415" name="Imagen 4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5" name="Imagen 4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No          </w:t>
                      </w:r>
                      <w:r>
                        <w:rPr>
                          <w:sz w:val="20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416" name="Imagen 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6" name="Imagen 4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Desconocido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-17145</wp:posOffset>
                </wp:positionH>
                <wp:positionV relativeFrom="paragraph">
                  <wp:posOffset>1382395</wp:posOffset>
                </wp:positionV>
                <wp:extent cx="7258685" cy="816610"/>
                <wp:effectExtent l="4445" t="4445" r="13970" b="17145"/>
                <wp:wrapNone/>
                <wp:docPr id="392" name="Cuadro de texto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685" cy="816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87" name="Imagen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" name="Imagen 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 Berlin  Heart    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88" name="Imagen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" name="Imagen 8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 BiVAD  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89" name="Imagen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Imagen 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  Marcapaso  </w:t>
                            </w: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90" name="Imagen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" name="Imagen 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   Bypass cardiopulmonary </w:t>
                            </w: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91" name="Imagen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" name="Imagen 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   Balon intraartico</w:t>
                            </w: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92" name="Imagen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" name="Imagen 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   LVAD   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93" name="Imagen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" name="Imagen 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Dispositivos  de asistencia ventricular  percutáneo   </w:t>
                            </w: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94" name="Imagen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" name="Imagen 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RVAD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92" o:spid="_x0000_s1026" o:spt="202" type="#_x0000_t202" style="position:absolute;left:0pt;margin-left:-1.35pt;margin-top:108.85pt;height:64.3pt;width:571.55pt;mso-position-horizontal-relative:margin;z-index:251672576;mso-width-relative:page;mso-height-relative:page;" fillcolor="#FFFFFF" filled="t" stroked="t" coordsize="21600,21600" o:gfxdata="UEsDBAoAAAAAAIdO4kAAAAAAAAAAAAAAAAAEAAAAZHJzL1BLAwQUAAAACACHTuJAYC2I3tgAAAAL&#10;AQAADwAAAGRycy9kb3ducmV2LnhtbE2Py2rDMBBF94X+g5hAd4nkB05xLQdaKJTumnqTnWJNbBNp&#10;ZCQlTv++yqrdzTCHO+c2u5s17Io+TI4kZBsBDKl3eqJBQvf9vn4GFqIirYwjlPCDAXbt40Ojau0W&#10;+sLrPg4shVColYQxxrnmPPQjWhU2bkZKt5PzVsW0+oFrr5YUbg3Phai4VROlD6Oa8W3E/ry/WAkf&#10;1Ws8YKc/dZEXbul4708mSPm0ysQLsIi3+AfDXT+pQ5ucju5COjAjYZ1vEykhz7ZpuANZKUpgRwlF&#10;WRXA24b/79D+AlBLAwQUAAAACACHTuJAOOrJDV0CAADRBAAADgAAAGRycy9lMm9Eb2MueG1srVRN&#10;b9swDL0P2H8QdF+dpE2aBnWKLEWGAcVaIBt2VmS5NiaLmqTEzn79nuQk/dqhh+WgUCT1SD6Svr7p&#10;Gs12yvmaTM6HZwPOlJFU1OYx5z++rz5NOfNBmEJoMirne+X5zfzjh+vWztSIKtKFcgwgxs9am/Mq&#10;BDvLMi8r1Qh/RlYZGEtyjQi4usescKIFeqOz0WAwyVpyhXUklffQ3vZGfkB07wGksqyluiW5bZQJ&#10;PapTWgSU5Kvaej5P2ZalkuG+LL0KTOcclYZ0IgjkTTyz+bWYPTphq1oeUhDvSeFVTY2oDYKeoG5F&#10;EGzr6jdQTS0deSrDmaQm6wtJjKCK4eAVN+tKWJVqAdXenkj3/w9Wfts9OFYXOT+/GnFmRIOWL7ei&#10;cMQKxYLqArFoAlGt9TP4ry1ehO4zdRifo95DGevvStfEf1TGYAfN+xPNwGISysvReDqZjjmTsE2H&#10;k8kw9SF7em2dD18UNSwKOXdoY2JX7O58QCZwPbrEYJ50XaxqrdNl75fasZ1AxzF2BbWcaeEDlDlf&#10;pV9MGhAvnmnD2pxPzseDFOmFLcY6YW60kL/eIgBPG8BGknoyohS6TXdgbkPFHsQ56mfQW7mqgXuH&#10;1B6Ew9CBK6xluMdRakIydJA4q8j9+Zc++mMWYOWsxRDn3P/eCqdQ8VeDKbkaXlzEqU+Xi/HlCBf3&#10;3LJ5bjHbZklgbYgPgJVJjP5BH8XSUfMT27uIUWESRiJ2zsNRXIZ+tbD9Ui0WyQlzbkW4M2srI3Rs&#10;kaHFNlBZp1ZGmnpuDuxh0lN7DlsZV+n5PXk9fYn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g&#10;LYje2AAAAAsBAAAPAAAAAAAAAAEAIAAAACIAAABkcnMvZG93bnJldi54bWxQSwECFAAUAAAACACH&#10;TuJAOOrJDV0CAADRBAAADgAAAAAAAAABACAAAAAnAQAAZHJzL2Uyb0RvYy54bWxQSwUGAAAAAAYA&#10;BgBZAQAA9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87" name="Imagen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" name="Imagen 8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lang w:val="en-US"/>
                        </w:rPr>
                        <w:t xml:space="preserve">  Berlin  Heart    </w:t>
                      </w:r>
                      <w:r>
                        <w:rPr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88" name="Imagen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" name="Imagen 8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lang w:val="en-US"/>
                        </w:rPr>
                        <w:t xml:space="preserve">  BiVAD  </w:t>
                      </w:r>
                      <w:r>
                        <w:rPr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89" name="Imagen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Imagen 8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lang w:val="en-US"/>
                        </w:rPr>
                        <w:t xml:space="preserve">   Marcapaso  </w:t>
                      </w:r>
                      <w:r>
                        <w:rPr>
                          <w:sz w:val="20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90" name="Imagen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" name="Imagen 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lang w:val="en-US"/>
                        </w:rPr>
                        <w:t xml:space="preserve">    Bypass cardiopulmonary </w:t>
                      </w:r>
                      <w:r>
                        <w:rPr>
                          <w:sz w:val="20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91" name="Imagen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" name="Imagen 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lang w:val="en-US"/>
                        </w:rPr>
                        <w:t xml:space="preserve">    Balon intraartico</w:t>
                      </w:r>
                      <w:r>
                        <w:rPr>
                          <w:sz w:val="20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92" name="Imagen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" name="Imagen 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lang w:val="en-US"/>
                        </w:rPr>
                        <w:t xml:space="preserve">    LVAD   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  <w:lang w:val="en-US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lang w:val="es-ES"/>
                        </w:rPr>
                      </w:pPr>
                      <w:r>
                        <w:rPr>
                          <w:sz w:val="20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93" name="Imagen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" name="Imagen 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Dispositivos  de asistencia ventricular  percutáneo   </w:t>
                      </w:r>
                      <w:r>
                        <w:rPr>
                          <w:sz w:val="20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94" name="Imagen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" name="Imagen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RVAD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margin">
                  <wp:posOffset>-6985</wp:posOffset>
                </wp:positionH>
                <wp:positionV relativeFrom="paragraph">
                  <wp:posOffset>1133475</wp:posOffset>
                </wp:positionV>
                <wp:extent cx="7236460" cy="192405"/>
                <wp:effectExtent l="4445" t="4445" r="17145" b="12700"/>
                <wp:wrapTopAndBottom/>
                <wp:docPr id="391" name="docshape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6460" cy="19240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color w:val="000000"/>
                                <w:sz w:val="15"/>
                                <w:lang w:val="es-ES"/>
                              </w:rPr>
                            </w:pPr>
                            <w:r>
                              <w:rPr>
                                <w:color w:val="000000"/>
                                <w:lang w:val="es-ES"/>
                              </w:rPr>
                              <w:t>Soporte cardiaco ( seleccione los insertados en las  24 horas  previas  al ECLS)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40" o:spid="_x0000_s1026" o:spt="202" type="#_x0000_t202" style="position:absolute;left:0pt;margin-left:-0.55pt;margin-top:89.25pt;height:15.15pt;width:569.8pt;mso-position-horizontal-relative:margin;mso-wrap-distance-bottom:0pt;mso-wrap-distance-top:0pt;z-index:-251644928;mso-width-relative:page;mso-height-relative:page;" fillcolor="#C5D9F0" filled="t" stroked="t" coordsize="21600,21600" o:gfxdata="UEsDBAoAAAAAAIdO4kAAAAAAAAAAAAAAAAAEAAAAZHJzL1BLAwQUAAAACACHTuJAD4n1GtYAAAAL&#10;AQAADwAAAGRycy9kb3ducmV2LnhtbE2PPU/DMBCGdyT+g3WV2FrbQYUojdMBCTEiAhKMbnzEUeNz&#10;GjtN+Pc4E2z38ei958rj4np2xTF0nhTInQCG1HjTUavg4/15mwMLUZPRvSdU8IMBjtXtTakL42d6&#10;w2sdW5ZCKBRagY1xKDgPjUWnw84PSGn37UenY2rHlptRzync9TwT4oE73VG6YPWATxabcz05BZev&#10;pR7ITi9+PvPukn3yfba8KnW3keIALOIS/2BY9ZM6VMnp5CcygfUKtlImMs0f8z2wFZD3a3VSkIk8&#10;B16V/P8P1S9QSwMEFAAAAAgAh07iQN0QPhU6AgAAkQQAAA4AAABkcnMvZTJvRG9jLnhtbK1U227b&#10;MAx9H7B/EPS+2knTrDHiFF2CDgO6C9DtAxRZjoVJokYpsbuvHyUnvQ0D+jA/CJRIHpKHpJdXgzXs&#10;oDBocDWfnJWcKSeh0W5X8x/fb95dchaicI0w4FTN71XgV6u3b5a9r9QUOjCNQkYgLlS9r3kXo6+K&#10;IshOWRHOwCtHyhbQikhX3BUNip7QrSmmZTkvesDGI0gVAr1uRiU/IuJrAKFttVQbkHurXBxRURkR&#10;qaTQaR/4KmfbtkrGr20bVGSm5lRpzCcFIXmbzmK1FNUOhe+0PKYgXpPCi5qs0I6CPkBtRBRsj/ov&#10;KKslQoA2nkmwxVhIZoSqmJQvuLnrhFe5FqI6+AfSw/+DlV8O35DppubniwlnTlhqeQMypNCzzE/v&#10;Q0Vmd54M4/ABBpqaXGvwtyB/BuZg3Qm3U9eI0HdKNJTfJDFbPHFNHQlVSCDb/jM0FEbsI2SgoUWb&#10;yCM6GKFTb+4feqOGyCQ9vp+ez2dzUknSTRbTWXmRQ4jq5O0xxI8KLEtCzZF6n9HF4TbElI2oTiYp&#10;WACjmxttTL7gbrs2yA6C5mR9sVnc5NLJ5ZmZcayv+bxczEcC/glR5u+Y4DOIlMJGhG4MlVXjEFod&#10;aa+MtjW/fOpt3JHIxN3IYhy2AxWUCN1Cc0+UIoyTTXtNQgf4m7Oeprrm4ddeoOLMfHLUlrQCJwFP&#10;wvYkCCfJteaRs1Fcx3FV9h71riPksfEOrql1rc6sPmZxzJMmNZN93Kq0Ck/v2erxT7L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+J9RrWAAAACwEAAA8AAAAAAAAAAQAgAAAAIgAAAGRycy9kb3du&#10;cmV2LnhtbFBLAQIUABQAAAAIAIdO4kDdED4VOgIAAJEEAAAOAAAAAAAAAAEAIAAAACUBAABkcnMv&#10;ZTJvRG9jLnhtbFBLBQYAAAAABgAGAFkBAADRBQAAAAA=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108"/>
                        <w:rPr>
                          <w:color w:val="000000"/>
                          <w:sz w:val="15"/>
                          <w:lang w:val="es-ES"/>
                        </w:rPr>
                      </w:pPr>
                      <w:r>
                        <w:rPr>
                          <w:color w:val="000000"/>
                          <w:lang w:val="es-ES"/>
                        </w:rPr>
                        <w:t>Soporte cardiaco ( seleccione los insertados en las  24 horas  previas  al ECLS)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z w:val="20"/>
        </w:rPr>
        <w:br w:type="textWrapping"/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-45720</wp:posOffset>
                </wp:positionH>
                <wp:positionV relativeFrom="paragraph">
                  <wp:posOffset>317500</wp:posOffset>
                </wp:positionV>
                <wp:extent cx="7309485" cy="865505"/>
                <wp:effectExtent l="4445" t="4445" r="20320" b="6350"/>
                <wp:wrapNone/>
                <wp:docPr id="351" name="Cuadro de texto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9485" cy="865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95" name="Imagen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" name="Imagen 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 xml:space="preserve">Anestésicos inhalados    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28" name="Imagen 1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" name="Imagen 1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  Epoprostenol (&gt; horas)   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30" name="Imagen 1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" name="Imagen 1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   Óxido nítrico inhalado </w:t>
                            </w: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31" name="Imagen 1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" name="Imagen 1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    Ventilación liquida</w:t>
                            </w: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32" name="Imagen 1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" name="Imagen 1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   Plasmaféresis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lang w:val="es-ES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33" name="Imagen 1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" name="Imagen 1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Pronación &gt; 16 horas   </w:t>
                            </w: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34" name="Imagen 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" name="Imagen 1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Terapia de reemplazo renal       </w:t>
                            </w: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35" name="Imagen 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" name="Imagen 1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Surfactante   </w:t>
                            </w: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36" name="Imagen 1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" name="Imagen 1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s-ES"/>
                              </w:rPr>
                              <w:t xml:space="preserve">   Hipotermia terapéutica &lt; 35 C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51" o:spid="_x0000_s1026" o:spt="202" type="#_x0000_t202" style="position:absolute;left:0pt;margin-left:-3.6pt;margin-top:25pt;height:68.15pt;width:575.55pt;mso-position-horizontal-relative:margin;z-index:251676672;mso-width-relative:page;mso-height-relative:page;" fillcolor="#FFFFFF" filled="t" stroked="t" coordsize="21600,21600" o:gfxdata="UEsDBAoAAAAAAIdO4kAAAAAAAAAAAAAAAAAEAAAAZHJzL1BLAwQUAAAACACHTuJAIOz7ItcAAAAK&#10;AQAADwAAAGRycy9kb3ducmV2LnhtbE2PwU7DMBBE70j8g7VI3Fo7CYQS4lQCCQlxo+TCzY23SYS9&#10;jmK3KX/P9gS3Hc1o9k29PXsnTjjHMZCGbK1AIHXBjtRraD9fVxsQMRmyxgVCDT8YYdtcX9WmsmGh&#10;DzztUi+4hGJlNAwpTZWUsRvQm7gOExJ7hzB7k1jOvbSzWbjcO5krVUpvRuIPg5nwZcDue3f0Gt7K&#10;5/SFrX23RV6EpZXdfHBR69ubTD2BSHhOf2G44DM6NMy0D0eyUTgNq4eckxruFU+6+Nld8Qhiz9em&#10;LEA2tfw/ofkFUEsDBBQAAAAIAIdO4kCN/kAfWgIAANEEAAAOAAAAZHJzL2Uyb0RvYy54bWytVE1v&#10;2zAMvQ/YfxB0X+20cZsGdYosRYYBxVqgG3ZWZLk2JouapMTOfv2ebCf92qGH5aBQIvVIPj366rpr&#10;NNsp52syOZ+cpJwpI6mozWPOf3xff5px5oMwhdBkVM73yvPrxccPV62dq1OqSBfKMYAYP29tzqsQ&#10;7DxJvKxUI/wJWWXgLMk1ImDrHpPCiRbojU5O0/Q8ackV1pFU3uP0ZnDyEdG9B5DKspbqhuS2USYM&#10;qE5pEdCSr2rr+aKvtiyVDHdl6VVgOufoNPQrksDexDVZXIn5oxO2quVYgnhPCa96akRtkPQIdSOC&#10;YFtXv4FqaunIUxlOJDXJ0EjPCLqYpK+4eaiEVX0voNrbI+n+/8HKb7t7x+oi52fZhDMjGjz5aisK&#10;R6xQLKguEIsuENVaP0f8g8WN0H2mDvI5nHscxv670jXxH50x+EHz/kgzsJjE4cVZejmdZZxJ+Gbn&#10;WZZmESZ5um2dD18UNSwaOXd4xp5dsbv1YQg9hMRknnRdrGut+83er7RjO4EXh+wKajnTwgcc5nzd&#10;/8ZsL65pw9qcn59laZ/phS/mOmJutJC/3iKgem3QRCRpICNaodt0I3MbKvYgztGgQW/lugbuLUq7&#10;Fw6iA1cYy3CHpdSEYmi0OKvI/fnXeYyHFuDlrIWIc+5/b4VT6PirgUouJ9NpVH2/mWYXp9i4557N&#10;c4/ZNisCa9ABquvNGB/0wSwdNT8xvcuYFS5hJHLnPBzMVRhGC9Mv1XLZB0HnVoRb82BlhI5PZGi5&#10;DVTW/VNGmgZuRvag9F4M41TGUXq+76OevkSL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Ds+yLX&#10;AAAACgEAAA8AAAAAAAAAAQAgAAAAIgAAAGRycy9kb3ducmV2LnhtbFBLAQIUABQAAAAIAIdO4kCN&#10;/kAfWgIAANEEAAAOAAAAAAAAAAEAIAAAACYBAABkcnMvZTJvRG9jLnhtbFBLBQYAAAAABgAGAFkB&#10;AAD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95" name="Imagen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" name="Imagen 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lang w:val="es-ES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 xml:space="preserve">Anestésicos inhalados    </w:t>
                      </w:r>
                      <w:r>
                        <w:rPr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28" name="Imagen 1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" name="Imagen 1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 xml:space="preserve">  Epoprostenol (&gt; horas)   </w:t>
                      </w:r>
                      <w:r>
                        <w:rPr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30" name="Imagen 1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" name="Imagen 1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 xml:space="preserve">   Óxido nítrico inhalado </w:t>
                      </w:r>
                      <w:r>
                        <w:rPr>
                          <w:sz w:val="20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31" name="Imagen 1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" name="Imagen 1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 xml:space="preserve">    Ventilación liquida</w:t>
                      </w:r>
                      <w:r>
                        <w:rPr>
                          <w:sz w:val="20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32" name="Imagen 1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" name="Imagen 1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 xml:space="preserve">   Plasmaféresis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lang w:val="es-ES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0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33" name="Imagen 1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" name="Imagen 1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Pronación &gt; 16 horas   </w:t>
                      </w:r>
                      <w:r>
                        <w:rPr>
                          <w:sz w:val="20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34" name="Imagen 1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4" name="Imagen 1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Terapia de reemplazo renal       </w:t>
                      </w:r>
                      <w:r>
                        <w:rPr>
                          <w:sz w:val="20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35" name="Imagen 1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5" name="Imagen 1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Surfactante   </w:t>
                      </w:r>
                      <w:r>
                        <w:rPr>
                          <w:sz w:val="20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36" name="Imagen 1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6" name="Imagen 1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s-ES"/>
                        </w:rPr>
                        <w:t xml:space="preserve">   Hipotermia terapéutica &lt; 35 C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margin">
                  <wp:posOffset>-23495</wp:posOffset>
                </wp:positionH>
                <wp:positionV relativeFrom="paragraph">
                  <wp:posOffset>47625</wp:posOffset>
                </wp:positionV>
                <wp:extent cx="7287895" cy="207010"/>
                <wp:effectExtent l="4445" t="4445" r="22860" b="17145"/>
                <wp:wrapTopAndBottom/>
                <wp:docPr id="129" name="docshape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7895" cy="20701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color w:val="000000"/>
                                <w:sz w:val="15"/>
                                <w:lang w:val="es-ES"/>
                              </w:rPr>
                            </w:pPr>
                            <w:r>
                              <w:rPr>
                                <w:color w:val="000000"/>
                                <w:lang w:val="es-ES"/>
                              </w:rPr>
                              <w:t>Soporte renal, pulmonar  ( seleccione los insertados en las  24 horas  previas  al ECLS)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40" o:spid="_x0000_s1026" o:spt="202" type="#_x0000_t202" style="position:absolute;left:0pt;margin-left:-1.85pt;margin-top:3.75pt;height:16.3pt;width:573.85pt;mso-position-horizontal-relative:margin;mso-wrap-distance-bottom:0pt;mso-wrap-distance-top:0pt;z-index:-251642880;mso-width-relative:page;mso-height-relative:page;" fillcolor="#C5D9F0" filled="t" stroked="t" coordsize="21600,21600" o:gfxdata="UEsDBAoAAAAAAIdO4kAAAAAAAAAAAAAAAAAEAAAAZHJzL1BLAwQUAAAACACHTuJAwyqjcdYAAAAI&#10;AQAADwAAAGRycy9kb3ducmV2LnhtbE2PwU7DMBBE70j8g7WVuLV2QkpRmk0PSIgjIiDB0Y2XJGq8&#10;TmOnCX+Pe4LjaEYzb4rDYntxodF3jhGSjQJBXDvTcYPw8f68fgThg2aje8eE8EMeDuXtTaFz42Z+&#10;o0sVGhFL2OcaoQ1hyKX0dUtW+40biKP37UarQ5RjI82o51hue5kq9SCt7jgutHqgp5bqUzVZhPPX&#10;Ug3cTi9uPsnunH7Kbbq8It6tErUHEWgJf2G44kd0KCPT0U1svOgR1ve7mETYbUFc7STL4rcjQqYS&#10;kGUh/x8ofwFQSwMEFAAAAAgAh07iQKFXE3U4AgAAkQQAAA4AAABkcnMvZTJvRG9jLnhtbK1U227b&#10;MAx9H7B/EPS+2g3WXIw6RZegw4DuAnT7AEWWY2GSqIlK7O7rR8lJmnYY0If5QaAk6vDwkPT1zWAN&#10;26uAGlzNLy9KzpST0Gi3rfmP73fv5pxhFK4RBpyq+aNCfrN8++a695WaQAemUYERiMOq9zXvYvRV&#10;UaDslBV4AV45umwhWBFpG7ZFE0RP6NYUk7KcFj2ExgeQCpFO1+MlPyCG1wBC22qp1iB3Vrk4ogZl&#10;RKSUsNMe+TKzbVsl49e2RRWZqTllGvNKQcjepLVYXotqG4TvtDxQEK+h8CInK7SjoCeotYiC7YL+&#10;C8pqGQChjRcSbDEmkhWhLC7LF9o8dMKrnAtJjf4kOv4/WPll/y0w3VAnTBacOWGp5A1ITKHfZ316&#10;jxW5PXhyjMMHGMg354r+HuRPZA5WnXBbdRsC9J0SDfG7TMoWZ09TRbDCBLLpP0NDYcQuQgYa2mCT&#10;eCQHI3SqzeOpNmqITNLhbDKfzRdXnEm6m5QzUiuHENXxtQ8YPyqwLBk1D1T7jC729xgTG1EdXVIw&#10;BKObO21M3oTtZmUC2wvqk9XVenF3RH/mZhzraz4tF9NRgH9ClPk7EHwGkSisBXZjqHw1NqHVkebK&#10;aFvz+flr4w5CJu1GFeOwGSihJOgGmkeSNMDY2TTXZHQQfnPWU1fXHH/tRFCcmU+OypJG4GiEo7E5&#10;GsJJelrzyNloruI4Kjsf9LYj5LHwDm6pdK3Oqj6xOPCkTs1iH6YqjcL5Pns9/Um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DKqNx1gAAAAgBAAAPAAAAAAAAAAEAIAAAACIAAABkcnMvZG93bnJl&#10;di54bWxQSwECFAAUAAAACACHTuJAoVcTdTgCAACRBAAADgAAAAAAAAABACAAAAAlAQAAZHJzL2Uy&#10;b0RvYy54bWxQSwUGAAAAAAYABgBZAQAAzwUAAAAA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108"/>
                        <w:rPr>
                          <w:color w:val="000000"/>
                          <w:sz w:val="15"/>
                          <w:lang w:val="es-ES"/>
                        </w:rPr>
                      </w:pPr>
                      <w:r>
                        <w:rPr>
                          <w:color w:val="000000"/>
                          <w:lang w:val="es-ES"/>
                        </w:rPr>
                        <w:t>Soporte renal, pulmonar  ( seleccione los insertados en las  24 horas  previas  al ECLS)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rPr>
          <w:sz w:val="20"/>
        </w:rPr>
      </w:pPr>
    </w:p>
    <w:p>
      <w:pPr>
        <w:rPr>
          <w:rFonts w:hint="default"/>
          <w:sz w:val="20"/>
          <w:lang w:val="en-US"/>
        </w:rPr>
      </w:pPr>
    </w:p>
    <w:p>
      <w:pPr>
        <w:rPr>
          <w:rFonts w:hint="default"/>
          <w:sz w:val="20"/>
          <w:lang w:val="en-US"/>
        </w:rPr>
      </w:pPr>
    </w:p>
    <w:p>
      <w:pPr>
        <w:rPr>
          <w:rFonts w:hint="default"/>
          <w:sz w:val="20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2742565</wp:posOffset>
                </wp:positionV>
                <wp:extent cx="7215505" cy="1887855"/>
                <wp:effectExtent l="0" t="0" r="0" b="0"/>
                <wp:wrapSquare wrapText="bothSides"/>
                <wp:docPr id="8" name="Cuadro de text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5505" cy="1887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Style w:val="12"/>
                              <w:tblW w:w="11505" w:type="dxa"/>
                              <w:tblInd w:w="-5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350"/>
                              <w:gridCol w:w="6155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535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C5D9F0"/>
                                </w:tcPr>
                                <w:p>
                                  <w:pPr>
                                    <w:pStyle w:val="14"/>
                                    <w:spacing w:line="232" w:lineRule="exact"/>
                                    <w:ind w:left="9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Gasometría: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1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C5D9F0"/>
                                </w:tcPr>
                                <w:p>
                                  <w:pPr>
                                    <w:pStyle w:val="14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Programación ventilación mecánica: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3" w:hRule="atLeast"/>
                              </w:trPr>
                              <w:tc>
                                <w:tcPr>
                                  <w:tcW w:w="5350" w:type="dxa"/>
                                  <w:tcBorders>
                                    <w:top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744"/>
                                    </w:tabs>
                                    <w:spacing w:line="213" w:lineRule="exact"/>
                                    <w:ind w:left="-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Fecha y hora: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1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Paciente no ventilado:_____________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5350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694"/>
                                    </w:tabs>
                                    <w:spacing w:line="210" w:lineRule="exact"/>
                                    <w:ind w:left="-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FiO2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ABG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empate):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6155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559"/>
                                    </w:tabs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Fecha y hora: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5350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763"/>
                                    </w:tabs>
                                    <w:spacing w:line="210" w:lineRule="exact"/>
                                    <w:ind w:left="-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Lactato: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155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559"/>
                                    </w:tabs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Modo ventilatorio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5350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744"/>
                                    </w:tabs>
                                    <w:spacing w:line="210" w:lineRule="exact"/>
                                    <w:ind w:left="-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pH: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  <w:lang w:val="en-US"/>
                                    </w:rPr>
                                    <w:t>__________</w:t>
                                  </w:r>
                                  <w:r>
                                    <w:rPr>
                                      <w:sz w:val="20"/>
                                    </w:rPr>
                                    <w:t>¿Desconocido?________</w:t>
                                  </w:r>
                                </w:p>
                              </w:tc>
                              <w:tc>
                                <w:tcPr>
                                  <w:tcW w:w="6155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559"/>
                                    </w:tabs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Frecuencia /Hz: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5350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744"/>
                                    </w:tabs>
                                    <w:spacing w:line="209" w:lineRule="exact"/>
                                    <w:ind w:left="-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PaCO2: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155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559"/>
                                    </w:tabs>
                                    <w:spacing w:line="20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PIP/Ampl: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5350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744"/>
                                    </w:tabs>
                                    <w:spacing w:line="209" w:lineRule="exact"/>
                                    <w:ind w:left="-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PaO2: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155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559"/>
                                    </w:tabs>
                                    <w:spacing w:line="20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PEEP: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5350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749"/>
                                    </w:tabs>
                                    <w:spacing w:line="210" w:lineRule="exact"/>
                                    <w:ind w:left="-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HCO3: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_______</w:t>
                                  </w:r>
                                  <w:r>
                                    <w:rPr>
                                      <w:sz w:val="20"/>
                                    </w:rPr>
                                    <w:t>¿Desconocido?________</w:t>
                                  </w:r>
                                </w:p>
                              </w:tc>
                              <w:tc>
                                <w:tcPr>
                                  <w:tcW w:w="6155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559"/>
                                    </w:tabs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PAM: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69" w:hRule="atLeast"/>
                              </w:trPr>
                              <w:tc>
                                <w:tcPr>
                                  <w:tcW w:w="5350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744"/>
                                    </w:tabs>
                                    <w:spacing w:line="209" w:lineRule="exact"/>
                                    <w:ind w:left="-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SaO2(%):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155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1752"/>
                                      <w:tab w:val="left" w:pos="2337"/>
                                      <w:tab w:val="left" w:pos="2932"/>
                                    </w:tabs>
                                    <w:spacing w:line="20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Ambú:  _____S ____N _____Desconocido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5350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tabs>
                                      <w:tab w:val="left" w:pos="3744"/>
                                    </w:tabs>
                                    <w:spacing w:line="228" w:lineRule="exact"/>
                                    <w:ind w:left="-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SpO2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(%):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155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4"/>
                                    <w:spacing w:line="237" w:lineRule="auto"/>
                                    <w:ind w:left="107" w:right="15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7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52" o:spid="_x0000_s1026" o:spt="202" type="#_x0000_t202" style="position:absolute;left:0pt;margin-left:-10pt;margin-top:215.95pt;height:148.65pt;width:568.15pt;mso-wrap-distance-bottom:0pt;mso-wrap-distance-left:9pt;mso-wrap-distance-right:9pt;mso-wrap-distance-top:0pt;z-index:251680768;mso-width-relative:page;mso-height-relative:page;" filled="f" stroked="f" coordsize="21600,21600" o:gfxdata="UEsDBAoAAAAAAIdO4kAAAAAAAAAAAAAAAAAEAAAAZHJzL1BLAwQUAAAACACHTuJAMpthd9sAAAAM&#10;AQAADwAAAGRycy9kb3ducmV2LnhtbE2PTU/DMAxA70j8h8hI3LY0HYytNJ1QpQkJwWFjF25u47UV&#10;jVOa7AN+PdkJjpafnp/z1dn24kij7xxrUNMEBHHtTMeNht37erIA4QOywd4xafgmD6vi+irHzLgT&#10;b+i4DY2IEvYZamhDGDIpfd2SRT91A3Hc7d1oMcRxbKQZ8RTltpdpksylxY7jhRYHKluqP7cHq+Gl&#10;XL/hpkrt4qcvn1/3T8PX7uNe69sblTyCCHQOfzBc8mM6FLGpcgc2XvQaJlEfUQ13M7UEcSGUms9A&#10;VBoe0mUKssjl/yeKX1BLAwQUAAAACACHTuJAhWjOwTMCAABvBAAADgAAAGRycy9lMm9Eb2MueG1s&#10;rVTBjtowEL1X6j9YvpcEShaKCCsKoqqEuivRqmfjOCSS7XFth4R+fcdOYNG2hz30YsYzkzd+b2ZY&#10;PnZKkrOwrgad0/EopURoDkWtTzn98X33YU6J80wXTIIWOb0IRx9X798tW7MQE6hAFsISBNFu0Zqc&#10;Vt6bRZI4XgnF3AiM0BgswSrm8WpPSWFZi+hKJpM0fUhasIWxwIVz6N32QTog2rcAQlnWXGyBN0po&#10;36NaIZlHSq6qjaOr+NqyFNw/laUTnsicIlMfTyyC9jGcyWrJFifLTFXz4QnsLU94xUmxWmPRG9SW&#10;eUYaW/8FpWpuwUHpRxxU0hOJiiCLcfpKm0PFjIhcUGpnbqK7/wfLv52fLamLnGLbNVPY8E3DCguk&#10;EMSLzgOZZJMgU2vcArMPBvN99xk6HJ6r36EzsO9Kq8Iv8iIYR5EvN5ERi3B0zibjLEszSjjGxvP5&#10;bJ5lASd5+dxY578IUCQYObXYxSguO++d71OvKaGahl0tZeyk1KTN6cPHLI0f3CIILjXWCCT6xwbL&#10;d8duYHaE4oLELPQT4gzf1Vh8z5x/ZhZHArng0vgnPEoJWAQGi5IK7O9/+UM+dgqjlLQ4Yjl1vxpm&#10;BSXyq8YefhpPp2Em42WazSZ4sfeR431EN2oDOMVjXE/DoxnyvbyapQX1E3drHapiiGmOtXPqr+bG&#10;94OPu8nFeh2TcAoN83t9MDxA93KuGw9lHZUOMvXaDOrhHMZeDTsTBv3+HrNe/id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ym2F32wAAAAwBAAAPAAAAAAAAAAEAIAAAACIAAABkcnMvZG93bnJl&#10;di54bWxQSwECFAAUAAAACACHTuJAhWjOwTMCAABvBAAADgAAAAAAAAABACAAAAAq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11"/>
                        <w:rPr>
                          <w:sz w:val="18"/>
                        </w:rPr>
                      </w:pPr>
                    </w:p>
                    <w:tbl>
                      <w:tblPr>
                        <w:tblStyle w:val="12"/>
                        <w:tblW w:w="11505" w:type="dxa"/>
                        <w:tblInd w:w="-5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350"/>
                        <w:gridCol w:w="6155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6" w:hRule="atLeast"/>
                        </w:trPr>
                        <w:tc>
                          <w:tcPr>
                            <w:tcW w:w="535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C5D9F0"/>
                          </w:tcPr>
                          <w:p>
                            <w:pPr>
                              <w:pStyle w:val="14"/>
                              <w:spacing w:line="232" w:lineRule="exact"/>
                              <w:ind w:left="9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Gasometría: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1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C5D9F0"/>
                          </w:tcPr>
                          <w:p>
                            <w:pPr>
                              <w:pStyle w:val="14"/>
                              <w:spacing w:line="232" w:lineRule="exact"/>
                              <w:ind w:left="1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Programación ventilación mecánica: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3" w:hRule="atLeast"/>
                        </w:trPr>
                        <w:tc>
                          <w:tcPr>
                            <w:tcW w:w="5350" w:type="dxa"/>
                            <w:tcBorders>
                              <w:top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744"/>
                              </w:tabs>
                              <w:spacing w:line="213" w:lineRule="exact"/>
                              <w:ind w:left="-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Fecha y hora: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155" w:type="dxa"/>
                            <w:tcBorders>
                              <w:top w:val="single" w:color="000000" w:sz="4" w:space="0"/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Paciente no ventilado:_____________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1" w:hRule="atLeast"/>
                        </w:trPr>
                        <w:tc>
                          <w:tcPr>
                            <w:tcW w:w="5350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694"/>
                              </w:tabs>
                              <w:spacing w:line="210" w:lineRule="exact"/>
                              <w:ind w:left="-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FiO2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ABG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empate):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6155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559"/>
                              </w:tabs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Fecha y hora: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1" w:hRule="atLeast"/>
                        </w:trPr>
                        <w:tc>
                          <w:tcPr>
                            <w:tcW w:w="5350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763"/>
                              </w:tabs>
                              <w:spacing w:line="210" w:lineRule="exact"/>
                              <w:ind w:left="-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Lactato: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155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559"/>
                              </w:tabs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Modo ventilatorio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1" w:hRule="atLeast"/>
                        </w:trPr>
                        <w:tc>
                          <w:tcPr>
                            <w:tcW w:w="5350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744"/>
                              </w:tabs>
                              <w:spacing w:line="210" w:lineRule="exact"/>
                              <w:ind w:left="-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pH: </w:t>
                            </w: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t>__________</w:t>
                            </w:r>
                            <w:r>
                              <w:rPr>
                                <w:sz w:val="20"/>
                              </w:rPr>
                              <w:t>¿Desconocido?________</w:t>
                            </w:r>
                          </w:p>
                        </w:tc>
                        <w:tc>
                          <w:tcPr>
                            <w:tcW w:w="6155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559"/>
                              </w:tabs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Frecuencia /Hz: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0" w:hRule="atLeast"/>
                        </w:trPr>
                        <w:tc>
                          <w:tcPr>
                            <w:tcW w:w="5350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744"/>
                              </w:tabs>
                              <w:spacing w:line="209" w:lineRule="exact"/>
                              <w:ind w:left="-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PaCO2: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155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559"/>
                              </w:tabs>
                              <w:spacing w:line="20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PIP/Ampl: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0" w:hRule="atLeast"/>
                        </w:trPr>
                        <w:tc>
                          <w:tcPr>
                            <w:tcW w:w="5350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744"/>
                              </w:tabs>
                              <w:spacing w:line="209" w:lineRule="exact"/>
                              <w:ind w:left="-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PaO2: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155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559"/>
                              </w:tabs>
                              <w:spacing w:line="20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PEEP: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1" w:hRule="atLeast"/>
                        </w:trPr>
                        <w:tc>
                          <w:tcPr>
                            <w:tcW w:w="5350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749"/>
                              </w:tabs>
                              <w:spacing w:line="210" w:lineRule="exact"/>
                              <w:ind w:left="-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HCO3: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sz w:val="20"/>
                              </w:rPr>
                              <w:t>¿Desconocido?________</w:t>
                            </w:r>
                          </w:p>
                        </w:tc>
                        <w:tc>
                          <w:tcPr>
                            <w:tcW w:w="6155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559"/>
                              </w:tabs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PAM: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69" w:hRule="atLeast"/>
                        </w:trPr>
                        <w:tc>
                          <w:tcPr>
                            <w:tcW w:w="5350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744"/>
                              </w:tabs>
                              <w:spacing w:line="209" w:lineRule="exact"/>
                              <w:ind w:left="-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SaO2(%):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155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1752"/>
                                <w:tab w:val="left" w:pos="2337"/>
                                <w:tab w:val="left" w:pos="2932"/>
                              </w:tabs>
                              <w:spacing w:line="20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Ambú:  _____S ____N _____Desconocido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1" w:hRule="atLeast"/>
                        </w:trPr>
                        <w:tc>
                          <w:tcPr>
                            <w:tcW w:w="5350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tabs>
                                <w:tab w:val="left" w:pos="3744"/>
                              </w:tabs>
                              <w:spacing w:line="228" w:lineRule="exact"/>
                              <w:ind w:left="-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SpO2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(%):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155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4"/>
                              <w:spacing w:line="237" w:lineRule="auto"/>
                              <w:ind w:left="107" w:right="158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7"/>
                        <w:spacing w:before="11"/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margin">
                  <wp:posOffset>-93345</wp:posOffset>
                </wp:positionH>
                <wp:positionV relativeFrom="paragraph">
                  <wp:posOffset>2700655</wp:posOffset>
                </wp:positionV>
                <wp:extent cx="7257415" cy="207645"/>
                <wp:effectExtent l="4445" t="4445" r="15240" b="16510"/>
                <wp:wrapTopAndBottom/>
                <wp:docPr id="6" name="docshape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7415" cy="207645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08"/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>Evaluaci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lang w:val="es-AR"/>
                              </w:rPr>
                              <w:t>ó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>n ECLS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27" o:spid="_x0000_s1026" o:spt="202" type="#_x0000_t202" style="position:absolute;left:0pt;margin-left:-7.35pt;margin-top:212.65pt;height:16.35pt;width:571.45pt;mso-position-horizontal-relative:margin;mso-wrap-distance-bottom:0pt;mso-wrap-distance-top:0pt;z-index:-251636736;mso-width-relative:page;mso-height-relative:page;" fillcolor="#8DB3E1" filled="t" stroked="t" coordsize="21600,21600" o:gfxdata="UEsDBAoAAAAAAIdO4kAAAAAAAAAAAAAAAAAEAAAAZHJzL1BLAwQUAAAACACHTuJAF/oUMNkAAAAM&#10;AQAADwAAAGRycy9kb3ducmV2LnhtbE2Py07DMBBF90j8gzVI7Fo7oSkhxOkCqYuwo+UDpvE0iYjH&#10;IXYf4etxV7CcmaM755abqx3EmSbfO9aQLBUI4saZnlsNn/vtIgfhA7LBwTFpmMnDprq/K7Ew7sIf&#10;dN6FVsQQ9gVq6EIYCyl905FFv3Qjcbwd3WQxxHFqpZnwEsPtIFOl1tJiz/FDhyO9ddR87U5Ww084&#10;vszv5nubqTm0ZNZ1fcZa68eHRL2CCHQNfzDc9KM6VNHp4E5svBg0LJLVc0Q1rNLsCcSNSNI8BXGI&#10;qyxXIKtS/i9R/QJQSwMEFAAAAAgAh07iQL4vaD04AgAAjwQAAA4AAABkcnMvZTJvRG9jLnhtbK1U&#10;227bMAx9H7B/EPS+2MnapDPiFG2zDgO6C9DtA2RZjoVJoiYpsbuvLyU5XdZhQB/mB4OyyMPDQ9Lr&#10;y1ErchDOSzA1nc9KSoTh0Eqzq+n3b7dvLijxgZmWKTCipg/C08vN61frwVZiAT2oVjiCIMZXg61p&#10;H4KtisLzXmjmZ2CFwcsOnGYBj25XtI4NiK5VsSjLZTGAa60DLrzHr9t8SSdE9xJA6DrJxRb4XgsT&#10;MqoTigUsyffSerpJbLtO8PCl67wIRNUUKw3pjUnQbuK72KxZtXPM9pJPFNhLKDyrSTNpMOkT1JYF&#10;RvZO/gWlJXfgoQszDrrIhSRFsIp5+Uyb+55ZkWpBqb19Et3/P1j++fDVEdnWdEmJYRob3gL3MfFi&#10;FdUZrK/Q6d6iWxivYcSZSZV6ewf8hycGbnpmduLKORh6wVpkN4+RxUloxvERpBk+QYtp2D5AAho7&#10;p6N0KAZBdOzMw1NnxBgIx4+rxfnqbH5OCce7Rblanp2nFKw6RlvnwwcBmkSjpg47n9DZ4c6HyIZV&#10;R5eYzIOS7a1UKh3crrlRjhwYTsnF9vrt+1zAMzdlyIA6le+WWYB/QpTpmQj+kSlS2DLf51TpKrqx&#10;SsuAW6WkRgKn0cpMQkbtsophbMapMQ20DyipgzzXuNVo9OB+UTLgTNfU/9wzJyhRHw22JS7A0XBH&#10;ozkazHAMrWmgJJs3IS/K3jq56xE5N97AFbauk0nV2OPMYuKJc5rEnnYqLsLpOXn9/o9sH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X+hQw2QAAAAwBAAAPAAAAAAAAAAEAIAAAACIAAABkcnMvZG93&#10;bnJldi54bWxQSwECFAAUAAAACACHTuJAvi9oPTgCAACPBAAADgAAAAAAAAABACAAAAAoAQAAZHJz&#10;L2Uyb0RvYy54bWxQSwUGAAAAAAYABgBZAQAA0gUAAAAA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/>
                        <w:ind w:left="108"/>
                        <w:rPr>
                          <w:b/>
                          <w:color w:val="000000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val="en-US"/>
                        </w:rPr>
                        <w:t>Evaluaci</w:t>
                      </w:r>
                      <w:r>
                        <w:rPr>
                          <w:b/>
                          <w:color w:val="000000"/>
                          <w:sz w:val="24"/>
                          <w:lang w:val="es-AR"/>
                        </w:rPr>
                        <w:t>ó</w:t>
                      </w:r>
                      <w:r>
                        <w:rPr>
                          <w:b/>
                          <w:color w:val="000000"/>
                          <w:sz w:val="24"/>
                          <w:lang w:val="en-US"/>
                        </w:rPr>
                        <w:t>n ECLS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-99695</wp:posOffset>
                </wp:positionH>
                <wp:positionV relativeFrom="paragraph">
                  <wp:posOffset>1813560</wp:posOffset>
                </wp:positionV>
                <wp:extent cx="7380605" cy="815975"/>
                <wp:effectExtent l="4445" t="4445" r="6350" b="17780"/>
                <wp:wrapNone/>
                <wp:docPr id="445" name="Cuadro de texto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605" cy="81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82" name="Imagen 1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" name="Imagen 1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Dobutamina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83" name="Imagen 1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" name="Imagen 1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Dopamina  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84" name="Imagen 1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" name="Imagen 1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enoximone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85" name="Imagen 1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" name="Imagen 18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epinefrina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86" name="Imagen 1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" name="Imagen 1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esmolol   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87" name="Imagen 1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" name="Imagen 1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Levosimendán    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88" name="Imagen 1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" name="Imagen 18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Metaraminol 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89" name="Imagen 1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9" name="Imagen 1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Metoprolol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90" name="Imagen 1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" name="Imagen 1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Milrinone   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91" name="Imagen 1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" name="Imagen 1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Nicardipino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224" name="Imagen 2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4" name="Imagen 2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Nitroglicerina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225" name="Imagen 2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5" name="Imagen 2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Nitroprusiato    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226" name="Imagen 2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6" name="Imagen 2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Noradrenalina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227" name="Imagen 2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7" name="Imagen 2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Fenilefrina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228" name="Imagen 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8" name="Imagen 2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Tolazoline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229" name="Imagen 2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9" name="Imagen 2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Vasopresina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45" o:spid="_x0000_s1026" o:spt="202" type="#_x0000_t202" style="position:absolute;left:0pt;margin-left:-7.85pt;margin-top:142.8pt;height:64.25pt;width:581.15pt;mso-position-horizontal-relative:margin;z-index:251678720;mso-width-relative:page;mso-height-relative:page;" fillcolor="#FFFFFF" filled="t" stroked="t" coordsize="21600,21600" o:gfxdata="UEsDBAoAAAAAAIdO4kAAAAAAAAAAAAAAAAAEAAAAZHJzL1BLAwQUAAAACACHTuJAY/E+cNkAAAAM&#10;AQAADwAAAGRycy9kb3ducmV2LnhtbE2PwWrDMAyG74O9g9Fgt9ZxmmYljVPYYDB2W5vLbm6sJqG2&#10;HGy36d5+7mm7Sejj1/fXu5s17Io+jI4kiGUGDKlzeqReQnt4X2yAhahIK+MIJfxggF3z+FCrSruZ&#10;vvC6jz1LIRQqJWGIcao4D92AVoWlm5DS7eS8VTGtvufaqzmFW8PzLCu5VSOlD4Oa8G3A7ry/WAkf&#10;5Wv8xlZ/6lW+cnPLO38yQcrnJ5FtgUW8xT8Y7vpJHZrkdHQX0oEZCQuxfkmohHyzLoHdCVGUaTpK&#10;KEQhgDc1/1+i+QVQSwMEFAAAAAgAh07iQCjVRDZcAgAA0QQAAA4AAABkcnMvZTJvRG9jLnhtbK1U&#10;TW/bMAy9D9h/EHRf7bRJmwZ1iixFhgHFWqAbdlZkuTYmi5qkxM5+/Z7kJP3aoYfloFAk9Ug+kr66&#10;7lvNtsr5hkzBRyc5Z8pIKhvzWPAf31efppz5IEwpNBlV8J3y/Hr+8cNVZ2fqlGrSpXIMIMbPOlvw&#10;OgQ7yzIva9UKf0JWGRgrcq0IuLrHrHSiA3qrs9M8P886cqV1JJX30N4MRr5HdO8BpKpqpLohuWmV&#10;CQOqU1oElOTrxno+T9lWlZLhrqq8CkwXHJWGdCII5HU8s/mVmD06YetG7lMQ70nhVU2taAyCHqFu&#10;RBBs45o3UG0jHXmqwomkNhsKSYygilH+ipuHWliVagHV3h5J9/8PVn7b3jvWlAUfjyecGdGi5cuN&#10;KB2xUrGg+kAsmkBUZ/0M/g8WL0L/mXqMz0HvoYz195Vr4z8qY7CD5t2RZmAxCeXF2TQ/zxFNwjYd&#10;TS4vEnz29No6H74oalkUCu7QxsSu2N76gEzgenCJwTzpplw1WqfLzi+1Y1uBjmPsSuo408IHKAu+&#10;Sr+YNCBePNOGdQU/P5vkKdILW4x1xFxrIX+9RQCeNoCNJA1kRCn0637P3JrKHYhzNMygt3LVAPcW&#10;qd0Lh6EDV1jLcIej0oRkaC9xVpP78y999McswMpZhyEuuP+9EU6h4q8GU3I5Go/j1KfLeHJxiot7&#10;blk/t5hNuySwNsIHwMokRv+gD2LlqP2J7V3EqDAJIxG74OEgLsOwWth+qRaL5IQ5tyLcmgcrI3Rs&#10;kaHFJlDVpFZGmgZu9uxh0lN79lsZV+n5PXk9fYn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j&#10;8T5w2QAAAAwBAAAPAAAAAAAAAAEAIAAAACIAAABkcnMvZG93bnJldi54bWxQSwECFAAUAAAACACH&#10;TuJAKNVENlwCAADRBAAADgAAAAAAAAABACAAAAAoAQAAZHJzL2Uyb0RvYy54bWxQSwUGAAAAAAYA&#10;BgBZAQAA9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82" name="Imagen 1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" name="Imagen 1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 Dobutamina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83" name="Imagen 1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" name="Imagen 1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 Dopamina   </w:t>
                      </w:r>
                      <w: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84" name="Imagen 1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" name="Imagen 1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  enoximone </w:t>
                      </w:r>
                      <w: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85" name="Imagen 1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" name="Imagen 18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  epinefrina</w:t>
                      </w:r>
                      <w: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86" name="Imagen 1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6" name="Imagen 1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  esmolol    </w:t>
                      </w:r>
                      <w: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87" name="Imagen 1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" name="Imagen 18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    Levosimendán     </w:t>
                      </w:r>
                      <w: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88" name="Imagen 1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8" name="Imagen 18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    Metaraminol  </w:t>
                      </w:r>
                      <w: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89" name="Imagen 1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9" name="Imagen 18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    Metoprolol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90" name="Imagen 1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" name="Imagen 1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Milrinone    </w:t>
                      </w:r>
                      <w: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91" name="Imagen 1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" name="Imagen 1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  Nicardipino </w:t>
                      </w:r>
                      <w: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224" name="Imagen 2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4" name="Imagen 2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   Nitroglicerina </w:t>
                      </w:r>
                      <w: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225" name="Imagen 2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5" name="Imagen 2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  Nitroprusiato     </w:t>
                      </w:r>
                      <w: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226" name="Imagen 2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6" name="Imagen 2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   Noradrenalina </w:t>
                      </w:r>
                      <w: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227" name="Imagen 2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7" name="Imagen 2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  Fenilefrina </w:t>
                      </w:r>
                      <w: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228" name="Imagen 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8" name="Imagen 2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   Tolazoline </w:t>
                      </w:r>
                      <w: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229" name="Imagen 2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9" name="Imagen 2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   Vasopresina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155575</wp:posOffset>
                </wp:positionH>
                <wp:positionV relativeFrom="paragraph">
                  <wp:posOffset>1510030</wp:posOffset>
                </wp:positionV>
                <wp:extent cx="7391400" cy="228600"/>
                <wp:effectExtent l="4445" t="4445" r="14605" b="14605"/>
                <wp:wrapTopAndBottom/>
                <wp:docPr id="444" name="docshape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22860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color w:val="000000"/>
                                <w:sz w:val="15"/>
                                <w:lang w:val="es-ES"/>
                              </w:rPr>
                            </w:pPr>
                            <w:r>
                              <w:rPr>
                                <w:color w:val="000000"/>
                                <w:lang w:val="es-ES"/>
                              </w:rPr>
                              <w:t>Infusiones de vasoactivos  ( seleccione los insertados en las  24 horas  previas  al ECLS)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40" o:spid="_x0000_s1026" o:spt="202" type="#_x0000_t202" style="position:absolute;left:0pt;margin-left:12.25pt;margin-top:118.9pt;height:18pt;width:582pt;mso-position-horizontal-relative:page;mso-wrap-distance-bottom:0pt;mso-wrap-distance-top:0pt;z-index:-251638784;mso-width-relative:page;mso-height-relative:page;" fillcolor="#C5D9F0" filled="t" stroked="t" coordsize="21600,21600" o:gfxdata="UEsDBAoAAAAAAIdO4kAAAAAAAAAAAAAAAAAEAAAAZHJzL1BLAwQUAAAACACHTuJAAMbi0tcAAAAL&#10;AQAADwAAAGRycy9kb3ducmV2LnhtbE2PQU/DMAyF70j8h8hI3FjajrGqNN0BCXGcKEhwzBrTVGuc&#10;rknX7t/jneBk+fnp+XvlbnG9OOMYOk8K0lUCAqnxpqNWwefH60MOIkRNRveeUMEFA+yq25tSF8bP&#10;9I7nOraCQygUWoGNcSikDI1Fp8PKD0h8+/Gj05HXsZVm1DOHu15mSfIkne6IP1g94IvF5lhPTsHp&#10;e6kHstObn4+yO2VfcpMte6Xu79LkGUTEJf6Z4YrP6FAx08FPZILoFWSPG3byXG+5wtWQ5jlLB5a2&#10;6xxkVcr/HapfUEsDBBQAAAAIAIdO4kDwuyzXNwIAAJEEAAAOAAAAZHJzL2Uyb0RvYy54bWytVNtu&#10;2zAMfR+wfxD0vtjJsqw16hRdggwDugvQ7QMUWY6FSaImKrG7rx8lJ+llGNCH+cGgTOqQPIf01fVg&#10;DTuogBpczaeTkjPlJDTa7Wr+4/vmzQVnGIVrhAGnan6vkF8vX7+66n2lZtCBaVRgBOKw6n3Nuxh9&#10;VRQoO2UFTsArR84WghWRjmFXNEH0hG5NMSvLRdFDaHwAqRDp63p08iNieAkgtK2Wag1yb5WLI2pQ&#10;RkRqCTvtkS9ztW2rZPzatqgiMzWnTmN+UxKyt+ldLK9EtQvCd1oeSxAvKeFZT1ZoR0nPUGsRBdsH&#10;/ReU1TIAQhsnEmwxNpIZoS6m5TNu7jrhVe6FqEZ/Jh3/H6z8cvgWmG5qPp/POXPCkuQNSEyp55mf&#10;3mNFYXeeAuPwAQaamtwr+luQP5E5WHXC7dRNCNB3SjRU3zQxWzy6mhTBChPItv8MDaUR+wgZaGiD&#10;TeQRHYzQSZv7szZqiEzSx/dvL6fzklySfLPZxYLslEJUp9s+YPyowLJk1DyQ9hldHG4xjqGnkJQM&#10;wehmo43Jh7DbrkxgB0Fzsnq3vtyc0J+EGcf6mi/Ky8VIwD8hyvwcC3wCkUpYC+zGVNk1DqHVkfbK&#10;aFvzi8e3jTsSmbgbWYzDdqCGEqFbaO6J0gDjZNNek9FB+M1ZT1Ndc/y1F0FxZj45kiWtwMkIJ2N7&#10;MoSTdLXmkbPRXMVxVfY+6F1HyKPwDm5IulZnVh+qONZJk5p1OW5VWoXH5xz18CdZ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AxuLS1wAAAAsBAAAPAAAAAAAAAAEAIAAAACIAAABkcnMvZG93bnJl&#10;di54bWxQSwECFAAUAAAACACHTuJA8Lss1zcCAACRBAAADgAAAAAAAAABACAAAAAmAQAAZHJzL2Uy&#10;b0RvYy54bWxQSwUGAAAAAAYABgBZAQAAzwUAAAAA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108"/>
                        <w:rPr>
                          <w:color w:val="000000"/>
                          <w:sz w:val="15"/>
                          <w:lang w:val="es-ES"/>
                        </w:rPr>
                      </w:pPr>
                      <w:r>
                        <w:rPr>
                          <w:color w:val="000000"/>
                          <w:lang w:val="es-ES"/>
                        </w:rPr>
                        <w:t>Infusiones de vasoactivos  ( seleccione los insertados en las  24 horas  previas  al ECLS)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paragraph">
                  <wp:posOffset>678180</wp:posOffset>
                </wp:positionV>
                <wp:extent cx="7347585" cy="780415"/>
                <wp:effectExtent l="4445" t="4445" r="20320" b="15240"/>
                <wp:wrapNone/>
                <wp:docPr id="434" name="Cuadro de texto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7585" cy="780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57" name="Imagen 1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" name="Imagen 1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Alprostadil  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58" name="Imagen 1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" name="Imagen 1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Bicarbonato IV  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59" name="Imagen 1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" name="Imagen 1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Epoprostenol ( todos los  análogos sintéticos de prostaciclinas)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60" name="Imagen 1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" name="Imagen 1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Narcóticos  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61" name="Imagen 1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" name="Imagen 1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Bloqueo neuromuscular  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62" name="Imagen 1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" name="Imagen 1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Sildenafil    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64" name="Imagen 1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" name="Imagen 1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Esteroides sistemicos   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132080" cy="121920"/>
                                  <wp:effectExtent l="0" t="0" r="1270" b="11430"/>
                                  <wp:docPr id="165" name="Imagen 1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5" name="Imagen 1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THAM</w:t>
                            </w: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6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34" o:spid="_x0000_s1026" o:spt="202" type="#_x0000_t202" style="position:absolute;left:0pt;margin-left:-5pt;margin-top:53.4pt;height:61.45pt;width:578.55pt;mso-position-horizontal-relative:margin;z-index:251674624;mso-width-relative:page;mso-height-relative:page;" fillcolor="#FFFFFF" filled="t" stroked="t" coordsize="21600,21600" o:gfxdata="UEsDBAoAAAAAAIdO4kAAAAAAAAAAAAAAAAAEAAAAZHJzL1BLAwQUAAAACACHTuJA4bcqXdgAAAAM&#10;AQAADwAAAGRycy9kb3ducmV2LnhtbE2Py07DMBBF90j8gzWV2LW2U5RCiFMJJCTEjjYbdm48TaL6&#10;EdluU/6e6QqWo3t155x6e3WWXTCmMXgFciWAoe+CGX2voN2/L5+Apay90TZ4VPCDCbbN/V2tKxNm&#10;/4WXXe4ZjfhUaQVDzlPFeeoGdDqtwoSesmOITmc6Y89N1DONO8sLIUru9Ojpw6AnfBuwO+3OTsFH&#10;+Zq/sTWfZl2sw9zyLh5tUuphIcULsIzX/FeGGz6hQ0NMh3D2JjGrYCkFuWQKREkOt4Z83EhgBwVF&#10;8bwB3tT8v0TzC1BLAwQUAAAACACHTuJAa9SMY1sCAADRBAAADgAAAGRycy9lMm9Eb2MueG1srVTL&#10;btswELwX6D8QvDeyEztOjciB68BFgaAJkBQ90xQVCaW4LElbcr++Q0p2Xj3kUB/ofXF2d7iry6uu&#10;0WynnK/J5Hx8MuJMGUlFbR5z/uNh/emCMx+EKYQmo3K+V55fLT5+uGztXJ1SRbpQjgHE+Hlrc16F&#10;YOdZ5mWlGuFPyCoDZ0muEQGqe8wKJ1qgNzo7HY3Os5ZcYR1J5T2s172TD4juPYBUlrVU1yS3jTKh&#10;R3VKi4CWfFVbzxep2rJUMtyWpVeB6Zyj05BOJIG8iWe2uBTzRydsVcuhBPGeEl711IjaIOkR6loE&#10;wbaufgPV1NKRpzKcSGqyvpHECLoYj15xc18Jq1IvoNrbI+n+/8HK77s7x+oi55OzCWdGNHjy1VYU&#10;jlihWFBdIBZdIKq1fo74e4sboftCHcbnYPcwxv670jXxH50x+EHz/kgzsJiEcXY2mU0vppxJ+GYX&#10;o8l4GmGyp9vW+fBVUcOikHOHZ0zsit2ND33oISQm86TrYl1rnZS9X2nHdgIvjrErqOVMCx9gzPk6&#10;/YZsL65pw9qcn59NRynTC1/MdcTcaCF/vUVA9dqgiUhST0aUQrfpBuY2VOxBnKN+Br2V6xq4Nyjt&#10;TjgMHbjCWoZbHKUmFEODxFlF7s+/7DEeswAvZy2GOOf+91Y4hY6/GUzJ5/FkEqc+KZPp7BSKe+7Z&#10;PPeYbbMisDbGB8DKJMb4oA9i6aj5ie1dxqxwCSORO+fhIK5Cv1rYfqmWyxSEObci3Jh7KyN0fCJD&#10;y22gsk5PGWnquRnYw6SnYRi2Mq7Scz1FPX2JF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4bcq&#10;XdgAAAAMAQAADwAAAAAAAAABACAAAAAiAAAAZHJzL2Rvd25yZXYueG1sUEsBAhQAFAAAAAgAh07i&#10;QGvUjGNbAgAA0QQAAA4AAAAAAAAAAQAgAAAAJwEAAGRycy9lMm9Eb2MueG1sUEsFBgAAAAAGAAYA&#10;WQEAAPQ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57" name="Imagen 1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" name="Imagen 1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 xml:space="preserve">Alprostadil   </w:t>
                      </w:r>
                      <w: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58" name="Imagen 1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" name="Imagen 1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 Bicarbonato IV   </w:t>
                      </w:r>
                      <w: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59" name="Imagen 1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" name="Imagen 1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  Epoprostenol ( todos los  análogos sintéticos de prostaciclinas) </w:t>
                      </w:r>
                      <w: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60" name="Imagen 1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0" name="Imagen 1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   Narcóticos  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61" name="Imagen 1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" name="Imagen 1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Bloqueo neuromuscular   </w:t>
                      </w:r>
                      <w: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62" name="Imagen 1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" name="Imagen 1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  Sildenafil     </w:t>
                      </w:r>
                      <w: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64" name="Imagen 1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" name="Imagen 1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   Esteroides sistemicos    </w:t>
                      </w:r>
                      <w: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132080" cy="121920"/>
                            <wp:effectExtent l="0" t="0" r="1270" b="11430"/>
                            <wp:docPr id="165" name="Imagen 1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5" name="Imagen 1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  THAM</w:t>
                      </w: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2166"/>
                        </w:tabs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201930</wp:posOffset>
                </wp:positionH>
                <wp:positionV relativeFrom="paragraph">
                  <wp:posOffset>383540</wp:posOffset>
                </wp:positionV>
                <wp:extent cx="7326630" cy="243840"/>
                <wp:effectExtent l="4445" t="4445" r="22225" b="18415"/>
                <wp:wrapTopAndBottom/>
                <wp:docPr id="403" name="docshape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6630" cy="24384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color w:val="000000"/>
                                <w:sz w:val="15"/>
                                <w:lang w:val="es-ES"/>
                              </w:rPr>
                            </w:pPr>
                            <w:r>
                              <w:rPr>
                                <w:color w:val="000000"/>
                                <w:lang w:val="es-ES"/>
                              </w:rPr>
                              <w:t>Medicamentos  excluyendo los  vasoactivos  ( seleccione los insertados en las  24 horas  previas  al ECLS)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40" o:spid="_x0000_s1026" o:spt="202" type="#_x0000_t202" style="position:absolute;left:0pt;margin-left:15.9pt;margin-top:30.2pt;height:19.2pt;width:576.9pt;mso-position-horizontal-relative:page;mso-wrap-distance-bottom:0pt;mso-wrap-distance-top:0pt;z-index:-251640832;mso-width-relative:page;mso-height-relative:page;" fillcolor="#C5D9F0" filled="t" stroked="t" coordsize="21600,21600" o:gfxdata="UEsDBAoAAAAAAIdO4kAAAAAAAAAAAAAAAAAEAAAAZHJzL1BLAwQUAAAACACHTuJAK0jLHdYAAAAJ&#10;AQAADwAAAGRycy9kb3ducmV2LnhtbE2PQU+EMBSE7yb+h+aZeHNb0CWIPPZgYjwacRM9dukTyNJX&#10;lpYF/73dkx4nM5n5ptytdhBnmnzvGCHZKBDEjTM9twj7j5e7HIQPmo0eHBPCD3nYVddXpS6MW/id&#10;znVoRSxhX2iELoSxkNI3HVntN24kjt63m6wOUU6tNJNeYrkdZKpUJq3uOS50eqTnjppjPVuE09da&#10;j9zNr245yv6Ufsptur4h3t4k6glEoDX8heGCH9GhikwHN7PxYkC4TyJ5QMjUA4iLn+TbDMQB4THP&#10;QVal/P+g+gVQSwMEFAAAAAgAh07iQBU3egQ6AgAAkQQAAA4AAABkcnMvZTJvRG9jLnhtbK1U227b&#10;MAx9H7B/EPS+2k26LDXqFF2CDgO6C9DtAxRZjoVJoiYqsbOvHyUnaZdhQB/mB4OyyMPDQ9I3t4M1&#10;bKcCanA1v7woOVNOQqPdpubfv92/mXOGUbhGGHCq5nuF/Hbx+tVN7ys1gQ5MowIjEIdV72vexeir&#10;okDZKSvwArxydNlCsCLSMWyKJoie0K0pJmU5K3oIjQ8gFSJ9XY2X/IAYXgIIbaulWoHcWuXiiBqU&#10;EZFKwk575IvMtm2VjF/aFlVkpuZUacxvSkL2Or2LxY2oNkH4TssDBfESCmc1WaEdJT1BrUQUbBv0&#10;X1BWywAIbbyQYIuxkKwIVXFZnmnz2Amvci0kNfqT6Pj/YOXn3dfAdFPzq3LKmROWWt6AxJT6KuvT&#10;e6zI7dGTYxzew0BTk2tF/wDyBzIHy064jboLAfpOiYb4XSZli2ehqSNYYQJZ95+goTRiGyEDDW2w&#10;STySgxE69WZ/6o0aIpP08d10MptN6UrS3eRqOh/JFaI6RvuA8YMCy5JR80C9z+hi94AxsRHV0SUl&#10;QzC6udfG5EPYrJcmsJ2gOVm+XV3f59Ip5A8341hf81l5PRsF+CdEmZ+swRlEorAS2I2pMvo4hFZH&#10;2iujbc3nz6ONOwiZtBtVjMN6oIKSoGto9iRpgHGyaa/J6CD84qynqa45/tyKoDgzHx21Ja3A0QhH&#10;Y300hJMUWvPI2Wgu47gqWx/0piPksfEO7qh1rc6qPrE48KRJzWIftiqtwvNz9nr6ky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tIyx3WAAAACQEAAA8AAAAAAAAAAQAgAAAAIgAAAGRycy9kb3du&#10;cmV2LnhtbFBLAQIUABQAAAAIAIdO4kAVN3oEOgIAAJEEAAAOAAAAAAAAAAEAIAAAACUBAABkcnMv&#10;ZTJvRG9jLnhtbFBLBQYAAAAABgAGAFkBAADRBQAAAAA=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108"/>
                        <w:rPr>
                          <w:color w:val="000000"/>
                          <w:sz w:val="15"/>
                          <w:lang w:val="es-ES"/>
                        </w:rPr>
                      </w:pPr>
                      <w:r>
                        <w:rPr>
                          <w:color w:val="000000"/>
                          <w:lang w:val="es-ES"/>
                        </w:rPr>
                        <w:t>Medicamentos  excluyendo los  vasoactivos  ( seleccione los insertados en las  24 horas  previas  al ECLS)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</w:p>
    <w:p>
      <w:pPr>
        <w:rPr>
          <w:rFonts w:hint="default"/>
          <w:sz w:val="20"/>
          <w:lang w:val="en-US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272415</wp:posOffset>
                </wp:positionH>
                <wp:positionV relativeFrom="paragraph">
                  <wp:posOffset>371475</wp:posOffset>
                </wp:positionV>
                <wp:extent cx="7252335" cy="904240"/>
                <wp:effectExtent l="4445" t="5080" r="20320" b="5080"/>
                <wp:wrapNone/>
                <wp:docPr id="464" name="Cuadro de texto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2335" cy="904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Fecha y hora _______________ Presión arterial desconocida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Presión arterial                               Sistólica _________ Diastólica _________ Media _________   SvO2_________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PAP ( presión  arterial pulmonar)    Sistólica _________ Diastólica _________ Media _________ IC _________ PCP</w:t>
                            </w:r>
                          </w:p>
                          <w:p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64" o:spid="_x0000_s1026" o:spt="202" type="#_x0000_t202" style="position:absolute;left:0pt;margin-left:21.45pt;margin-top:29.25pt;height:71.2pt;width:571.05pt;mso-position-horizontal-relative:page;z-index:251682816;mso-width-relative:page;mso-height-relative:page;" fillcolor="#FFFFFF" filled="t" stroked="t" coordsize="21600,21600" o:gfxdata="UEsDBAoAAAAAAIdO4kAAAAAAAAAAAAAAAAAEAAAAZHJzL1BLAwQUAAAACACHTuJA+N+B5dYAAAAK&#10;AQAADwAAAGRycy9kb3ducmV2LnhtbE2PwU7DMBBE70j8g7VI3KiTlFRpyKYSSEiIGyUXbm68TSLs&#10;dWS7Tfl73BMcRzOaedPsLtaIM/kwOUbIVxkI4t7piQeE7vP1oQIRomKtjGNC+KEAu/b2plG1dgt/&#10;0HkfB5FKONQKYYxxrqUM/UhWhZWbiZN3dN6qmKQfpPZqSeXWyCLLNtKqidPCqGZ6Gan/3p8swtvm&#10;OX5Rp9/1uli7pZO9P5qAeH+XZ08gIl3iXxiu+Akd2sR0cCfWQRiEx2KbkghlVYK4+nlVpnMHhLS7&#10;Bdk28v+F9hdQSwMEFAAAAAgAh07iQKEqOPFbAgAA0QQAAA4AAABkcnMvZTJvRG9jLnhtbK1US2/b&#10;MAy+D9h/EHRfnWcfQZ0iS5BhQLEW6IadFVmujcmiJimxs1+/T3KSvnboYTkoFEl9JD+Svr7pGs12&#10;yvmaTM6HZwPOlJFU1OYx5z++rz9dcuaDMIXQZFTO98rzm/nHD9etnakRVaQL5RhAjJ+1NudVCHaW&#10;ZV5WqhH+jKwyMJbkGhFwdY9Z4UQL9EZno8HgPGvJFdaRVN5Du+qN/IDo3gNIZVlLtSK5bZQJPapT&#10;WgSU5Kvaej5P2ZalkuGuLL0KTOcclYZ0IgjkTTyz+bWYPTphq1oeUhDvSeFVTY2oDYKeoFYiCLZ1&#10;9RuoppaOPJXhTFKT9YUkRlDFcPCKm4dKWJVqAdXenkj3/w9WftvdO1YXOZ+cTzgzokHLl1tROGKF&#10;YkF1gVg0gajW+hn8HyxehO4zdRifo95DGevvStfEf1TGYAfN+xPNwGISyovRdDQeTzmTsF0NJqNJ&#10;6kP29No6H74oalgUcu7QxsSu2N36gEzgenSJwTzpuljXWqfL3i+1YzuBjmPsCmo508IHKHO+Tr+Y&#10;NCBePNOGtTk/H08HKdILW4x1wtxoIX+9RQCeNoCNJPVkRCl0m+7A3IaKPYhz1M+gt3JdA/cWqd0L&#10;h6EDV1jLcIej1IRk6CBxVpH78y999McswMpZiyHOuf+9FU6h4q8GU3I1nIBbFtJlMr0Y4eKeWzbP&#10;LWbbLAmsDfEBsDKJ0T/oo1g6an5iexcxKkzCSMTOeTiKy9CvFrZfqsUiOWHOrQi35sHKCB1bZGix&#10;DVTWqZWRpp6bA3uY9NSew1bGVXp+T15PX6L5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jfgeXW&#10;AAAACgEAAA8AAAAAAAAAAQAgAAAAIgAAAGRycy9kb3ducmV2LnhtbFBLAQIUABQAAAAIAIdO4kCh&#10;KjjxWwIAANEEAAAOAAAAAAAAAAEAIAAAACUBAABkcnMvZTJvRG9jLnhtbFBLBQYAAAAABgAGAFkB&#10;AAD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Fecha y hora _______________ Presión arterial desconocida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Presión arterial                               Sistólica _________ Diastólica _________ Media _________   SvO2_________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PAP ( presión  arterial pulmonar)    Sistólica _________ Diastólica _________ Media _________ IC _________ PCP</w:t>
                      </w:r>
                    </w:p>
                    <w:p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margin">
                  <wp:posOffset>17780</wp:posOffset>
                </wp:positionH>
                <wp:positionV relativeFrom="paragraph">
                  <wp:posOffset>36830</wp:posOffset>
                </wp:positionV>
                <wp:extent cx="7237730" cy="231140"/>
                <wp:effectExtent l="4445" t="4445" r="15875" b="12065"/>
                <wp:wrapTopAndBottom/>
                <wp:docPr id="463" name="docshape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7730" cy="23114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  <w:t>Hemodinamia (Cercano a 24 )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28" o:spid="_x0000_s1026" o:spt="202" type="#_x0000_t202" style="position:absolute;left:0pt;margin-left:1.4pt;margin-top:2.9pt;height:18.2pt;width:569.9pt;mso-position-horizontal-relative:margin;mso-wrap-distance-bottom:0pt;mso-wrap-distance-top:0pt;z-index:-251634688;mso-width-relative:page;mso-height-relative:page;" fillcolor="#C5D9F0" filled="t" stroked="t" coordsize="21600,21600" o:gfxdata="UEsDBAoAAAAAAIdO4kAAAAAAAAAAAAAAAAAEAAAAZHJzL1BLAwQUAAAACACHTuJA/VoRR9QAAAAH&#10;AQAADwAAAGRycy9kb3ducmV2LnhtbE3OwU7DMAwG4DsS7xAZiRtLG20TKnV3QEIcER0SO2aNaao1&#10;Tteka3n7ZSc4WdZv/f7K3eJ6caExdJ4R8lUGgrjxpuMW4Wv/9vQMIkTNRveeCeGXAuyq+7tSF8bP&#10;/EmXOrYilXAoNIKNcSikDI0lp8PKD8Qp+/Gj0zGtYyvNqOdU7nqpsmwrne44fbB6oFdLzameHML5&#10;sNQD2+ndzyfZndW33KjlA/HxIc9eQERa4t8x3PiJDlUyHf3EJogeQSV4RNikcUvztdqCOCKslQJZ&#10;lfK/v7oCUEsDBBQAAAAIAIdO4kC8hTiAOAIAAJEEAAAOAAAAZHJzL2Uyb0RvYy54bWytVNtu2zAM&#10;fR+wfxD0vjqXLm2NOkWXoMOA7gJ0+wBFlmNhkqhRSuzu60dJSdZ1GNCH+cGgLPKQPIf09c1oDdsr&#10;DBpcw6dnE86Uk9Bqt234t693by45C1G4VhhwquGPKvCb5etX14Ov1Qx6MK1CRiAu1INveB+jr6sq&#10;yF5ZEc7AK0eXHaAVkY64rVoUA6FbU80mk0U1ALYeQaoQ6Ou6XPIDIr4EELpOS7UGubPKxYKKyohI&#10;LYVe+8CXudquUzJ+7rqgIjMNp05jflMSsjfpXS2vRb1F4XstDyWIl5TwrCcrtKOkJ6i1iILtUP8F&#10;ZbVECNDFMwm2Ko1kRqiL6eQZNw+98Cr3QlQHfyI9/D9Y+Wn/BZluG36+mHPmhCXJW5AhpZ5dJn4G&#10;H2pye/DkGMd3MNLU5F6Dvwf5PTAHq164rbpFhKFXoqX6pimyehJacEIC2QwfoaU0YhchA40d2kQe&#10;0cEInbR5PGmjxsgkfbyYzS8u5nQl6W42n07Ps3iVqI/RHkN8r8CyZDQcSfuMLvb3IaZqRH10SckC&#10;GN3eaWPyAbeblUG2FzQnq7frq7sj+h9uxrGh4YvJ1aIQ8E+ISX4yB88ypRLWIvQlVUYvQ2h1pL0y&#10;2jb88mm0cQciE3eFxThuxoMwG2gfiVKEMtm012T0gD85G2iqGx5+7AQqzswHR7KkFTgaeDQ2R0M4&#10;SaENj5wVcxXLquw86m1PyEV4B7ckXaczq0njUsWhTprUTPZhq9IqPD1nr99/ku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/VoRR9QAAAAHAQAADwAAAAAAAAABACAAAAAiAAAAZHJzL2Rvd25yZXYu&#10;eG1sUEsBAhQAFAAAAAgAh07iQLyFOIA4AgAAkQQAAA4AAAAAAAAAAQAgAAAAIwEAAGRycy9lMm9E&#10;b2MueG1sUEsFBgAAAAAGAAYAWQEAAM0FAAAAAA==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108"/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s-ES"/>
                        </w:rPr>
                        <w:t>Hemodinamia (Cercano a 24 )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rPr>
          <w:rFonts w:hint="default"/>
          <w:sz w:val="20"/>
          <w:lang w:val="en-US"/>
        </w:rPr>
      </w:pPr>
    </w:p>
    <w:p>
      <w:pPr>
        <w:rPr>
          <w:rFonts w:hint="default"/>
          <w:sz w:val="20"/>
          <w:lang w:val="en-US"/>
        </w:rPr>
      </w:pPr>
    </w:p>
    <w:p>
      <w:pPr>
        <w:rPr>
          <w:rFonts w:hint="default"/>
          <w:sz w:val="20"/>
          <w:lang w:val="en-US"/>
        </w:rPr>
      </w:pPr>
    </w:p>
    <w:p>
      <w:pPr>
        <w:rPr>
          <w:rFonts w:hint="default"/>
          <w:sz w:val="20"/>
          <w:lang w:val="en-US"/>
        </w:rPr>
      </w:pPr>
    </w:p>
    <w:p>
      <w:pPr>
        <w:rPr>
          <w:rFonts w:hint="default"/>
          <w:sz w:val="20"/>
          <w:lang w:val="en-US"/>
        </w:rPr>
      </w:pPr>
    </w:p>
    <w:p>
      <w:pPr>
        <w:rPr>
          <w:rFonts w:hint="default"/>
          <w:sz w:val="20"/>
          <w:lang w:val="en-US"/>
        </w:rPr>
      </w:pPr>
    </w:p>
    <w:p>
      <w:pPr>
        <w:rPr>
          <w:rFonts w:hint="default"/>
          <w:sz w:val="20"/>
          <w:lang w:val="en-US"/>
        </w:rPr>
      </w:pPr>
      <w: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245110</wp:posOffset>
                </wp:positionH>
                <wp:positionV relativeFrom="paragraph">
                  <wp:posOffset>64135</wp:posOffset>
                </wp:positionV>
                <wp:extent cx="7285990" cy="190500"/>
                <wp:effectExtent l="4445" t="4445" r="5715" b="14605"/>
                <wp:wrapTopAndBottom/>
                <wp:docPr id="86" name="docshape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5990" cy="19050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color w:val="000000"/>
                                <w:lang w:val="es-ES"/>
                              </w:rPr>
                              <w:t xml:space="preserve">Flujo sanguíneo de bomba  </w:t>
                            </w:r>
                            <w:r>
                              <w:rPr>
                                <w:color w:val="000000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val="es-ES"/>
                              </w:rPr>
                              <w:t>(L/min)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83" o:spid="_x0000_s1026" o:spt="202" type="#_x0000_t202" style="position:absolute;left:0pt;margin-left:19.3pt;margin-top:5.05pt;height:15pt;width:573.7pt;mso-position-horizontal-relative:page;mso-wrap-distance-bottom:0pt;mso-wrap-distance-top:0pt;z-index:-251632640;mso-width-relative:page;mso-height-relative:page;" fillcolor="#C5D9F0" filled="t" stroked="t" coordsize="21600,21600" o:gfxdata="UEsDBAoAAAAAAIdO4kAAAAAAAAAAAAAAAAAEAAAAZHJzL1BLAwQUAAAACACHTuJATUV/wNUAAAAJ&#10;AQAADwAAAGRycy9kb3ducmV2LnhtbE2PwU7DMBBE70j8g7WVuFE7AaIojdMDEuKICEjl6MZLEjVe&#10;p7HThL9ne4Ljzoxm35T71Q3iglPoPWlItgoEUuNtT62Gz4+X+xxEiIasGTyhhh8MsK9ub0pTWL/Q&#10;O17q2AouoVAYDV2MYyFlaDp0Jmz9iMTet5+ciXxOrbSTWbjcDTJVKpPO9MQfOjPic4fNqZ6dhvPX&#10;Wo/Uza9+Ocn+nB7kU7q+aX23SdQORMQ1/oXhis/oUDHT0c9kgxg0POQZJ1lXCYirn+QZjztqeGRF&#10;VqX8v6D6BVBLAwQUAAAACACHTuJAD4uvIzYCAACQBAAADgAAAGRycy9lMm9Eb2MueG1srVRRb9Mw&#10;EH5H4j9YfmdJh1baaOk0Wg0hDYY0+AGu4zQWts+c3Sbj13O22zGGkPZAHqJzfPfd3ffd5fJqsoYd&#10;FAYNruWzs5oz5SR02u1a/u3rzZsFZyEK1wkDTrX8QQV+tXr96nL0jTqHAUynkBGIC83oWz7E6Juq&#10;CnJQVoQz8MrRZQ9oRaQj7qoOxUjo1lTndT2vRsDOI0gVAn3dlEt+RMSXAELfa6k2IPdWuVhQURkR&#10;qaUwaB/4Klfb90rGu74PKjLTcuo05jclIXub3tXqUjQ7FH7Q8liCeEkJz3qyQjtK+gi1EVGwPeq/&#10;oKyWCAH6eCbBVqWRzAh1MaufcXM/CK9yL0R18I+kh/8HKz8fviDTXcsXc86csKR4BzKkzIu3iZ7R&#10;h4a87j35xek9TDQ0udXgb0F+D8zBehBup64RYRyU6Ki8WYqsnoQWnJBAtuMn6CiN2EfIQFOPNnFH&#10;bDBCJ2keHqVRU2SSPr47X1wsl3Ql6W62rC/qrF0lmlO0xxA/KLAsGS1Hkj6ji8NtiKka0ZxcUrIA&#10;Rnc32ph8wN12bZAdBI3J+mKzvDmh/+FmHBtbPq+X80LAPyHq/GQOnmVKJWxEGEqqjF5m0OpIa2W0&#10;JSWeRht3JDJxV1iM03Y6CrOF7oEoRSiDTWtNxgD4k7ORhrrl4cdeoOLMfHQkS9qAk4EnY3syhJMU&#10;2vLIWTHXsWzK3qPeDYRchHdwTdL1OrOaNC5VHOukQc1kH5cqbcLTc/b6/SNZ/Q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NRX/A1QAAAAkBAAAPAAAAAAAAAAEAIAAAACIAAABkcnMvZG93bnJldi54&#10;bWxQSwECFAAUAAAACACHTuJAD4uvIzYCAACQBAAADgAAAAAAAAABACAAAAAkAQAAZHJzL2Uyb0Rv&#10;Yy54bWxQSwUGAAAAAAYABgBZAQAAzAUAAAAA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108"/>
                        <w:rPr>
                          <w:color w:val="000000"/>
                          <w:lang w:val="es-ES"/>
                        </w:rPr>
                      </w:pPr>
                      <w:r>
                        <w:rPr>
                          <w:color w:val="000000"/>
                          <w:lang w:val="es-ES"/>
                        </w:rPr>
                        <w:t xml:space="preserve">Flujo sanguíneo de bomba  </w:t>
                      </w:r>
                      <w:r>
                        <w:rPr>
                          <w:color w:val="000000"/>
                          <w:spacing w:val="-3"/>
                          <w:lang w:val="es-ES"/>
                        </w:rPr>
                        <w:t xml:space="preserve"> </w:t>
                      </w:r>
                      <w:r>
                        <w:rPr>
                          <w:color w:val="000000"/>
                          <w:lang w:val="es-ES"/>
                        </w:rPr>
                        <w:t>(L/min)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318770</wp:posOffset>
                </wp:positionV>
                <wp:extent cx="7249795" cy="499745"/>
                <wp:effectExtent l="4445" t="4445" r="22860" b="10160"/>
                <wp:wrapNone/>
                <wp:docPr id="701" name="Cuadro de texto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9795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Flujo de bomba  a las  4 horas _______________   Flujo de bomba  a  las  24 horas  _____________________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01" o:spid="_x0000_s1026" o:spt="202" type="#_x0000_t202" style="position:absolute;left:0pt;margin-left:-0.75pt;margin-top:25.1pt;height:39.35pt;width:570.85pt;z-index:251691008;mso-width-relative:page;mso-height-relative:page;" fillcolor="#FFFFFF [3201]" filled="t" stroked="t" coordsize="21600,21600" o:gfxdata="UEsDBAoAAAAAAIdO4kAAAAAAAAAAAAAAAAAEAAAAZHJzL1BLAwQUAAAACACHTuJAuTRT5dYAAAAK&#10;AQAADwAAAGRycy9kb3ducmV2LnhtbE2PwW7CMBBE75X6D9YicQM7oSCaxkFqpUqot9JcejPxkkTY&#10;68g2BP4e59TeZjWj2Tfl7mYNu6IPvSMJ2VIAQ2qc7qmVUP98LrbAQlSklXGEEu4YYFc9P5Wq0G6k&#10;b7weYstSCYVCSehiHArOQ9OhVWHpBqTknZy3KqbTt1x7NaZya3guxIZb1VP60KkBPzpszoeLlbDf&#10;vMdfrPWXXuUrN9a88ScTpJzPMvEGLOIt/oVhwk/oUCWmo7uQDsxIWGTrlJSwFjmwyc9eJnVMKt++&#10;Aq9K/n9C9QBQSwMEFAAAAAgAh07iQHNJmwlPAgAAwQQAAA4AAABkcnMvZTJvRG9jLnhtbK1UUY/a&#10;MAx+n7T/EOV9FBgcA1FODMQ0Ce1OYtOeQ5rSaEmcJYGW/fo5aeG4uz3cw/qQ2rH72f5sd37faEVO&#10;wnkJJqeDXp8SYTgU0hxy+uP75sMnSnxgpmAKjMjpWXh6v3j/bl7bmRhCBaoQjiCI8bPa5rQKwc6y&#10;zPNKaOZ7YIVBYwlOs4CqO2SFYzWia5UN+/27rAZXWAdceI+369ZIO0T3FkAoS8nFGvhRCxNaVCcU&#10;C1iSr6T1dJGyLUvBw0NZehGIyilWGtKJQVDexzNbzNns4JitJO9SYG9J4UVNmkmDQa9QaxYYOTr5&#10;CkpL7sBDGXocdNYWkhjBKgb9F9zsKmZFqgWp9vZKuv9/sPzb6dERWeR00h9QYpjGlq+OrHBACkGC&#10;aAKQaEKiautn6L+z+EVoPkOD43O593gZ629Kp+MbKyNoR5rPV5oRi3C8nAxH08l0TAlH22g6nYzG&#10;ESZ7+to6H74I0CQKOXXYxsQuO219aF0vLjGYByWLjVQqKe6wXylHTgxbvklPh/7MTRlS5/Tu47if&#10;kJ/ZIvYVYq8Y//UaAbNVBpOOpLTFRyk0+6Zjag/FGYly0M6ct3wjEXfLfHhkDocMucE1DA94lAow&#10;GegkSipwf/51H/2x92ilpMahzan/fWROUKK+GpyK6WA0ilOelNF4MkTF3Vr2txZz1CtAkrDvmF0S&#10;o39QF7F0oH/iti5jVDQxwzF2TsNFXIV2lXDbuVgukxPOtWVha3aWR+jYEgPLY4BSptZFmlpuOvZw&#10;slPzuy2Mq3OrJ6+nP8/i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k0U+XWAAAACgEAAA8AAAAA&#10;AAAAAQAgAAAAIgAAAGRycy9kb3ducmV2LnhtbFBLAQIUABQAAAAIAIdO4kBzSZsJTwIAAMEEAAAO&#10;AAAAAAAAAAEAIAAAACUBAABkcnMvZTJvRG9jLnhtbFBLBQYAAAAABgAGAFkBAADm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Flujo de bomba  a las  4 horas _______________   Flujo de bomba  a  las  24 horas  _____________________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sz w:val="20"/>
          <w:lang w:val="en-US"/>
        </w:rPr>
      </w:pPr>
    </w:p>
    <w:p>
      <w:pPr>
        <w:rPr>
          <w:rFonts w:hint="default"/>
          <w:sz w:val="20"/>
          <w:lang w:val="en-US"/>
        </w:rPr>
      </w:pPr>
    </w:p>
    <w:p>
      <w:pPr>
        <w:rPr>
          <w:rFonts w:hint="default"/>
          <w:sz w:val="20"/>
          <w:lang w:val="en-US"/>
        </w:rPr>
      </w:pPr>
    </w:p>
    <w:p>
      <w:pPr>
        <w:rPr>
          <w:rFonts w:hint="default"/>
          <w:sz w:val="20"/>
          <w:lang w:val="en-US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251065" cy="207645"/>
                <wp:effectExtent l="4445" t="4445" r="21590" b="16510"/>
                <wp:docPr id="85" name="docshape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207645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>Cuidado Durante ECLS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84" o:spid="_x0000_s1026" o:spt="202" type="#_x0000_t202" style="height:16.35pt;width:570.95pt;" fillcolor="#8DB3E1" filled="t" stroked="t" coordsize="21600,21600" o:gfxdata="UEsDBAoAAAAAAIdO4kAAAAAAAAAAAAAAAAAEAAAAZHJzL1BLAwQUAAAACACHTuJAeHe1btMAAAAF&#10;AQAADwAAAGRycy9kb3ducmV2LnhtbE2PwU7DMBBE70j8g7WVuFEnBQpN4/SA1EO40fIB23ibRMTr&#10;EG/Thq/H5QKXlUYzmnmbby6uUyMNofVsIJ0noIgrb1uuDXzst/cvoIIgW+w8k4GJAmyK25scM+vP&#10;/E7jTmoVSzhkaKAR6TOtQ9WQwzD3PXH0jn5wKFEOtbYDnmO56/QiSZbaYctxocGeXhuqPncnZ+Bb&#10;jqvpzX5tn5JJarLLshyxNOZuliZrUEIX+QvDFT+iQxGZDv7ENqjOQHxEfu/VSx/TFaiDgYfFM+gi&#10;1//pix9QSwMEFAAAAAgAh07iQHSpIgs4AgAAkAQAAA4AAABkcnMvZTJvRG9jLnhtbK1U227bMAx9&#10;H7B/EPS+2MnaNDPiFG2zDgO6C9DtA2RZjoVJoiYpsbuvLyU5XdZhQB/mB4OyyMPDQ9Lry1ErchDO&#10;SzA1nc9KSoTh0Eqzq+n3b7dvVpT4wEzLFBhR0wfh6eXm9av1YCuxgB5UKxxBEOOrwda0D8FWReF5&#10;LzTzM7DC4GUHTrOAR7crWscGRNeqWJTlshjAtdYBF97j122+pBOiewkgdJ3kYgt8r4UJGdUJxQKW&#10;5HtpPd0ktl0nePjSdV4EomqKlYb0xiRoN/FdbNas2jlme8knCuwlFJ7VpJk0mPQJassCI3sn/4LS&#10;kjvw0IUZB13kQpIiWMW8fKbNfc+sSLWg1N4+ie7/Hyz/fPjqiGxrujqnxDCNHW+B+5h5dRblGayv&#10;0Oveol8Yr2HEoUmlensH/IcnBm56ZnbiyjkYesFapDePkcVJaMbxEaQZPkGLadg+QAIaO6ejdqgG&#10;QXRszcNTa8QYCMePF4vzeblEihzvFuXF8uw8pWDVMdo6Hz4I0CQaNXXY+oTODnc+RDasOrrEZB6U&#10;bG+lUungds2NcuTAcExW2+u373MBz9yUIUNNl+W7ZRbgnxBleiaCf2SKFLbM9zlVuopurNIy4Fop&#10;qZHAabQyk5BRu6xiGJtxakwD7QNK6iAPNq41Gj24X5QMONQ19T/3zAlK1EeDbYkbcDTc0WiOBjMc&#10;Q2saKMnmTcibsrdO7npEzo03cIWt62RSNfY4s5h44qAmsaeliptwek5ev38km0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4d7Vu0wAAAAUBAAAPAAAAAAAAAAEAIAAAACIAAABkcnMvZG93bnJldi54&#10;bWxQSwECFAAUAAAACACHTuJAdKkiCzgCAACQBAAADgAAAAAAAAABACAAAAAiAQAAZHJzL2Uyb0Rv&#10;Yy54bWxQSwUGAAAAAAYABgBZAQAAzAUAAAAA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108"/>
                        <w:rPr>
                          <w:b/>
                          <w:color w:val="000000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val="en-US"/>
                        </w:rPr>
                        <w:t>Cuidado Durante ECLS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7"/>
        <w:spacing w:before="3"/>
        <w:rPr>
          <w:sz w:val="18"/>
        </w:rPr>
      </w:pPr>
    </w:p>
    <w:p>
      <w:pPr>
        <w:pStyle w:val="7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ragraph">
                  <wp:posOffset>6350</wp:posOffset>
                </wp:positionV>
                <wp:extent cx="7221855" cy="193675"/>
                <wp:effectExtent l="4445" t="5080" r="12700" b="10795"/>
                <wp:wrapTopAndBottom/>
                <wp:docPr id="84" name="docshape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1855" cy="19367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color w:val="000000"/>
                                <w:lang w:val="es-ES"/>
                              </w:rPr>
                              <w:t>Unidad donde  recibió la  mayoría del  cuidado de  ECLS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85" o:spid="_x0000_s1026" o:spt="202" type="#_x0000_t202" style="position:absolute;left:0pt;margin-left:20.5pt;margin-top:0.5pt;height:15.25pt;width:568.65pt;mso-position-horizontal-relative:page;mso-wrap-distance-bottom:0pt;mso-wrap-distance-top:0pt;z-index:-251623424;mso-width-relative:page;mso-height-relative:page;" fillcolor="#C5D9F0" filled="t" stroked="t" coordsize="21600,21600" o:gfxdata="UEsDBAoAAAAAAIdO4kAAAAAAAAAAAAAAAAAEAAAAZHJzL1BLAwQUAAAACACHTuJAKJVjENUAAAAI&#10;AQAADwAAAGRycy9kb3ducmV2LnhtbE2PQU/DMAyF70j8h8hI3FiajsFUmu6AhDgiyiQ4Zo1pqjVO&#10;16Rr+fd4JzhZ9nt6/l65W3wvzjjGLpAGtcpAIDXBdtRq2H+83G1BxGTImj4QavjBCLvq+qo0hQ0z&#10;veO5Tq3gEIqF0eBSGgopY+PQm7gKAxJr32H0JvE6ttKOZuZw38s8yx6kNx3xB2cGfHbYHOvJazh9&#10;LfVAbnoN81F2p/xTbvLlTevbG5U9gUi4pD8zXPAZHSpmOoSJbBS9hnvFVRLfeVxk9bhdgzhoWKsN&#10;yKqU/wtUv1BLAwQUAAAACACHTuJApMpQzTkCAACQBAAADgAAAGRycy9lMm9Eb2MueG1srVRRb9Mw&#10;EH5H4j9YfmdpC+26aOk0Wg0hjYE0+AGu4zQWts+c3Sbj13O22zGGkPZAHqJzfPfd3ffd5fJqtIYd&#10;FAYNruHTswlnyklotds1/NvXmzdLzkIUrhUGnGr4gwr8avX61eXgazWDHkyrkBGIC/XgG97H6Ouq&#10;CrJXVoQz8MrRZQdoRaQj7qoWxUDo1lSzyWRRDYCtR5AqBPq6KZf8iIgvAYSu01JtQO6tcrGgojIi&#10;Ukuh1z7wVa6265SMn7suqMhMw6nTmN+UhOxtelerS1HvUPhey2MJ4iUlPOvJCu0o6SPURkTB9qj/&#10;grJaIgTo4pkEW5VGMiPUxXTyjJv7XniVeyGqg38kPfw/WHl3+IJMtw1fvuPMCUuKtyBDyrycJ3oG&#10;H2ryuvfkF8f3MNLQ5FaDvwX5PTAH6164nbpGhKFXoqXypimyehJacEIC2Q6foKU0Yh8hA40d2sQd&#10;scEInaR5eJRGjZFJ+ng+m02X8zlnku6mF28X57m4StSnaI8hflBgWTIajiR9RheH2xBTNaI+uaRk&#10;AYxub7Qx+YC77dogOwgak/V8c3GTJ4NC/nAzjg0NX0wuFoWAf0JM8pM5eAaRStiI0JdUGb3MoNWR&#10;1spoS0o8jTbuSGTirrAYx+14FGYL7QNRilAGm9aajB7wJ2cDDXXDw4+9QMWZ+ehIlrQBJwNPxvZk&#10;CCcptOGRs2KuY9mUvUe96wm5CO/gmqTrdGY1aVyqONZJg5rJPi5V2oSn5+z1+0ey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olWMQ1QAAAAgBAAAPAAAAAAAAAAEAIAAAACIAAABkcnMvZG93bnJl&#10;di54bWxQSwECFAAUAAAACACHTuJApMpQzTkCAACQBAAADgAAAAAAAAABACAAAAAkAQAAZHJzL2Uy&#10;b0RvYy54bWxQSwUGAAAAAAYABgBZAQAAzwUAAAAA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108"/>
                        <w:rPr>
                          <w:color w:val="000000"/>
                          <w:lang w:val="es-ES"/>
                        </w:rPr>
                      </w:pPr>
                      <w:r>
                        <w:rPr>
                          <w:color w:val="000000"/>
                          <w:lang w:val="es-ES"/>
                        </w:rPr>
                        <w:t>Unidad donde  recibió la  mayoría del  cuidado de  ECLS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6519545</wp:posOffset>
                </wp:positionH>
                <wp:positionV relativeFrom="paragraph">
                  <wp:posOffset>342265</wp:posOffset>
                </wp:positionV>
                <wp:extent cx="130810" cy="131445"/>
                <wp:effectExtent l="0" t="0" r="0" b="0"/>
                <wp:wrapNone/>
                <wp:docPr id="73" name="docshape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ocshape96" o:spid="_x0000_s1026" o:spt="1" style="position:absolute;left:0pt;margin-left:513.35pt;margin-top:26.95pt;height:10.35pt;width:10.3pt;mso-position-horizontal-relative:page;z-index:251687936;mso-width-relative:page;mso-height-relative:page;" filled="f" stroked="t" coordsize="21600,21600" o:gfxdata="UEsDBAoAAAAAAIdO4kAAAAAAAAAAAAAAAAAEAAAAZHJzL1BLAwQUAAAACACHTuJAka2l+NgAAAAL&#10;AQAADwAAAGRycy9kb3ducmV2LnhtbE2PMU/DMBCFdyT+g3VIbNRuG5I2xOlQwdIJQgbYnPiII+Jz&#10;FLtp+Pe4E4xP9+m974rDYgc24+R7RxLWKwEMqXW6p05C/f7ysAPmgyKtBkco4Qc9HMrbm0Ll2l3o&#10;DecqdCyWkM+VBBPCmHPuW4NW+ZUbkeLty01WhRinjutJXWK5HfhGiJRb1VNcMGrEo8H2uzpbCZ/L&#10;qVYn8donTfuRPh8rYeahlvL+bi2egAVcwh8MV/2oDmV0atyZtGdDzGKTZpGV8LjdA7sSIsm2wBoJ&#10;WZICLwv+/4fyF1BLAwQUAAAACACHTuJA3GShuCkCAABhBAAADgAAAGRycy9lMm9Eb2MueG1srVRN&#10;b9swDL0P2H8QdF8d97tGnaJo0GFAtxbo9gMYWY6FSaJGKXG6Xz9KTru0u/QwHwzRJB/5HilfXm2d&#10;FRtN0aBvZX0wk0J7hZ3xq1b++H776VyKmMB3YNHrVj7pKK/mHz9cjqHRhzig7TQJBvGxGUMrh5RC&#10;U1VRDdpBPMCgPTt7JAeJTVpVHcHI6M5Wh7PZaTUidYFQ6Rj562Jyyh0ivQcQ+94ovUC1dtqnCZW0&#10;hcSU4mBClPPSbd9rle77PuokbCuZaSpvLsLnZX5X80toVgRhMGrXArynhTecHBjPRV+gFpBArMn8&#10;A+WMIozYpwOFrpqIFEWYRT17o83jAEEXLix1DC+ix/8Hq75tHkiYrpVnR1J4cDzxDlXMlS9Oszxj&#10;iA1HPYYHygRjuEP1MwqPNwP4lb4mwnHQ0HFTdY6vXiVkI3KqWI5fsWNwWCcsSm17chmQNRDbMpCn&#10;l4HobRKKP9ZHs/OaR6XYVR/Vx8cnpQI0z8mBYvqs0Yl8aCXxvAs4bO5iys1A8xySa3m8NdaWmVsv&#10;xlZeMGZJiGhNl52FI62WN5bEBvLWlGdX91VYRl5AHKa44sph0DiT+IpY41p5vp9t/U6erMik7BK7&#10;J1aHcNpMvpd8GJB+SzHyVrYy/loDaSnsF88K537zGhfj+OTskA3a9yz3PeAVQ7UySTEdb9K0+utA&#10;ZjVwpbqQ93jNU+lNUSxPbOpq1yxvXhFyd0vyau/bJervn2H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GtpfjYAAAACwEAAA8AAAAAAAAAAQAgAAAAIgAAAGRycy9kb3ducmV2LnhtbFBLAQIUABQA&#10;AAAIAIdO4kDcZKG4KQIAAGEEAAAOAAAAAAAAAAEAIAAAACcBAABkcnMvZTJvRG9jLnhtbFBLBQYA&#10;AAAABgAGAFkBAADCBQAAAAA=&#10;">
                <v:fill on="f" focussize="0,0"/>
                <v:stroke weight="0.72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5553710</wp:posOffset>
                </wp:positionH>
                <wp:positionV relativeFrom="paragraph">
                  <wp:posOffset>342265</wp:posOffset>
                </wp:positionV>
                <wp:extent cx="130810" cy="131445"/>
                <wp:effectExtent l="5080" t="4445" r="16510" b="16510"/>
                <wp:wrapNone/>
                <wp:docPr id="74" name="docshape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ocshape95" o:spid="_x0000_s1026" o:spt="1" style="position:absolute;left:0pt;margin-left:437.3pt;margin-top:26.95pt;height:10.35pt;width:10.3pt;mso-position-horizontal-relative:page;z-index:251686912;mso-width-relative:page;mso-height-relative:page;" filled="f" stroked="t" coordsize="21600,21600" o:gfxdata="UEsDBAoAAAAAAIdO4kAAAAAAAAAAAAAAAAAEAAAAZHJzL1BLAwQUAAAACACHTuJA//LsNdcAAAAJ&#10;AQAADwAAAGRycy9kb3ducmV2LnhtbE2PMU/DMBCFdyT+g3VIbNRuaUOa5tKhgqUThAywObEbR8Tn&#10;KHbT8O9xJzqe3qf3vsv3s+3ZpEffOUJYLgQwTY1THbUI1efbUwrMB0lK9o40wq/2sC/u73KZKXeh&#10;Dz2VoWWxhHwmEUwIQ8a5b4y20i/coClmJzdaGeI5tlyN8hLLbc9XQiTcyo7igpGDPhjd/JRni/A9&#10;Hyt5FO/dum6+ktdDKczUV4iPD0uxAxb0HP5huOpHdSiiU+3OpDzrEdKXdRJRhM3zFlgE0u1mBaxG&#10;uAa8yPntB8UfUEsDBBQAAAAIAIdO4kAeFEA3KgIAAGEEAAAOAAAAZHJzL2Uyb0RvYy54bWytVMFu&#10;2zAMvQ/YPwi6L47TdE2NOEWRoMOAbi3Q7QMUWbaFSaJGKXG6rx8lp1nWXXqYD4Zoko98j5SXNwdr&#10;2F5h0OBqXk6mnCknodGuq/n3b3cfFpyFKFwjDDhV82cV+M3q/bvl4Cs1gx5Mo5ARiAvV4Gvex+ir&#10;ogiyV1aECXjlyNkCWhHJxK5oUAyEbk0xm04/FgNg4xGkCoG+bkYnPyLiWwChbbVUG5A7q1wcUVEZ&#10;EYlS6LUPfJW7bVsl40PbBhWZqTkxjflNRei8Te9itRRVh8L3Wh5bEG9p4RUnK7SjoieojYiC7VD/&#10;A2W1RAjQxokEW4xEsiLEopy+0uapF15lLiR18CfRw/+DlV/3j8h0U/OrOWdOWJp4AzKkyteXSZ7B&#10;h4qinvwjJoLB34P8EZiDdS9cp24RYeiVaKipMsUXfyUkI1Aq2w5foCFwsYuQlTq0aBMgacAOeSDP&#10;p4GoQ2SSPpYX00VJo5LkKi/K+Tx3VIjqJdljiJ8UWJYONUeadwYX+/sQUzOieglJtRzcaWPyzI1j&#10;Q82vCTMnBDC6Sc7MEbvt2iDbi7Q1+cnMiP15WELeiNCPcdk17pPVka6I0bbmi/Ns447yJEVGZbfQ&#10;PJM6CONm0r2kQw/4i7OBtrLm4edOoOLMfHakcOo3rXE25pdXMzLw3LM99wgnCarmkbPxuI7j6u88&#10;6q6nSmUm7+CWptLqrFia2NjVsVnavCzk8Zak1T63c9SfP8P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/y7DXXAAAACQEAAA8AAAAAAAAAAQAgAAAAIgAAAGRycy9kb3ducmV2LnhtbFBLAQIUABQA&#10;AAAIAIdO4kAeFEA3KgIAAGEEAAAOAAAAAAAAAAEAIAAAACYBAABkcnMvZTJvRG9jLnhtbFBLBQYA&#10;AAAABgAGAFkBAADCBQAAAAA=&#10;">
                <v:fill on="f" focussize="0,0"/>
                <v:stroke weight="0.72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4872990</wp:posOffset>
                </wp:positionH>
                <wp:positionV relativeFrom="paragraph">
                  <wp:posOffset>342265</wp:posOffset>
                </wp:positionV>
                <wp:extent cx="130810" cy="131445"/>
                <wp:effectExtent l="0" t="0" r="0" b="0"/>
                <wp:wrapNone/>
                <wp:docPr id="75" name="docshape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ocshape94" o:spid="_x0000_s1026" o:spt="1" style="position:absolute;left:0pt;margin-left:383.7pt;margin-top:26.95pt;height:10.35pt;width:10.3pt;mso-position-horizontal-relative:page;z-index:251686912;mso-width-relative:page;mso-height-relative:page;" filled="f" stroked="t" coordsize="21600,21600" o:gfxdata="UEsDBAoAAAAAAIdO4kAAAAAAAAAAAAAAAAAEAAAAZHJzL1BLAwQUAAAACACHTuJA878MINcAAAAJ&#10;AQAADwAAAGRycy9kb3ducmV2LnhtbE2PsU7DMBCGdyTewTokNmoXQpKGOB0qWDpByACbE7txRHyO&#10;YjcNb88xwXan+/Tf95f71Y1sMXMYPErYbgQwg53XA/YSmveXuxxYiAq1Gj0aCd8mwL66vipVof0F&#10;38xSx55RCIZCSbAxTgXnobPGqbDxk0G6nfzsVKR17rme1YXC3cjvhUi5UwPSB6smc7Cm+6rPTsLn&#10;emzUUbwOSdt9pM+HWthlbKS8vdmKJ2DRrPEPhl99UoeKnFp/Rh3YKCFLs4RQCY8PO2AEZHlO5Voa&#10;khR4VfL/DaofUEsDBBQAAAAIAIdO4kD5dT5vKgIAAGEEAAAOAAAAZHJzL2Uyb0RvYy54bWytVMFu&#10;2zAMvQ/YPwi6r47bdG2NOkXRoMOAbivQ7QMYWY6FSaJGKXG6rx8lp13aXXqYD4Zoko98j5Qvr3bO&#10;iq2maNC3sj6aSaG9ws74dSt/fL/9cC5FTOA7sOh1Kx91lFeL9+8ux9DoYxzQdpoEg/jYjKGVQ0qh&#10;qaqoBu0gHmHQnp09koPEJq2rjmBkdGer49nsYzUidYFQ6Rj563Jyyj0ivQUQ+94ovUS1cdqnCZW0&#10;hcSU4mBClIvSbd9rlb71fdRJ2FYy01TeXITPq/yuFpfQrAnCYNS+BXhLC684OTCeiz5DLSGB2JD5&#10;B8oZRRixT0cKXTURKYowi3r2SpuHAYIuXFjqGJ5Fj/8PVn3d3pMwXSvPTqXw4HjiHaqYK1/Mszxj&#10;iA1HPYR7ygRjuEP1MwqPNwP4tb4mwnHQ0HFTdY6vXiRkI3KqWI1fsGNw2CQsSu16chmQNRC7MpDH&#10;54HoXRKKP9Yns/OaR6XYVZ/U8/lpqQDNU3KgmD5pdCIfWkk87wIO27uYcjPQPIXkWh5vjbVl5taL&#10;sZUXjFkSIlrTZWfhSOvVjSWxhbw15dnXfRGWkZcQhymuuHIYNM4kviLWuFaeH2Zbv5cnKzIpu8Lu&#10;kdUhnDaT7yUfBqTfUoy8la2MvzZAWgr72bPCud+8xsWYn54ds0GHntWhB7xiqFYmKabjTZpWfxPI&#10;rAeuVBfyHq95Kr0piuWJTV3tm+XNK0Lub0le7UO7RP39Myz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O/DCDXAAAACQEAAA8AAAAAAAAAAQAgAAAAIgAAAGRycy9kb3ducmV2LnhtbFBLAQIUABQA&#10;AAAIAIdO4kD5dT5vKgIAAGEEAAAOAAAAAAAAAAEAIAAAACYBAABkcnMvZTJvRG9jLnhtbFBLBQYA&#10;AAAABgAGAFkBAADCBQAAAAA=&#10;">
                <v:fill on="f" focussize="0,0"/>
                <v:stroke weight="0.72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3533140</wp:posOffset>
                </wp:positionH>
                <wp:positionV relativeFrom="paragraph">
                  <wp:posOffset>342265</wp:posOffset>
                </wp:positionV>
                <wp:extent cx="130810" cy="131445"/>
                <wp:effectExtent l="0" t="0" r="0" b="0"/>
                <wp:wrapNone/>
                <wp:docPr id="77" name="docshape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ocshape92" o:spid="_x0000_s1026" o:spt="1" style="position:absolute;left:0pt;margin-left:278.2pt;margin-top:26.95pt;height:10.35pt;width:10.3pt;mso-position-horizontal-relative:page;z-index:251685888;mso-width-relative:page;mso-height-relative:page;" filled="f" stroked="t" coordsize="21600,21600" o:gfxdata="UEsDBAoAAAAAAIdO4kAAAAAAAAAAAAAAAAAEAAAAZHJzL1BLAwQUAAAACACHTuJAdDzv/NcAAAAJ&#10;AQAADwAAAGRycy9kb3ducmV2LnhtbE2PPU/DMBCGdyT+g3VIbNQu5KMNcTpUsHSCkAG2S2ziiNiO&#10;YjcN/55jgu1O9+i95y0Pqx3ZoucweCdhuxHAtOu8GlwvoXl7vtsBCxGdwtE7LeFbBzhU11clFspf&#10;3Kte6tgzCnGhQAkmxqngPHRGWwwbP2lHt08/W4y0zj1XM14o3I78XoiMWxwcfTA46aPR3Vd9thI+&#10;1lODJ/EyJG33nj0da2GWsZHy9mYrHoFFvcY/GH71SR0qcmr92anARglpmiWE0vCwB0ZAmudUrpWQ&#10;JxnwquT/G1Q/UEsDBBQAAAAIAIdO4kAB5SkCKgIAAGEEAAAOAAAAZHJzL2Uyb0RvYy54bWytVMFu&#10;2zAMvQ/YPwi6r47Tdm2NOkXRoMOAbivQ7QMYWY6FSaJGKXG6rx8lp13aXXqYD4Zoko98j5Qvr3bO&#10;iq2maNC3sj6aSaG9ws74dSt/fL/9cC5FTOA7sOh1Kx91lFeL9+8ux9DoOQ5oO02CQXxsxtDKIaXQ&#10;VFVUg3YQjzBoz84eyUFik9ZVRzAyurPVfDb7WI1IXSBUOkb+upycco9IbwHEvjdKL1FtnPZpQiVt&#10;ITGlOJgQ5aJ02/dapW99H3UStpXMNJU3F+HzKr+rxSU0a4IwGLVvAd7SwitODoznos9QS0ggNmT+&#10;gXJGEUbs05FCV01EiiLMop690uZhgKALF5Y6hmfR4/+DVV+39yRM18qzMyk8OJ54hyrmyhfzLM8Y&#10;YsNRD+GeMsEY7lD9jMLjzQB+ra+JcBw0dNxUneOrFwnZiJwqVuMX7BgcNgmLUrueXAZkDcSuDOTx&#10;eSB6l4Tij/Xx7LzmUSl21cf1yclpqQDNU3KgmD5pdCIfWkk87wIO27uYcjPQPIXkWh5vjbVl5taL&#10;sZUXjFkSIlrTZWfhSOvVjSWxhbw15dnXfRGWkZcQhymuuHIYNM4kviLWuFaeH2Zbv5cnKzIpu8Lu&#10;kdUhnDaT7yUfBqTfUoy8la2MvzZAWgr72bPCud+8xsU4OT2bs0GHntWhB7xiqFYmKabjTZpWfxPI&#10;rAeuVBfyHq95Kr0piuWJTV3tm+XNK0Lub0le7UO7RP39Myz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Q87/zXAAAACQEAAA8AAAAAAAAAAQAgAAAAIgAAAGRycy9kb3ducmV2LnhtbFBLAQIUABQA&#10;AAAIAIdO4kAB5SkCKgIAAGEEAAAOAAAAAAAAAAEAIAAAACYBAABkcnMvZTJvRG9jLnhtbFBLBQYA&#10;AAAABgAGAFkBAADCBQAAAAA=&#10;">
                <v:fill on="f" focussize="0,0"/>
                <v:stroke weight="0.72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2557780</wp:posOffset>
                </wp:positionH>
                <wp:positionV relativeFrom="paragraph">
                  <wp:posOffset>342265</wp:posOffset>
                </wp:positionV>
                <wp:extent cx="130810" cy="131445"/>
                <wp:effectExtent l="5080" t="4445" r="16510" b="16510"/>
                <wp:wrapNone/>
                <wp:docPr id="79" name="docshape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ocshape90" o:spid="_x0000_s1026" o:spt="1" style="position:absolute;left:0pt;margin-left:201.4pt;margin-top:26.95pt;height:10.35pt;width:10.3pt;mso-position-horizontal-relative:page;z-index:251685888;mso-width-relative:page;mso-height-relative:page;" filled="f" stroked="t" coordsize="21600,21600" o:gfxdata="UEsDBAoAAAAAAIdO4kAAAAAAAAAAAAAAAAAEAAAAZHJzL1BLAwQUAAAACACHTuJAaYzMYNcAAAAJ&#10;AQAADwAAAGRycy9kb3ducmV2LnhtbE2PMU/DMBSEdyT+g/WQ2Kjd1AQIcTpUsHSCkAG2l/gRR8R2&#10;FLtp+PeYCcbTne6+K/erHdlCcxi8U7DdCGDkOq8H1yto3p5v7oGFiE7j6B0p+KYA++ryosRC+7N7&#10;paWOPUslLhSowMQ4FZyHzpDFsPETueR9+tliTHLuuZ7xnMrtyDMhcm5xcGnB4EQHQ91XfbIKPtZj&#10;g0fxMsi2e8+fDrUwy9godX21FY/AIq3xLwy/+AkdqsTU+pPTgY0KpMgSelRwu3sAlgIy20lgrYI7&#10;mQOvSv7/QfUDUEsDBBQAAAAIAIdO4kDyUXEbKAIAAGEEAAAOAAAAZHJzL2Uyb0RvYy54bWytVE1v&#10;2zAMvQ/YfxB0Xx33Y22NOkXRoMOAbi3Q7QcoshwLk0SNVOJ0v36UnLZpd+lhPhiiST6Sj0++uNx6&#10;JzYGyUJoZX0wk8IEDZ0Nq1b+/HHz6UwKSip0ykEwrXw0JC/nHz9cjLExhzCA6wwKBgnUjLGVQ0qx&#10;qSrSg/GKDiCawM4e0KvEJq6qDtXI6N5Vh7PZ52oE7CKCNkT8dTE55Q4R3wMIfW+1WYBeexPShIrG&#10;qcQj0WAjyXnptu+NTnd9TyYJ10qeNJU3F+HzMr+r+YVqVqjiYPWuBfWeFt7M5JUNXPQZaqGSEmu0&#10;/0B5qxEI+nSgwVfTIIURnqKeveHmYVDRlFmYaorPpNP/g9XfN/cobNfK03MpgvK88Q405crnhZ4x&#10;UsNRD/Ee84AUb0H/IhHgelBhZa4QYRyM6ripOtNZvUrIBnGqWI7foGNwtU5QmNr26DMgcyC2ZSGP&#10;zwsx2yQ0f6yPZmc1r0qzqz6qj49PSgXVPCVHpPTFgBf50ErkfRdwtbmllJtRzVNIrhXgxjpXdu6C&#10;GFt5zpglgcDZLjvLjLhaXjsUG5VVU55d3VdhGXmhaJjiimvSk7eJr4izvpVn+9ku7OjJjGSJUrOE&#10;7pHZQZiUyfeSDwPgHylGVmUr6fdaoZHCfQ3McO43y7gYxyenh2zgvme571FBM1QrkxTT8TpN0l9H&#10;tKuBK9Vl+ABXvJXeFsZeuto1y8orRO5uSZb2vl2iXv4M8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pjMxg1wAAAAkBAAAPAAAAAAAAAAEAIAAAACIAAABkcnMvZG93bnJldi54bWxQSwECFAAUAAAA&#10;CACHTuJA8lFxGygCAABhBAAADgAAAAAAAAABACAAAAAmAQAAZHJzL2Uyb0RvYy54bWxQSwUGAAAA&#10;AAYABgBZAQAAwAUAAAAA&#10;">
                <v:fill on="f" focussize="0,0"/>
                <v:stroke weight="0.72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sz w:val="7"/>
        </w:rPr>
        <w:sectPr>
          <w:footerReference r:id="rId3" w:type="default"/>
          <w:pgSz w:w="12240" w:h="15840"/>
          <w:pgMar w:top="600" w:right="460" w:bottom="880" w:left="400" w:header="0" w:footer="630" w:gutter="0"/>
          <w:cols w:space="720" w:num="1"/>
        </w:sectPr>
      </w:pPr>
    </w:p>
    <w:p>
      <w:pPr>
        <w:pStyle w:val="7"/>
        <w:spacing w:before="95"/>
        <w:ind w:left="572"/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1511300</wp:posOffset>
                </wp:positionH>
                <wp:positionV relativeFrom="paragraph">
                  <wp:posOffset>76835</wp:posOffset>
                </wp:positionV>
                <wp:extent cx="133985" cy="146050"/>
                <wp:effectExtent l="5080" t="4445" r="13335" b="20955"/>
                <wp:wrapNone/>
                <wp:docPr id="81" name="docshape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" cy="146304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ocshape88" o:spid="_x0000_s1026" o:spt="1" style="position:absolute;left:0pt;margin-left:119pt;margin-top:6.05pt;height:11.5pt;width:10.55pt;mso-position-horizontal-relative:page;z-index:251684864;mso-width-relative:page;mso-height-relative:page;" filled="f" stroked="t" coordsize="21600,21600" o:gfxdata="UEsDBAoAAAAAAIdO4kAAAAAAAAAAAAAAAAAEAAAAZHJzL1BLAwQUAAAACACHTuJAexEXqtcAAAAJ&#10;AQAADwAAAGRycy9kb3ducmV2LnhtbE2PzU7DMBCE70i8g7VI3KidlFYljdNDBZeeIOQANyfexhH+&#10;iWI3DW/PcoLbjmY0+015WJxlM05xCF5CthLA0HdBD76X0Ly/POyAxaS8VjZ4lPCNEQ7V7U2pCh2u&#10;/g3nOvWMSnwslAST0lhwHjuDTsVVGNGTdw6TU4nk1HM9qSuVO8tzIbbcqcHTB6NGPBrsvuqLk/C5&#10;nBp1Eq/DY9t9bJ+PtTCzbaS8v8vEHljCJf2F4Ref0KEipjZcvI7MSsjXO9qSyMgzYBTIN090tBLW&#10;mwx4VfL/C6ofUEsDBBQAAAAIAIdO4kBIaKCEKgIAAGEEAAAOAAAAZHJzL2Uyb0RvYy54bWytVMFu&#10;2zAMvQ/YPwi6L47TrMuMOEWRoMOAbivQ7QMUWbaFSaJGKXGyrx8lp1naXXqYD4Zoko98j5SXNwdr&#10;2F5h0OBqXk6mnCknodGuq/mP73fvFpyFKFwjDDhV86MK/Gb19s1y8JWaQQ+mUcgIxIVq8DXvY/RV&#10;UQTZKyvCBLxy5GwBrYhkYlc0KAZCt6aYTafXxQDYeASpQqCvm9HJT4j4GkBoWy3VBuTOKhdHVFRG&#10;RKIUeu0DX+Vu21bJ+K1tg4rM1JyYxvymInTepnexWoqqQ+F7LU8tiNe08IKTFdpR0TPURkTBdqj/&#10;gbJaIgRo40SCLUYiWRFiUU5faPPYC68yF5I6+LPo4f/Byq/7B2S6qfmi5MwJSxNvQIZUebFI8gw+&#10;VBT16B8wEQz+HuTPwByse+E6dYsIQ69EQ02VKb54lpCMQKlsO3yBhsDFLkJW6tCiTYCkATvkgRzP&#10;A1GHyCR9LK/mZTnjTJKrnF9fTee5gqiekj2G+EmBZelQc6R5Z3Cxvw8xNSOqp5BUy8GdNibP3Dg2&#10;1PxjOZ/nhABGN8mZOWK3XRtke5G2Jj+nus/CEvJGhH6My64UJiqrI10Roy2peplt3EmepMio7Baa&#10;I6mDMG4m3Us69IC/ORtoK2sefu0EKs7MZ0cKp37TGmdj/v7DjAy89GwvPcJJgqp55Gw8ruO4+juP&#10;uuupUpnJO7ilqbQ6K5YmNnZ1apY2Lwt5uiVptS/tHPX3z7D6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sRF6rXAAAACQEAAA8AAAAAAAAAAQAgAAAAIgAAAGRycy9kb3ducmV2LnhtbFBLAQIUABQA&#10;AAAIAIdO4kBIaKCEKgIAAGEEAAAOAAAAAAAAAAEAIAAAACYBAABkcnMvZTJvRG9jLnhtbFBLBQYA&#10;AAAABgAGAFkBAADCBQAAAAA=&#10;">
                <v:fill on="f" focussize="0,0"/>
                <v:stroke weight="0.72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401320</wp:posOffset>
                </wp:positionH>
                <wp:positionV relativeFrom="paragraph">
                  <wp:posOffset>124460</wp:posOffset>
                </wp:positionV>
                <wp:extent cx="130810" cy="131445"/>
                <wp:effectExtent l="5080" t="4445" r="16510" b="16510"/>
                <wp:wrapNone/>
                <wp:docPr id="83" name="docshape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ocshape86" o:spid="_x0000_s1026" o:spt="1" style="position:absolute;left:0pt;margin-left:31.6pt;margin-top:9.8pt;height:10.35pt;width:10.3pt;mso-position-horizontal-relative:page;z-index:251684864;mso-width-relative:page;mso-height-relative:page;" filled="f" stroked="t" coordsize="21600,21600" o:gfxdata="UEsDBAoAAAAAAIdO4kAAAAAAAAAAAAAAAAAEAAAAZHJzL1BLAwQUAAAACACHTuJAUiwJNdUAAAAH&#10;AQAADwAAAGRycy9kb3ducmV2LnhtbE2PzU7DMBCE70i8g7WVuFG7TRWVEKeHCi49Qcih3DaxiaP6&#10;J4rdNLw9ywmOszOa+bY8LM6yWU9xCF7CZi2Aad8FNfheQvPx+rgHFhN6hTZ4LeFbRzhU93clFirc&#10;/Lue69QzKvGxQAkmpbHgPHZGO4zrMGpP3leYHCaSU8/VhDcqd5Zvhci5w8HTgsFRH43uLvXVSfhc&#10;Tg2exNuwa7tz/nKshZltI+XDaiOegSW9pL8w/OITOlTE1IarV5FZCXm2pSTdn3Jg5O8z+qSVsBMZ&#10;8Krk//mrH1BLAwQUAAAACACHTuJAESmJxSkCAABhBAAADgAAAGRycy9lMm9Eb2MueG1srVRNb9sw&#10;DL0P2H8QdF8d92uZUacoGnQY0K0Fuv0ARpZjYZKoUUqc7tePktMu7S49zAdDNMlHvkfKF5c7Z8VW&#10;UzToW1kfzaTQXmFn/LqVP77ffJhLERP4Dix63cpHHeXl4v27izE0+hgHtJ0mwSA+NmNo5ZBSaKoq&#10;qkE7iEcYtGdnj+QgsUnrqiMYGd3Z6ng2O69GpC4QKh0jf11OTrlHpLcAYt8bpZeoNk77NKGStpCY&#10;UhxMiHJRuu17rdJd30edhG0lM03lzUX4vMrvanEBzZogDEbtW4C3tPCKkwPjuegz1BISiA2Zf6Cc&#10;UYQR+3Sk0FUTkaIIs6hnr7R5GCDowoWljuFZ9Pj/YNW37T0J07VyfiKFB8cT71DFXHl+nuUZQ2w4&#10;6iHcUyYYwy2qn1F4vB7Ar/UVEY6Dho6bqnN89SIhG5FTxWr8ih2DwyZhUWrXk8uArIHYlYE8Pg9E&#10;75JQ/LE+mc1rHpViV31Sn56elQrQPCUHiumzRifyoZXE8y7gsL2NKTcDzVNIruXxxlhbZm69GFv5&#10;iTFLQkRruuwsHGm9urYktpC3pjz7ui/CMvIS4jDFFVcOg8aZxFfEGseqHmZbv5cnKzIpu8LukdUh&#10;nDaT7yUfBqTfUoy8la2MvzZAWgr7xbPCud+8xsU4Pft4zAYdelaHHvCKoVqZpJiO12la/U0gsx64&#10;Ul3Ie7ziqfSmKJYnNnW1b5Y3rwi5vyV5tQ/tEvX3z7D4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IsCTXVAAAABwEAAA8AAAAAAAAAAQAgAAAAIgAAAGRycy9kb3ducmV2LnhtbFBLAQIUABQAAAAI&#10;AIdO4kARKYnFKQIAAGEEAAAOAAAAAAAAAAEAIAAAACQBAABkcnMvZTJvRG9jLnhtbFBLBQYAAAAA&#10;BgAGAFkBAAC/BQAAAAA=&#10;">
                <v:fill on="f" focussize="0,0"/>
                <v:stroke weight="0.72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t>Adulto</w:t>
      </w:r>
      <w:r>
        <w:rPr>
          <w:spacing w:val="-7"/>
        </w:rPr>
        <w:t xml:space="preserve"> </w:t>
      </w:r>
      <w:r>
        <w:t>Medicamento</w:t>
      </w:r>
      <w:r>
        <w:rPr>
          <w:spacing w:val="-8"/>
        </w:rPr>
        <w:t xml:space="preserve"> </w:t>
      </w:r>
      <w:r>
        <w:t>UCI</w:t>
      </w:r>
    </w:p>
    <w:p>
      <w:pPr>
        <w:pStyle w:val="7"/>
        <w:spacing w:before="95"/>
        <w:ind w:left="271"/>
      </w:pPr>
      <w:r>
        <w:br w:type="column"/>
      </w:r>
      <w:r>
        <w:t>Adulto</w:t>
      </w:r>
      <w:r>
        <w:rPr>
          <w:spacing w:val="-10"/>
        </w:rPr>
        <w:t xml:space="preserve"> </w:t>
      </w:r>
      <w:r>
        <w:t>Quirúrgico</w:t>
      </w:r>
      <w:r>
        <w:rPr>
          <w:spacing w:val="-9"/>
        </w:rPr>
        <w:t xml:space="preserve"> </w:t>
      </w:r>
      <w:r>
        <w:t>UCI</w:t>
      </w:r>
    </w:p>
    <w:p>
      <w:pPr>
        <w:pStyle w:val="7"/>
        <w:spacing w:before="95"/>
        <w:ind w:left="255"/>
      </w:pPr>
      <w:r>
        <w:br w:type="column"/>
      </w:r>
      <w:r>
        <w:t>Adulto</w:t>
      </w:r>
      <w:r>
        <w:rPr>
          <w:spacing w:val="-10"/>
        </w:rPr>
        <w:t xml:space="preserve"> </w:t>
      </w:r>
      <w:r>
        <w:t>Cardíaco</w:t>
      </w:r>
      <w:r>
        <w:rPr>
          <w:spacing w:val="-9"/>
        </w:rPr>
        <w:t xml:space="preserve"> </w:t>
      </w:r>
      <w:r>
        <w:t>UCI</w:t>
      </w:r>
    </w:p>
    <w:p>
      <w:pPr>
        <w:pStyle w:val="7"/>
        <w:spacing w:before="95"/>
        <w:ind w:left="271"/>
      </w:pPr>
      <w:r>
        <w:br w:type="column"/>
      </w:r>
      <w:r>
        <w:t>Adulto</w:t>
      </w:r>
      <w:r>
        <w:rPr>
          <w:spacing w:val="-5"/>
        </w:rPr>
        <w:t xml:space="preserve"> </w:t>
      </w:r>
      <w:r>
        <w:t>Cardiovascular</w:t>
      </w:r>
      <w:r>
        <w:rPr>
          <w:spacing w:val="-7"/>
        </w:rPr>
        <w:t xml:space="preserve"> </w:t>
      </w:r>
      <w:r>
        <w:t>UCI</w:t>
      </w:r>
    </w:p>
    <w:p>
      <w:pPr>
        <w:pStyle w:val="7"/>
        <w:spacing w:before="95"/>
        <w:ind w:left="272"/>
      </w:pPr>
      <w:r>
        <w:br w:type="column"/>
      </w:r>
      <w:r>
        <w:rPr>
          <w:spacing w:val="-2"/>
        </w:rPr>
        <w:t>ECLS</w:t>
      </w:r>
      <w:r>
        <w:rPr>
          <w:spacing w:val="-7"/>
        </w:rPr>
        <w:t xml:space="preserve"> </w:t>
      </w:r>
      <w:r>
        <w:rPr>
          <w:spacing w:val="-1"/>
        </w:rPr>
        <w:t>UCI</w:t>
      </w:r>
    </w:p>
    <w:p>
      <w:pPr>
        <w:pStyle w:val="7"/>
        <w:spacing w:before="95"/>
        <w:ind w:left="254"/>
      </w:pPr>
      <w:r>
        <w:br w:type="column"/>
      </w:r>
      <w:r>
        <w:rPr>
          <w:spacing w:val="-1"/>
        </w:rPr>
        <w:t>Emergencia</w:t>
      </w:r>
      <w:r>
        <w:rPr>
          <w:spacing w:val="-9"/>
        </w:rPr>
        <w:t xml:space="preserve"> </w:t>
      </w:r>
      <w:r>
        <w:t>Departamento</w:t>
      </w:r>
    </w:p>
    <w:p>
      <w:pPr>
        <w:pStyle w:val="7"/>
        <w:spacing w:before="95"/>
        <w:ind w:left="345"/>
      </w:pPr>
      <w:r>
        <w:br w:type="column"/>
      </w:r>
      <w:r>
        <w:t>Quemadura</w:t>
      </w:r>
      <w:r>
        <w:rPr>
          <w:spacing w:val="-2"/>
        </w:rPr>
        <w:t xml:space="preserve"> </w:t>
      </w:r>
      <w:r>
        <w:t>UCI</w:t>
      </w:r>
    </w:p>
    <w:p>
      <w:pPr>
        <w:sectPr>
          <w:type w:val="continuous"/>
          <w:pgSz w:w="12240" w:h="15840"/>
          <w:pgMar w:top="520" w:right="460" w:bottom="820" w:left="400" w:header="0" w:footer="630" w:gutter="0"/>
          <w:cols w:equalWidth="0" w:num="7">
            <w:col w:w="1944" w:space="40"/>
            <w:col w:w="1581" w:space="39"/>
            <w:col w:w="1538" w:space="39"/>
            <w:col w:w="2069" w:space="39"/>
            <w:col w:w="1013" w:space="40"/>
            <w:col w:w="1493" w:space="39"/>
            <w:col w:w="1506"/>
          </w:cols>
        </w:sectPr>
      </w:pPr>
    </w:p>
    <w:p>
      <w:pPr>
        <w:pStyle w:val="7"/>
        <w:spacing w:before="4"/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123190</wp:posOffset>
                </wp:positionV>
                <wp:extent cx="130810" cy="130810"/>
                <wp:effectExtent l="0" t="0" r="0" b="0"/>
                <wp:wrapNone/>
                <wp:docPr id="82" name="docshape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ocshape87" o:spid="_x0000_s1026" o:spt="1" style="position:absolute;left:0pt;margin-left:30.35pt;margin-top:9.7pt;height:10.3pt;width:10.3pt;mso-position-horizontal-relative:page;z-index:251687936;mso-width-relative:page;mso-height-relative:page;" filled="f" stroked="t" coordsize="21600,21600" o:gfxdata="UEsDBAoAAAAAAIdO4kAAAAAAAAAAAAAAAAAEAAAAZHJzL1BLAwQUAAAACACHTuJAqeE6XtMAAAAH&#10;AQAADwAAAGRycy9kb3ducmV2LnhtbE2OvU7DMBSFdyTewbpIbNQORKGEOB0qWDqVkAE2JzZxhH0d&#10;xW4a3r6XCcbzo3O+ard6xxYzxzGghGwjgBnsgx5xkNC+v95tgcWkUCsX0Ej4MRF29fVVpUodzvhm&#10;liYNjEYwlkqCTWkqOY+9NV7FTZgMUvYVZq8SyXngelZnGveO3wtRcK9GpAerJrO3pv9uTl7C53po&#10;1UEcx7zrP4qXfSPs4lopb28y8QwsmTX9leEXn9ChJqYunFBH5iQU4pGa5D/lwCjfZg/AOgm5EMDr&#10;iv/nry9QSwMEFAAAAAgAh07iQF23nVMmAgAAYQQAAA4AAABkcnMvZTJvRG9jLnhtbK1UwW7bMAy9&#10;D9g/CLovjrNszYw4RZGgw4BuK9DtAxRZtoVJokYpcbqvHyW7WdZdelgOhiiSj3yPVNbXJ2vYUWHQ&#10;4GpezuacKSeh0a6r+fdvt29WnIUoXCMMOFXzRxX49eb1q/XgK7WAHkyjkBGIC9Xga97H6KuiCLJX&#10;VoQZeOXI2QJaEcnErmhQDIRuTbGYz98XA2DjEaQKgW53o5NPiPgSQGhbLdUO5MEqF0dUVEZEohR6&#10;7QPf5G7bVsn4tW2DiszUnJjG/KUidN6nb7FZi6pD4XstpxbES1p4xskK7ajoGWonomAH1P9AWS0R&#10;ArRxJsEWI5GsCLEo58+0eeiFV5kLSR38WfTw/2Dll+M9Mt3UfLXgzAlLE29AhlR5dZXkGXyoKOrB&#10;32MiGPwdyB+BOdj2wnXqBhGGXomGmipTfPFXQjICpbL98BkaAheHCFmpU4s2AZIG7JQH8ngeiDpF&#10;JumyfDtflTQqSa7pnCqI6inZY4gfFViWDjVHmncGF8e7EMfQp5BUy8GtNobuRWUcG2r+oVwuc0IA&#10;o5vkzByx228NsqNIW5N/mRmxvwxLyDsR+jEuu8Z9sjrSEzHakqqX2cZN8iRFRmX30DySOgjjZtK7&#10;pEMP+Iuzgbay5uHnQaDizHxypHDqN61xNpbvrhZk4KVnf+kRThJUzSNn43Ebx9U/eNRdT5XKTN7B&#10;DU2l1VmxNLGxq6lZ2rys+fRK0mpf2jnqzz/D5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p4Tpe&#10;0wAAAAcBAAAPAAAAAAAAAAEAIAAAACIAAABkcnMvZG93bnJldi54bWxQSwECFAAUAAAACACHTuJA&#10;XbedUyYCAABhBAAADgAAAAAAAAABACAAAAAiAQAAZHJzL2Uyb0RvYy54bWxQSwUGAAAAAAYABgBZ&#10;AQAAugUAAAAA&#10;">
                <v:fill on="f" focussize="0,0"/>
                <v:stroke weight="0.72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7"/>
        <w:ind w:left="572"/>
      </w:pPr>
      <w:r>
        <w:t>Mezclado</w:t>
      </w:r>
      <w:r>
        <w:rPr>
          <w:spacing w:val="2"/>
        </w:rPr>
        <w:t xml:space="preserve"> </w:t>
      </w:r>
      <w:r>
        <w:t>UCI</w:t>
      </w:r>
    </w:p>
    <w:p>
      <w:pPr>
        <w:spacing w:before="4"/>
        <w:rPr>
          <w:sz w:val="16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4406265</wp:posOffset>
                </wp:positionV>
                <wp:extent cx="7167245" cy="29146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4625" y="8382000"/>
                          <a:ext cx="716724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 favor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Definiciones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 específico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 campos'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definiciones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6pt;margin-top:346.95pt;height:22.95pt;width:564.35pt;z-index:251731968;mso-width-relative:page;mso-height-relative:page;" filled="f" stroked="f" coordsize="21600,21600" o:gfxdata="UEsDBAoAAAAAAIdO4kAAAAAAAAAAAAAAAAAEAAAAZHJzL1BLAwQUAAAACACHTuJA4HDNI90AAAAM&#10;AQAADwAAAGRycy9kb3ducmV2LnhtbE2Py2rDMBBF94X+g5hAd4lshyS2azkUQyiUdpE0m+7GlmKb&#10;SCPXUh7t11dZpbMb5nDn3GJ9NZqd1eh6SwLiWQRMUWNlT62A/edmmgJzHkmitqQE/CgH6/LxocBc&#10;2gtt1XnnWxZCyOUooPN+yDl3TacMupkdFIXbwY4GfVjHlssRLyHcaJ5E0ZIb7Cl86HBQVaea4+5k&#10;BLxVmw/c1olJf3X1+n54Gb73XwshniZx9AzMq6u/w3DTD+pQBqfankg6pgVM41USUAHLbJ4BuxFh&#10;FsBqAat5lgIvC/6/RPkHUEsDBBQAAAAIAIdO4kBE7C3KNAIAAHIEAAAOAAAAZHJzL2Uyb0RvYy54&#10;bWytVE1v2zAMvQ/YfxB0X52k+VpQp8hadBhQrAXaYWdFlmsDkqhJSu3u1+9Jdtqi26GHXRSKZB71&#10;HkmfnfdGs0flQ0u25NOTCWfKSqpa+1DyH/dXn9achShsJTRZVfInFfj59uOHs85t1Iwa0pXyDCA2&#10;bDpX8iZGtymKIBtlRDghpyyCNXkjIq7+oai86IBudDGbTJZFR75ynqQKAd7LIchHRP8eQKrrVqpL&#10;kgejbBxQvdIiglJoWhf4Nr+2rpWMN3UdVGS65GAa84kisPfpLLZnYvPghWtaOT5BvOcJbzgZ0VoU&#10;fYa6FFGwg2//gjKt9BSojieSTDEQyYqAxXTyRpu7RjiVuUDq4J5FD/8PVn5/vPWsrTAJkMQKg47f&#10;qz6yL9QzuKBP58IGaXcOibGHH7lHf4Az0e5rb9IvCLEUX82XswVnTyVfn67R9VHoBCwRX02Xq9kc&#10;CRIZs8/T+XKREIsXIOdD/KrIsGSU3KORWV/xeB3ikHpMSXUtXbVa52Zqy7qSL08Xk/yH5wjAtUWN&#10;RGd4drJiv+9HjnuqnkDR0zAkwcmrFsWvRYi3wmMqIBD2Jt7gqDWhCI0WZw353//yp3w0C1HOOkxZ&#10;ycOvg/CKM/3Noo2gPk9jmS/zxWqGi38d2b+O2IO5IAzyFBvqZDZTftRHs/ZkfmK9dqkqQsJK1C55&#10;PJoXcZh9rKdUu11OwiA6Ea/tnZMJepBzd4hUt1npJNOgzageRjH3alybNOuv7znr5VOx/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gcM0j3QAAAAwBAAAPAAAAAAAAAAEAIAAAACIAAABkcnMvZG93&#10;bnJldi54bWxQSwECFAAUAAAACACHTuJAROwtyjQCAAByBAAADgAAAAAAAAABACAAAAAs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before="9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Por favor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Datos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Definiciones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documento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 específico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los campos'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definiciones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4236720</wp:posOffset>
                </wp:positionV>
                <wp:extent cx="7214870" cy="238125"/>
                <wp:effectExtent l="4445" t="4445" r="19685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0685" y="8045450"/>
                          <a:ext cx="7214870" cy="23812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color w:val="000000"/>
                                <w:lang w:val="es-ES"/>
                              </w:rPr>
                              <w:t>Localización de cánulas para el modo inicial de ECLS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75pt;margin-top:333.6pt;height:18.75pt;width:568.1pt;z-index:251730944;mso-width-relative:page;mso-height-relative:page;" fillcolor="#C5D9F0" filled="t" stroked="t" coordsize="21600,21600" o:gfxdata="UEsDBAoAAAAAAIdO4kAAAAAAAAAAAAAAAAAEAAAAZHJzL1BLAwQUAAAACACHTuJAhsUYQ9kAAAAM&#10;AQAADwAAAGRycy9kb3ducmV2LnhtbE2PwU7DMAyG70i8Q2QkbluSCtpRmu4AAnFBEwNp17QxbUXi&#10;lCbrytuTneBmy59/f662i7NsxikMnhTItQCG1HozUKfg4/1ptQEWoiajrSdU8IMBtvXlRaVL40/0&#10;hvM+diyFUCi1gj7GseQ8tD06HdZ+REqzTz85HVM7ddxM+pTCneWZEDl3eqB0odcjPvTYfu2PLmk8&#10;8/m7peXA7x6dfdmZXfPqZ6Wur6S4BxZxiX8wnPXTDtTJqfFHMoFZBSspbxOqIM+LDNiZkNlNAaxR&#10;UIhU8Lri/5+ofwFQSwMEFAAAAAgAh07iQGP1Nf9VAgAAwQQAAA4AAABkcnMvZTJvRG9jLnhtbK1U&#10;32/aMBB+n7T/wfL7CNDQAmqoGIhpUrVWotOejeMQa7bPsw0J++t3dkLL2j30YS/O/dJ3d9/d5fau&#10;1YochfMSTEFHgyElwnAopdkX9PvT5tOUEh+YKZkCIwp6Ep7eLT5+uG3sXIyhBlUKRxDE+HljC1qH&#10;YOdZ5nktNPMDsMKgswKnWUDV7bPSsQbRtcrGw+F11oArrQMuvEfrunPSHtG9BxCqSnKxBn7QwoQO&#10;1QnFArbka2k9XaRqq0rw8FBVXgSiCoqdhvRiEpR38c0Wt2y+d8zWkvclsPeU8KonzaTBpM9QaxYY&#10;OTj5BkpL7sBDFQYcdNY1khjBLkbDV9xsa2ZF6gWp9vaZdP//YPm346MjsizojBLDNA78SbSBfIaW&#10;zCI7jfVzDNpaDAstmnFnznaPxth0Wzkdv9gOQX+OU55OKDkVdDrMJ/mkpznicvTfjEf59AYnwDFi&#10;fDUdjScRMXsBss6HLwI0iUJBHY4xscuO9z50oeeQmNeDkuVGKpUUt9+tlCNHhiNfTdazTUqP6H+F&#10;KUOagl5fYXFvICL2M8ROMf6zr+8CAfGUwaIjPx0PUQrtru1J20F5Qs4cdDvnLd9IxL1nPjwyh0uG&#10;BOAZhgd8KgVYDPQSJTW43/+yx3icPXopaXBpC+p/HZgTlKivBrdiNsrzuOVJySc3Y1TcpWd36TEH&#10;vQIkaYQHb3kSY3xQZ7FyoH/gtS5jVnQxwzF3QcNZXIXulPDauVguUxDutWXh3mwtj9CRXAPLQ4BK&#10;ptFFmjpuevZws9Pw+yuMp3Opp6iXP8/i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bFGEPZAAAA&#10;DAEAAA8AAAAAAAAAAQAgAAAAIgAAAGRycy9kb3ducmV2LnhtbFBLAQIUABQAAAAIAIdO4kBj9TX/&#10;VQIAAMEEAAAOAAAAAAAAAAEAIAAAACg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="19"/>
                        <w:ind w:left="108"/>
                        <w:rPr>
                          <w:color w:val="000000"/>
                          <w:lang w:val="es-ES"/>
                        </w:rPr>
                      </w:pPr>
                      <w:r>
                        <w:rPr>
                          <w:color w:val="000000"/>
                          <w:lang w:val="es-ES"/>
                        </w:rPr>
                        <w:t>Localización de cánulas para el modo inicial de ECLS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3301365</wp:posOffset>
                </wp:positionV>
                <wp:extent cx="7039610" cy="914400"/>
                <wp:effectExtent l="0" t="0" r="889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0820" y="7103745"/>
                          <a:ext cx="703961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5410"/>
                                <w:tab w:val="left" w:pos="10451"/>
                              </w:tabs>
                              <w:spacing w:before="211"/>
                              <w:ind w:left="3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ECLS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Inicio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Fecha/Hora: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ECLS finalización 3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Fecha y hora: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7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spacing w:before="93"/>
                              <w:ind w:left="320"/>
                              <w:rPr>
                                <w:rFonts w:hint="default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ECLS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modo:</w:t>
                            </w:r>
                            <w:r>
                              <w:rPr>
                                <w:rFonts w:hint="default"/>
                                <w:sz w:val="20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V-A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(venoarte3rial)</w:t>
                            </w:r>
                            <w:r>
                              <w:rPr>
                                <w:rFonts w:hint="default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w w:val="95"/>
                                <w:sz w:val="20"/>
                                <w:lang w:val="en-US"/>
                              </w:rPr>
                              <w:t xml:space="preserve">         </w:t>
                            </w:r>
                            <w:r>
                              <w:rPr>
                                <w:sz w:val="20"/>
                              </w:rPr>
                              <w:t>VV(Veno’venoso)</w:t>
                            </w:r>
                            <w:r>
                              <w:rPr>
                                <w:rFonts w:hint="default"/>
                                <w:sz w:val="20"/>
                                <w:lang w:val="en-US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</w:rPr>
                              <w:t>V-VA (Veno - venoarterial)</w:t>
                            </w:r>
                            <w:r>
                              <w:rPr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lang w:val="en-US"/>
                              </w:rPr>
                              <w:t xml:space="preserve">           </w:t>
                            </w:r>
                            <w:r>
                              <w:rPr>
                                <w:sz w:val="20"/>
                              </w:rPr>
                              <w:t>A-VCO2R</w:t>
                            </w:r>
                          </w:p>
                          <w:p>
                            <w:pPr>
                              <w:spacing w:before="120"/>
                              <w:ind w:firstLine="3400" w:firstLineChars="1700"/>
                              <w:rPr>
                                <w:rFonts w:hint="default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VV-ECO2R</w:t>
                            </w:r>
                            <w:r>
                              <w:rPr>
                                <w:rFonts w:hint="default"/>
                                <w:w w:val="95"/>
                                <w:sz w:val="20"/>
                                <w:lang w:val="en-US"/>
                              </w:rPr>
                              <w:t xml:space="preserve">         </w:t>
                            </w:r>
                            <w:r>
                              <w:rPr>
                                <w:sz w:val="20"/>
                              </w:rPr>
                              <w:t>Otro</w:t>
                            </w:r>
                            <w:r>
                              <w:rPr>
                                <w:rFonts w:hint="default"/>
                                <w:sz w:val="20"/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sz w:val="20"/>
                              </w:rPr>
                              <w:t>Desconocido</w:t>
                            </w:r>
                          </w:p>
                          <w:p>
                            <w:pPr>
                              <w:spacing w:before="93" w:line="364" w:lineRule="auto"/>
                              <w:ind w:left="1119" w:right="20" w:hanging="800"/>
                            </w:pPr>
                            <w:r>
                              <w:br w:type="column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4pt;margin-top:259.95pt;height:72pt;width:554.3pt;z-index:251722752;mso-width-relative:page;mso-height-relative:page;" fillcolor="#FFFFFF [3201]" filled="t" stroked="f" coordsize="21600,21600" o:gfxdata="UEsDBAoAAAAAAIdO4kAAAAAAAAAAAAAAAAAEAAAAZHJzL1BLAwQUAAAACACHTuJABcYjwtYAAAAL&#10;AQAADwAAAGRycy9kb3ducmV2LnhtbE2PS0/DMBCE70j8B2srcWtt84hIyKYHJK5ItKVnNzZxVHsd&#10;2e7z1+Oe4Lizo5lv2uXZO3Y0MY2BEORCADPUBz3SgLBZf8xfgaWsSCsXyCBcTIJld3/XqkaHE32Z&#10;4yoPrIRQahSCzXlqOE+9NV6lRZgMld9PiF7lcsaB66hOJdw7/ihExb0aqTRYNZl3a/r96uARtoO/&#10;br/lFK327pk+r5f1JoyIDzMp3oBlc85/ZrjhF3ToCtMuHEgn5hDmVSHPCC+yroHdDFLIIu0Qquqp&#10;Bt61/P+G7hdQSwMEFAAAAAgAh07iQAkI3MFMAgAAmwQAAA4AAABkcnMvZTJvRG9jLnhtbK1UwW7b&#10;MAy9D9g/CLqvtpO0aYM6RdYiw4BiLdAOOyuyHBuQRU1SYndfvyc5abtuhx6Wg0OJz4/kI+nLq6HT&#10;bK+cb8mUvDjJOVNGUtWabcm/P64/nXPmgzCV0GRUyZ+U51fLjx8ue7tQE2pIV8oxkBi/6G3JmxDs&#10;Isu8bFQn/AlZZeCsyXUi4Oi2WeVED/ZOZ5M8P8t6cpV1JJX3uL0ZnfzA6N5DSHXdSnVDctcpE0ZW&#10;p7QIKMk3rfV8mbKtayXDXV17FZguOSoN6YkgsDfxmS0vxWLrhG1aeUhBvCeFNzV1ojUI+kx1I4Jg&#10;O9f+RdW10pGnOpxI6rKxkKQIqijyN9o8NMKqVAuk9vZZdP//aOW3/b1jbVXy6SlnRnTo+KMaAvtM&#10;A8MV9OmtXwD2YAEMA+4xNcd7j8tY9lC7Lv6jIAb/pMjPJ5D4qeTzIp/OZ4lILCKxhH+eTy/OCgAk&#10;EBfFbJanTmQvRNb58EVRx6JRcodGJn3F/tYHJAXoERLjetJttW61Tge33Vxrx/YCTV+nX8wXr/wB&#10;04b1JT+bnuaJ2VB8f8RpA3ise6wvWmHYDAcxNlQ9QQtH4zR5K9ctsrwVPtwLh/FBYViwcIdHrQlB&#10;6GBx1pD79a/7iEdX4eWsxziW3P/cCac4018N+p1Ewvymw+x0HtV1rz2b1x6z664JxRdYZSuTGfFB&#10;H83aUfcDe7iKUeESRiJ2ycPRvA7jkmCPpVqtEggTa0W4NQ9WRuootaHVLlDdppZEmUZtDuphZpPs&#10;h/2KS/H6nFAv35Tl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XGI8LWAAAACwEAAA8AAAAAAAAA&#10;AQAgAAAAIgAAAGRycy9kb3ducmV2LnhtbFBLAQIUABQAAAAIAIdO4kAJCNzBTAIAAJsEAAAOAAAA&#10;AAAAAAEAIAAAACU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5410"/>
                          <w:tab w:val="left" w:pos="10451"/>
                        </w:tabs>
                        <w:spacing w:before="211"/>
                        <w:ind w:left="3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ECLS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Inicio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Fecha/Hora: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ECLS finalización 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Fecha y hora: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>
                      <w:pPr>
                        <w:pStyle w:val="7"/>
                        <w:spacing w:before="9"/>
                        <w:rPr>
                          <w:sz w:val="12"/>
                        </w:rPr>
                      </w:pPr>
                    </w:p>
                    <w:p>
                      <w:pPr>
                        <w:spacing w:before="93"/>
                        <w:ind w:left="320"/>
                        <w:rPr>
                          <w:rFonts w:hint="default"/>
                          <w:sz w:val="20"/>
                          <w:lang w:val="en-US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ECLS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modo:</w:t>
                      </w:r>
                      <w:r>
                        <w:rPr>
                          <w:rFonts w:hint="default"/>
                          <w:sz w:val="20"/>
                          <w:lang w:val="en-US"/>
                        </w:rPr>
                        <w:t xml:space="preserve">    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rFonts w:hint="default"/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V-A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(venoarte3rial)</w:t>
                      </w:r>
                      <w:r>
                        <w:rPr>
                          <w:rFonts w:hint="default"/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hint="default"/>
                          <w:w w:val="95"/>
                          <w:sz w:val="20"/>
                          <w:lang w:val="en-US"/>
                        </w:rPr>
                        <w:t xml:space="preserve">         </w:t>
                      </w:r>
                      <w:r>
                        <w:rPr>
                          <w:sz w:val="20"/>
                        </w:rPr>
                        <w:t>VV(Veno’venoso)</w:t>
                      </w:r>
                      <w:r>
                        <w:rPr>
                          <w:rFonts w:hint="default"/>
                          <w:sz w:val="20"/>
                          <w:lang w:val="en-US"/>
                        </w:rPr>
                        <w:t xml:space="preserve">          </w:t>
                      </w:r>
                      <w:r>
                        <w:rPr>
                          <w:sz w:val="20"/>
                        </w:rPr>
                        <w:t>V-VA (Veno - venoarterial)</w:t>
                      </w:r>
                      <w:r>
                        <w:rPr>
                          <w:spacing w:val="-54"/>
                          <w:sz w:val="20"/>
                        </w:rPr>
                        <w:t xml:space="preserve"> </w:t>
                      </w:r>
                      <w:r>
                        <w:rPr>
                          <w:rFonts w:hint="default"/>
                          <w:sz w:val="20"/>
                          <w:lang w:val="en-US"/>
                        </w:rPr>
                        <w:t xml:space="preserve">           </w:t>
                      </w:r>
                      <w:r>
                        <w:rPr>
                          <w:sz w:val="20"/>
                        </w:rPr>
                        <w:t>A-VCO2R</w:t>
                      </w:r>
                    </w:p>
                    <w:p>
                      <w:pPr>
                        <w:spacing w:before="120"/>
                        <w:ind w:firstLine="3400" w:firstLineChars="1700"/>
                        <w:rPr>
                          <w:rFonts w:hint="default"/>
                          <w:sz w:val="20"/>
                          <w:lang w:val="en-US"/>
                        </w:rPr>
                      </w:pPr>
                      <w:r>
                        <w:rPr>
                          <w:rFonts w:hint="default"/>
                          <w:sz w:val="20"/>
                          <w:lang w:val="en-US"/>
                        </w:rPr>
                        <w:t xml:space="preserve">  </w:t>
                      </w:r>
                      <w:r>
                        <w:rPr>
                          <w:w w:val="95"/>
                          <w:sz w:val="20"/>
                        </w:rPr>
                        <w:t>VV-ECO2R</w:t>
                      </w:r>
                      <w:r>
                        <w:rPr>
                          <w:rFonts w:hint="default"/>
                          <w:w w:val="95"/>
                          <w:sz w:val="20"/>
                          <w:lang w:val="en-US"/>
                        </w:rPr>
                        <w:t xml:space="preserve">         </w:t>
                      </w:r>
                      <w:r>
                        <w:rPr>
                          <w:sz w:val="20"/>
                        </w:rPr>
                        <w:t>Otro</w:t>
                      </w:r>
                      <w:r>
                        <w:rPr>
                          <w:rFonts w:hint="default"/>
                          <w:sz w:val="20"/>
                          <w:lang w:val="en-US"/>
                        </w:rPr>
                        <w:t xml:space="preserve">            </w:t>
                      </w:r>
                      <w:r>
                        <w:rPr>
                          <w:sz w:val="20"/>
                        </w:rPr>
                        <w:t>Desconocido</w:t>
                      </w:r>
                    </w:p>
                    <w:p>
                      <w:pPr>
                        <w:spacing w:before="93" w:line="364" w:lineRule="auto"/>
                        <w:ind w:left="1119" w:right="20" w:hanging="800"/>
                      </w:pPr>
                      <w:r>
                        <w:br w:type="column"/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224790</wp:posOffset>
                </wp:positionH>
                <wp:positionV relativeFrom="paragraph">
                  <wp:posOffset>3004185</wp:posOffset>
                </wp:positionV>
                <wp:extent cx="7192645" cy="192405"/>
                <wp:effectExtent l="4445" t="4445" r="22860" b="12700"/>
                <wp:wrapTopAndBottom/>
                <wp:docPr id="67" name="docshape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2645" cy="19240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Modo  inicial de ECLS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102" o:spid="_x0000_s1026" o:spt="202" type="#_x0000_t202" style="position:absolute;left:0pt;margin-left:17.7pt;margin-top:236.55pt;height:15.15pt;width:566.35pt;mso-position-horizontal-relative:page;mso-wrap-distance-bottom:0pt;mso-wrap-distance-top:0pt;z-index:-251594752;mso-width-relative:page;mso-height-relative:page;" fillcolor="#C5D9F0" filled="t" stroked="t" coordsize="21600,21600" o:gfxdata="UEsDBAoAAAAAAIdO4kAAAAAAAAAAAAAAAAAEAAAAZHJzL1BLAwQUAAAACACHTuJA2wO5RNgAAAAL&#10;AQAADwAAAGRycy9kb3ducmV2LnhtbE2Py07DMBBF90j8gzVI7KidV6lCnC6QEEtEqARLNx7iqPE4&#10;jZ0m/D3uCnYzmqM751b71Q7sgpPvHUlINgIYUut0T52Ew8fLww6YD4q0GhyhhB/0sK9vbypVarfQ&#10;O16a0LEYQr5UEkwIY8m5bw1a5TduRIq3bzdZFeI6dVxPaonhduCpEFtuVU/xg1EjPhtsT81sJZy/&#10;1mYkM7+65cT7c/rJi3R9k/L+LhFPwAKu4Q+Gq35Uhzo6Hd1M2rNBQlbkkZSQP2YJsCuQbHdxOkoo&#10;RJYDryv+v0P9C1BLAwQUAAAACACHTuJAIUGBqjkCAACRBAAADgAAAGRycy9lMm9Eb2MueG1srVTb&#10;btswDH0fsH8Q9L7aCZq0NeoUXYIMA7oL0O0DGFmOhUmiJimxu68fJTtd22FAH+YHg7LIQ/Ic0tc3&#10;g9HsKH1QaGs+Oys5k1Zgo+y+5t+/bd9dchYi2AY0WlnzBxn4zertm+veVXKOHepGekYgNlS9q3kX&#10;o6uKIohOGghn6KSlyxa9gUhHvy8aDz2hG13My3JZ9Ogb51HIEOjrZrzkE6J/DSC2rRJyg+JgpI0j&#10;qpcaIrUUOuUCX+Vq21aK+KVtg4xM15w6jflNScjepXexuoZq78F1SkwlwGtKeNGTAWUp6SPUBiKw&#10;g1d/QRklPAZs45lAU4yNZEaoi1n5gpv7DpzMvRDVwT2SHv4frPh8/OqZamq+vODMgiHFGxQhZZ6V&#10;88RP70JFbveOHOPwHgeamtxrcHcofgRmcd2B3ctb77HvJDRU3yxFFk9CR5yQQHb9J2woDxwiZqCh&#10;9SaRR3QwQidtHh61kUNkgj5ezK7my/MFZ4LuyD4vFzkFVKdo50P8INGwZNTck/YZHY53IaZqoDq5&#10;pGQBtWq2Sut88PvdWnt2BJqT9WJztc2jQSHP3LRlPTFVXi1HAv4JUeZnKvAZRCphA6EbU+Wr5AaV&#10;UZH2SitT88un0dpORCbuRhbjsBsmYXbYPBClHsfJpr0mo0P/i7Oeprrm4ecBvORMf7QkS1qBk+FP&#10;xu5kgBUUWvPI2Wiu47gqB+fVviPkUXiLtyRdqzKrSeOxiqlOmtRM9rRVaRWenrPXnz/J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bA7lE2AAAAAsBAAAPAAAAAAAAAAEAIAAAACIAAABkcnMvZG93&#10;bnJldi54bWxQSwECFAAUAAAACACHTuJAIUGBqjkCAACRBAAADgAAAAAAAAABACAAAAAnAQAAZHJz&#10;L2Uyb0RvYy54bWxQSwUGAAAAAAYABgBZAQAA0gUAAAAA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Modo  inicial de ECLS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2734310</wp:posOffset>
                </wp:positionV>
                <wp:extent cx="7171055" cy="207645"/>
                <wp:effectExtent l="4445" t="4445" r="6350" b="16510"/>
                <wp:wrapTopAndBottom/>
                <wp:docPr id="68" name="docshape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1055" cy="207645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>Modo y  canulacion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101" o:spid="_x0000_s1026" o:spt="202" type="#_x0000_t202" style="position:absolute;left:0pt;margin-left:19.1pt;margin-top:215.3pt;height:16.35pt;width:564.65pt;mso-position-horizontal-relative:page;mso-wrap-distance-bottom:0pt;mso-wrap-distance-top:0pt;z-index:-251595776;mso-width-relative:page;mso-height-relative:page;" fillcolor="#8DB3E1" filled="t" stroked="t" coordsize="21600,21600" o:gfxdata="UEsDBAoAAAAAAIdO4kAAAAAAAAAAAAAAAAAEAAAAZHJzL1BLAwQUAAAACACHTuJApd1lNNcAAAAL&#10;AQAADwAAAGRycy9kb3ducmV2LnhtbE2PwU7DMAyG70i8Q2Qkbizpysromu6AtEO5MXgAr/Haao1T&#10;mqxbeXqyExxtf/r9/cX2ansx0eg7xxqShQJBXDvTcaPh63P3tAbhA7LB3jFpmMnDtry/KzA37sIf&#10;NO1DI2II+xw1tCEMuZS+bsmiX7iBON6ObrQY4jg20ox4ieG2l0ulMmmx4/ihxYHeWqpP+7PV8BOO&#10;r/O7+d6t1BwaMllVTVhp/fiQqA2IQNfwB8NNP6pDGZ0O7szGi15Dul5GUsNzqjIQNyDJXlYgDnGV&#10;pSnIspD/O5S/UEsDBBQAAAAIAIdO4kDHblKcNwIAAJEEAAAOAAAAZHJzL2Uyb0RvYy54bWytVNtu&#10;2zAMfR+wfxD0vtjp1qQL4hRtsw4DugvQ7QMUWY6FSaJGKbGzrx8lJV3XYUAf5geDssjDw0PSy8vR&#10;GrZXGDS4hk8nNWfKSWi12zb829fbVxechShcKww41fCDCvxy9fLFcvALdQY9mFYhIxAXFoNveB+j&#10;X1RVkL2yIkzAK0eXHaAVkY64rVoUA6FbU53V9awaAFuPIFUI9HVdLvkREZ8DCF2npVqD3FnlYkFF&#10;ZUSkkkKvfeCrzLbrlIyfuy6oyEzDqdKY35SE7E16V6ulWGxR+F7LIwXxHApParJCO0r6ALUWUbAd&#10;6r+grJYIAbo4kWCrUkhWhKqY1k+0ue+FV7kWkjr4B9HD/4OVn/ZfkOm24TPquxOWOt6CDCnztJ4m&#10;fQYfFuR278kxjtcw0tTkWoO/A/k9MAc3vXBbdYUIQ69ES/xyZPUotOCEBLIZPkJLecQuQgYaO7RJ&#10;PJKDETr15vDQGzVGJunjfDqf1ufnnEm6O6vnszfniVwlFqdojyG+V2BZMhqO1PuMLvZ3IRbXk0tK&#10;FsDo9lYbkw+43dwYZHtBc3Kxvn79rhTwxM04NpBS9dtZEeCfEHV+jgT/yJQorEXoS6p8VYbQ6kh7&#10;ZbQlAo+jjaMqk5BJu6JiHDfjsTEbaA8kKUKZbNprMnrAn5wNNNUNDz92AhVn5oOjtqQVOBl4MjYn&#10;QzhJoQ2PnBXzJpZV2XnU256QS+MdXFHrOp1VTdQKiyNPmtTcl+NWpVV4fM5ev/8kq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l3WU01wAAAAsBAAAPAAAAAAAAAAEAIAAAACIAAABkcnMvZG93bnJl&#10;di54bWxQSwECFAAUAAAACACHTuJAx25SnDcCAACRBAAADgAAAAAAAAABACAAAAAmAQAAZHJzL2Uy&#10;b0RvYy54bWxQSwUGAAAAAAYABgBZAQAAzwUAAAAA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108"/>
                        <w:rPr>
                          <w:b/>
                          <w:color w:val="000000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val="en-US"/>
                        </w:rPr>
                        <w:t>Modo y  canulacion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2494280</wp:posOffset>
                </wp:positionV>
                <wp:extent cx="123190" cy="113030"/>
                <wp:effectExtent l="4445" t="4445" r="5715" b="158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4pt;margin-top:196.4pt;height:8.9pt;width:9.7pt;z-index:251706368;mso-width-relative:page;mso-height-relative:page;" fillcolor="#FFFFFF [3201]" filled="t" stroked="t" coordsize="21600,21600" o:gfxdata="UEsDBAoAAAAAAIdO4kAAAAAAAAAAAAAAAAAEAAAAZHJzL1BLAwQUAAAACACHTuJAjX9hDNUAAAAI&#10;AQAADwAAAGRycy9kb3ducmV2LnhtbE2PzU7DMBCE70h9B2srcaN2HBSFkE0lkJAQN0ou3Nx4m0T4&#10;J7Ldprw95gS3Hc1o5tt2f7WGXSjE2TuEYieAkRu8nt2I0H+83NXAYlJOK+MdIXxThH23uWlVo/3q&#10;3ulySCPLJS42CmFKaWk4j8NEVsWdX8hl7+SDVSnLMHId1JrLreFSiIpbNbu8MKmFnicavg5ni/Ba&#10;PaVP6vWbLmXp154P4WQi4u22EI/AEl3TXxh+8TM6dJnp6M9OR2YQ6gyeEMoHmY/sy1oCOyLcF6IC&#10;3rX8/wPdD1BLAwQUAAAACACHTuJA3thrAUkCAAC3BAAADgAAAGRycy9lMm9Eb2MueG1srVRNb9sw&#10;DL0P2H8QdF8dJ2nXBnWKrEWGAcVaoB12VmQ5FqavSUrs7tfvSU7StN2hh+WgUCT1SD6SvrzqtSJb&#10;4YO0pqLlyYgSYbitpVlX9Mfj8tM5JSEyUzNljajokwj0av7xw2XnZmJsW6tq4QlATJh1rqJtjG5W&#10;FIG3QrNwYp0wMDbWaxZx9eui9qwDulbFeDQ6Kzrra+ctFyFAezMY6Q7RvwfQNo3k4sbyjRYmDqhe&#10;KBZRUmilC3Ses20aweNd0wQRiaooKo35RBDIq3QW80s2W3vmWsl3KbD3pPCqJs2kQdAD1A2LjGy8&#10;fAOlJfc22CaecKuLoZDMCKooR6+4eWiZE7kWUB3cgfTw/2D59+29J7Ku6HhCiWEaHX8UfSRfbE+g&#10;Aj+dCzO4PTg4xh56TM1eH6BMZfeN1+kfBRHYwe7Tgd2ExtOj8aS8gIXDVJaT0SSzXzw/dj7Er8Jq&#10;koSKejQvc8q2tyEiEbjuXVKsYJWsl1KpfPHr1bXyZMvQ6GX+pRzx5IWbMqSr6NnkdJSRX9gS9gFi&#10;pRj/9RYBeMoANnEy1J6k2K/6HVErWz+BJ2+HSQuOLyVwb1mI98xjtEAAli/e4WiURTJ2J1HSWv/n&#10;X/rkj47DSkmHUa1o+L1hXlCivhnMwkU5nQI25sv09PMYF39sWR1bzEZfW5BUYs0dz2Lyj2ovNt7q&#10;n9jRRYoKEzMcsSsa9+J1HBYIO87FYpGdMM2OxVvz4HiCTi0xdrGJtpG5dYmmgZsde5jn3J7d7qWF&#10;Ob5nr+fvzfw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X9hDNUAAAAIAQAADwAAAAAAAAABACAA&#10;AAAiAAAAZHJzL2Rvd25yZXYueG1sUEsBAhQAFAAAAAgAh07iQN7YawFJAgAAtw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2333625</wp:posOffset>
                </wp:positionV>
                <wp:extent cx="123190" cy="113030"/>
                <wp:effectExtent l="4445" t="4445" r="5715" b="158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95pt;margin-top:183.75pt;height:8.9pt;width:9.7pt;z-index:251705344;mso-width-relative:page;mso-height-relative:page;" fillcolor="#FFFFFF [3201]" filled="t" stroked="t" coordsize="21600,21600" o:gfxdata="UEsDBAoAAAAAAIdO4kAAAAAAAAAAAAAAAAAEAAAAZHJzL1BLAwQUAAAACACHTuJAWuCwRtYAAAAI&#10;AQAADwAAAGRycy9kb3ducmV2LnhtbE2PwU7DMBBE70j8g7VI3KjTWE1KiFMJJCTEjTYXbm68TSLs&#10;dRS7Tfl7lhMcZ2c087beXb0TF5zjGEjDepWBQOqCHanX0B5eH7YgYjJkjQuEGr4xwq65valNZcNC&#10;H3jZp15wCcXKaBhSmiopYzegN3EVJiT2TmH2JrGce2lns3C5dzLPskJ6MxIvDGbClwG7r/3Za3gr&#10;ntMntvbdqlyFpZXdfHJR6/u7dfYEIuE1/YXhF5/RoWGmYziTjcJpKB85qEEV5QYE+3mpQBz5sN0o&#10;kE0t/z/Q/ABQSwMEFAAAAAgAh07iQG5RxfhJAgAAtwQAAA4AAABkcnMvZTJvRG9jLnhtbK1UTW/b&#10;MAy9D9h/EHRfHSdp1wZ1iqxFhgHFWqAddlZkORamr0lK7O7X70lO0rTdoYfloFAk9Ug+kr686rUi&#10;W+GDtKai5cmIEmG4raVZV/TH4/LTOSUhMlMzZY2o6JMI9Gr+8cNl52ZibFurauEJQEyYda6ibYxu&#10;VhSBt0KzcGKdMDA21msWcfXrovasA7pWxXg0Ois662vnLRchQHszGOkO0b8H0DaN5OLG8o0WJg6o&#10;XigWUVJopQt0nrNtGsHjXdMEEYmqKCqN+UQQyKt0FvNLNlt75lrJdymw96TwqibNpEHQA9QNi4xs&#10;vHwDpSX3NtgmnnCri6GQzAiqKEevuHlomRO5FlAd3IH08P9g+fftvSeyruh4TIlhGh1/FH0kX2xP&#10;oAI/nQszuD04OMYeekzNXh+gTGX3jdfpHwUR2MHu04HdhMbTo/GkvICFw1SWk9Eks188P3Y+xK/C&#10;apKEino0L3PKtrchIhG47l1SrGCVrJdSqXzx69W18mTL0Ohl/qUc8eSFmzKkq+jZ5HSUkV/YEvYB&#10;YqUY//UWAXjKADZxMtSepNiv+h1RK1s/gSdvh0kLji8lcG9ZiPfMY7RAAJYv3uFolEUydidR0lr/&#10;51/65I+Ow0pJh1GtaPi9YV5Qor4ZzMJFOZ0CNubL9PTzGBd/bFkdW8xGX1uQVGLNHc9i8o9qLzbe&#10;6p/Y0UWKChMzHLErGvfidRwWCDvOxWKRnTDNjsVb8+B4gk4tMXaxibaRuXWJpoGbHXuY59ye3e6l&#10;hTm+Z6/n7838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rgsEbWAAAACAEAAA8AAAAAAAAAAQAg&#10;AAAAIgAAAGRycy9kb3ducmV2LnhtbFBLAQIUABQAAAAIAIdO4kBuUcX4SQIAALc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2172335</wp:posOffset>
                </wp:positionV>
                <wp:extent cx="123190" cy="113030"/>
                <wp:effectExtent l="4445" t="4445" r="5715" b="158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85pt;margin-top:171.05pt;height:8.9pt;width:9.7pt;z-index:251704320;mso-width-relative:page;mso-height-relative:page;" fillcolor="#FFFFFF [3201]" filled="t" stroked="t" coordsize="21600,21600" o:gfxdata="UEsDBAoAAAAAAIdO4kAAAAAAAAAAAAAAAAAEAAAAZHJzL1BLAwQUAAAACACHTuJAmWAdmtYAAAAI&#10;AQAADwAAAGRycy9kb3ducmV2LnhtbE2PzU7DMBCE70i8g7VI3KjzA4WkcSqBhIS4UXLh5sbbJKq9&#10;jmy3KW/PcoLTandGs98024uz4owhTp4U5KsMBFLvzUSDgu7z9e4JREyajLaeUME3Rti211eNro1f&#10;6APPuzQIDqFYawVjSnMtZexHdDqu/IzE2sEHpxOvYZAm6IXDnZVFlq2l0xPxh1HP+DJif9ydnIK3&#10;9XP6ws68m7Io/dLJPhxsVOr2Js82IBJe0p8ZfvEZHVpm2vsTmSisguqRjQrK+yIHwXpR8dzz4aGq&#10;QLaN/F+g/QFQSwMEFAAAAAgAh07iQP/NRylJAgAAtwQAAA4AAABkcnMvZTJvRG9jLnhtbK1UTW/b&#10;MAy9D9h/EHRfHSdp1wZ1iqxFhgHFWqAddlZkORamr0lK7O7X70lO0rTdoYfloFAk9Ug+kr686rUi&#10;W+GDtKai5cmIEmG4raVZV/TH4/LTOSUhMlMzZY2o6JMI9Gr+8cNl52ZibFurauEJQEyYda6ibYxu&#10;VhSBt0KzcGKdMDA21msWcfXrovasA7pWxXg0Ois662vnLRchQHszGOkO0b8H0DaN5OLG8o0WJg6o&#10;XigWUVJopQt0nrNtGsHjXdMEEYmqKCqN+UQQyKt0FvNLNlt75lrJdymw96TwqibNpEHQA9QNi4xs&#10;vHwDpSX3NtgmnnCri6GQzAiqKEevuHlomRO5FlAd3IH08P9g+fftvSeyrui4pMQwjY4/ij6SL7Yn&#10;UIGfzoUZ3B4cHGMPPaZmrw9QprL7xuv0j4II7GD36cBuQuPp0XhSXsDCYSrLyWiS2S+eHzsf4ldh&#10;NUlCRT2alzll29sQkQhc9y4pVrBK1kupVL749epaebJlaPQy/1KOePLCTRnSVfRscjrKyC9sCfsA&#10;sVKM/3qLADxlAJs4GWpPUuxX/Y6ola2fwJO3w6QFx5cSuLcsxHvmMVogAMsX73A0yiIZu5Moaa3/&#10;8y998kfHYaWkw6hWNPzeMC8oUd8MZuGinE4BG/Nlevp5jIs/tqyOLWajry1IQruRXRaTf1R7sfFW&#10;/8SOLlJUmJjhiF3RuBev47BA2HEuFovshGl2LN6aB8cTdGqJsYtNtI3MrUs0Ddzs2MM85/bsdi8t&#10;zPE9ez1/b+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lgHZrWAAAACAEAAA8AAAAAAAAAAQAg&#10;AAAAIgAAAGRycy9kb3ducmV2LnhtbFBLAQIUABQAAAAIAIdO4kD/zUcpSQIAALc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2017395</wp:posOffset>
                </wp:positionV>
                <wp:extent cx="123190" cy="113030"/>
                <wp:effectExtent l="4445" t="4445" r="5715" b="158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85pt;margin-top:158.85pt;height:8.9pt;width:9.7pt;z-index:251703296;mso-width-relative:page;mso-height-relative:page;" fillcolor="#FFFFFF [3201]" filled="t" stroked="t" coordsize="21600,21600" o:gfxdata="UEsDBAoAAAAAAIdO4kAAAAAAAAAAAAAAAAAEAAAAZHJzL1BLAwQUAAAACACHTuJAJv6ErtYAAAAI&#10;AQAADwAAAGRycy9kb3ducmV2LnhtbE2PzU7DMBCE70i8g7VI3Kjzo7Y0jVMJJCTEjTYXbm68TaLa&#10;68h2m/L2LCe47e6MZr+pdzdnxRVDHD0pyBcZCKTOm5F6Be3h7ekZREyajLaeUME3Rtg193e1royf&#10;6ROv+9QLDqFYaQVDSlMlZewGdDou/ITE2skHpxOvoZcm6JnDnZVFlq2k0yPxh0FP+Dpgd95fnIL3&#10;1Uv6wtZ8mLIo/dzKLpxsVOrxIc+2IBLe0p8ZfvEZHRpmOvoLmSisgs2ajQrKfM0D68UmB3HkQ7lc&#10;gmxq+b9A8wNQSwMEFAAAAAgAh07iQE9E6dBIAgAAtwQAAA4AAABkcnMvZTJvRG9jLnhtbK1UTW/b&#10;MAy9D9h/EHRfHSdp1wZ1iqxFhgHFWqAddlZkORamr0lK7O7X70lO0rTdoYfloFAk9Ug+kr686rUi&#10;W+GDtKai5cmIEmG4raVZV/TH4/LTOSUhMlMzZY2o6JMI9Gr+8cNl52ZibFurauEJQEyYda6ibYxu&#10;VhSBt0KzcGKdMDA21msWcfXrovasA7pWxXg0Ois662vnLRchQHszGOkO0b8H0DaN5OLG8o0WJg6o&#10;XigWUVJopQt0nrNtGsHjXdMEEYmqKCqN+UQQyKt0FvNLNlt75lrJdymw96TwqibNpEHQA9QNi4xs&#10;vHwDpSX3NtgmnnCri6GQzAiqKEevuHlomRO5FlAd3IH08P9g+fftvSeyrugYlBim0fFH0UfyxfYE&#10;KvDTuTCD24ODY+yhx9Ts9QHKVHbfeJ3+URCBHVBPB3YTGk+PxpPyAhYOU1lORpOMXjw/dj7Er8Jq&#10;koSKejQvc8q2tyEiEbjuXVKsYJWsl1KpfPHr1bXyZMvQ6GX+pRzx5IWbMqSr6NnkdJSRX9gS9gFi&#10;pRj/9RYBeMoANnEy1J6k2K/6HVErWz+BJ2+HSQuOLyVwb1mI98xjtEAAli/e4WiURTJ2J1HSWv/n&#10;X/rkj47DSkmHUa1o+L1hXlCivhnMwkU5nQI25sv09HPqpD+2rI4tZqOvLUgqseaOZzH5R7UXG2/1&#10;T+zoIkWFiRmO2BWNe/E6DguEHedischOmGbH4q15cDxBp5YYu9hE28jcukTTwM2OPcxzbs9u99LC&#10;HN+z1/P3Zv4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v6ErtYAAAAIAQAADwAAAAAAAAABACAA&#10;AAAiAAAAZHJzL2Rvd25yZXYueG1sUEsBAhQAFAAAAAgAh07iQE9E6dBIAgAAtw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1868805</wp:posOffset>
                </wp:positionV>
                <wp:extent cx="123190" cy="113030"/>
                <wp:effectExtent l="4445" t="4445" r="5715" b="158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9pt;margin-top:147.15pt;height:8.9pt;width:9.7pt;z-index:251702272;mso-width-relative:page;mso-height-relative:page;" fillcolor="#FFFFFF [3201]" filled="t" stroked="t" coordsize="21600,21600" o:gfxdata="UEsDBAoAAAAAAIdO4kAAAAAAAAAAAAAAAAAEAAAAZHJzL1BLAwQUAAAACACHTuJABEGNG9QAAAAI&#10;AQAADwAAAGRycy9kb3ducmV2LnhtbE2PQUvEMBSE74L/ITzBm5s2lcXWvi4oCOLNtRdv2eZtW0xe&#10;SpLdrv/eeNLjMMPMN+3u4qw4U4izZ4RyU4AgHryZeUToP17uHkDEpNlo65kQvinCrru+anVj/Mrv&#10;dN6nUeQSjo1GmFJaGinjMJHTceMX4uwdfXA6ZRlGaYJec7mzUhXFVjo9c16Y9ELPEw1f+5NDeN0+&#10;pU/qzZupVOXXXg7haCPi7U1ZPIJIdEl/YfjFz+jQZaaDP7GJwiLUGTwhqPq+ApF9VSsQB4SqVCXI&#10;rpX/D3Q/UEsDBBQAAAAIAIdO4kA1uC4OSAIAALcEAAAOAAAAZHJzL2Uyb0RvYy54bWytVE1v2zAM&#10;vQ/YfxB0Xx0nbdcGcYqsRYYBxVqgHXZWZDkWpq9JSuzu1+9JTtK03aGH5aBQJPVIPpKeXfVaka3w&#10;QVpT0fJkRIkw3NbSrCv643H56YKSEJmpmbJGVPRJBHo1//hh1rmpGNvWqlp4AhATpp2raBujmxZF&#10;4K3QLJxYJwyMjfWaRVz9uqg964CuVTEejc6LzvraectFCNDeDEa6Q/TvAbRNI7m4sXyjhYkDqheK&#10;RZQUWukCnedsm0bweNc0QUSiKopKYz4RBPIqncV8xqZrz1wr+S4F9p4UXtWkmTQIeoC6YZGRjZdv&#10;oLTk3gbbxBNudTEUkhlBFeXoFTcPLXMi1wKqgzuQHv4fLP++vfdE1piES0oM0+j4o+gj+WJ7AhX4&#10;6VyYwu3BwTH20MN3rw9QprL7xuv0j4II7GD36cBuQuPp0XhSXsLCYSrLyWiS2S+eHzsf4ldhNUlC&#10;RT2alzll29sQkQhc9y4pVrBK1kupVL749epaebJlaPQy/1KOePLCTRnSVfR8cjbKyC9sCfsAsVKM&#10;/3qLADxlAJs4GWpPUuxX/Y6ola2fwJO3w6QFx5cSuLcsxHvmMVogAMsX73A0yiIZu5Moaa3/8y99&#10;8kfHYaWkw6hWNPzeMC8oUd8MZuGyPD0FbMyX07PPY1z8sWV1bDEbfW1BUok1dzyLyT+qvdh4q39i&#10;RxcpKkzMcMSuaNyL13FYIOw4F4tFdsI0OxZvzYPjCTq1xNjFJtpG5tYlmgZuduxhnnN7druXFub4&#10;nr2evzfz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RBjRvUAAAACAEAAA8AAAAAAAAAAQAgAAAA&#10;IgAAAGRycy9kb3ducmV2LnhtbFBLAQIUABQAAAAIAIdO4kA1uC4OSAIAALcEAAAOAAAAAAAAAAEA&#10;IAAAACM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1696720</wp:posOffset>
                </wp:positionV>
                <wp:extent cx="123190" cy="113030"/>
                <wp:effectExtent l="4445" t="4445" r="5715" b="158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35pt;margin-top:133.6pt;height:8.9pt;width:9.7pt;z-index:251701248;mso-width-relative:page;mso-height-relative:page;" fillcolor="#FFFFFF [3201]" filled="t" stroked="t" coordsize="21600,21600" o:gfxdata="UEsDBAoAAAAAAIdO4kAAAAAAAAAAAAAAAAAEAAAAZHJzL1BLAwQUAAAACACHTuJAEIMUMdUAAAAJ&#10;AQAADwAAAGRycy9kb3ducmV2LnhtbE2PwU7DMAyG70h7h8iTuLGkreim0nQSSEiIG6OX3bLGaysa&#10;p0qydbw95gTH3/70+3O9v7lJXDHE0ZOGbKNAIHXejtRraD9fH3YgYjJkzeQJNXxjhH2zuqtNZf1C&#10;H3g9pF5wCcXKaBhSmispYzegM3HjZyTenX1wJnEMvbTBLFzuJpkrVUpnRuILg5nxZcDu63BxGt7K&#10;53TE1r7bIi/80sounKeo9f06U08gEt7SHwy/+qwODTud/IVsFBNntWVSQ15ucxAMFCoDceLB7lGB&#10;bGr5/4PmB1BLAwQUAAAACACHTuJAhTGA90gCAAC3BAAADgAAAGRycy9lMm9Eb2MueG1srVRNb9sw&#10;DL0P2H8QdF8dJ2nXBnWKrEWGAcVaoB12VmQ5FqavSUrs7tfvSU7StN2hh+WgUCT1SD6SvrzqtSJb&#10;4YO0pqLlyYgSYbitpVlX9Mfj8tM5JSEyUzNljajokwj0av7xw2XnZmJsW6tq4QlATJh1rqJtjG5W&#10;FIG3QrNwYp0wMDbWaxZx9eui9qwDulbFeDQ6Kzrra+ctFyFAezMY6Q7RvwfQNo3k4sbyjRYmDqhe&#10;KBZRUmilC3Ses20aweNd0wQRiaooKo35RBDIq3QW80s2W3vmWsl3KbD3pPCqJs2kQdAD1A2LjGy8&#10;fAOlJfc22CaecKuLoZDMCKooR6+4eWiZE7kWUB3cgfTw/2D59+29J7LGJKDvhml0/FH0kXyxPYEK&#10;/HQuzOD24OAYe+jhu9cHKFPZfeN1+kdBBHaw+3RgN6Hx9Gg8KS9g4TCV5WQ0yewXz4+dD/GrsJok&#10;oaIezcucsu1tiEgErnuXFCtYJeulVCpf/Hp1rTzZMjR6mX8pRzx54aYM6Sp6NjkdZeQXtoR9gFgp&#10;xn+9RQCeMoBNnAy1Jyn2q35H1MrWT+DJ22HSguNLCdxbFuI98xgtEIDli3c4GmWRjN1JlLTW//mX&#10;Pvmj47BS0mFUKxp+b5gXlKhvBrNwUU6ngI35Mj39PMbFH1tWxxaz0dcWJJVYc8ezmPyj2ouNt/on&#10;dnSRosLEDEfsisa9eB2HBcKOc7FYZCdMs2Px1jw4nqBTS4xdbKJtZG5domngZsce5jm3Z7d7aWGO&#10;79nr+Xsz/w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QgxQx1QAAAAkBAAAPAAAAAAAAAAEAIAAA&#10;ACIAAABkcnMvZG93bnJldi54bWxQSwECFAAUAAAACACHTuJAhTGA90gCAAC3BAAADgAAAAAAAAAB&#10;ACAAAAAk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1535430</wp:posOffset>
                </wp:positionV>
                <wp:extent cx="123190" cy="113030"/>
                <wp:effectExtent l="4445" t="4445" r="5715" b="158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8pt;margin-top:120.9pt;height:8.9pt;width:9.7pt;z-index:251700224;mso-width-relative:page;mso-height-relative:page;" fillcolor="#FFFFFF [3201]" filled="t" stroked="t" coordsize="21600,21600" o:gfxdata="UEsDBAoAAAAAAIdO4kAAAAAAAAAAAAAAAAAEAAAAZHJzL1BLAwQUAAAACACHTuJAXTFQnNQAAAAJ&#10;AQAADwAAAGRycy9kb3ducmV2LnhtbE2PwU7DMBBE70j8g7VI3KjjBCIIcSqBhIS4UXLh5sbbJMJe&#10;R7bblL9nOcFxZp9mZ9rt2TtxwpjmQBrUpgCBNAQ706ih/3i5uQeRsiFrXCDU8I0Jtt3lRWsaG1Z6&#10;x9Muj4JDKDVGw5Tz0kiZhgm9SZuwIPHtEKI3mWUcpY1m5XDvZFkUtfRmJv4wmQWfJxy+dkev4bV+&#10;yp/Y2zdblVVYeznEg0taX1+p4hFExnP+g+G3PleHjjvtw5FsEo61qpnUUN4qnsBApXjbno27hxpk&#10;18r/C7ofUEsDBBQAAAAIAIdO4kDS0+rWSAIAALcEAAAOAAAAZHJzL2Uyb0RvYy54bWytVE1v2zAM&#10;vQ/YfxB0Xx0nabsGdYqsRYYBxVqgHXZWZDkWpq9JSuzu1+9JTtK03aGH5aBQJPVIPpK+vOq1Ilvh&#10;g7SmouXJiBJhuK2lWVf0x+Py02dKQmSmZsoaUdEnEejV/OOHy87NxNi2VtXCE4CYMOtcRdsY3awo&#10;Am+FZuHEOmFgbKzXLOLq10XtWQd0rYrxaHRWdNbXzlsuQoD2ZjDSHaJ/D6BtGsnFjeUbLUwcUL1Q&#10;LKKk0EoX6Dxn2zSCx7umCSISVVFUGvOJIJBX6Szml2y29sy1ku9SYO9J4VVNmkmDoAeoGxYZ2Xj5&#10;BkpL7m2wTTzhVhdDIZkRVFGOXnHz0DInci2gOrgD6eH/wfLv23tPZI1JOKfEMI2OP4o+ki+2J1CB&#10;n86FGdweHBxjDz189/oAZSq7b7xO/yiIwA52nw7sJjSeHo0n5QUsHKaynIwmmf3i+bHzIX4VVpMk&#10;VNSjeZlTtr0NEYnAde+SYgWrZL2USuWLX6+ulSdbhkYv8y/liCcv3JQhXUXPJqejjPzClrAPECvF&#10;+K+3CMBTBrCJk6H2JMV+1e+IWtn6CTx5O0xacHwpgXvLQrxnHqMFArB88Q5HoyySsTuJktb6P//S&#10;J390HFZKOoxqRcPvDfOCEvXNYBYuyukUsDFfpqfnY1z8sWV1bDEbfW1BUok1dzyLyT+qvdh4q39i&#10;RxcpKkzMcMSuaNyL13FYIOw4F4tFdsI0OxZvzYPjCTq1xNjFJtpG5tYlmgZuduxhnnN7druXFub4&#10;nr2evzfz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0xUJzUAAAACQEAAA8AAAAAAAAAAQAgAAAA&#10;IgAAAGRycy9kb3ducmV2LnhtbFBLAQIUABQAAAAIAIdO4kDS0+rWSAIAALcEAAAOAAAAAAAAAAEA&#10;IAAAACM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1374775</wp:posOffset>
                </wp:positionV>
                <wp:extent cx="123190" cy="113030"/>
                <wp:effectExtent l="4445" t="4445" r="5715" b="158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8pt;margin-top:108.25pt;height:8.9pt;width:9.7pt;z-index:251699200;mso-width-relative:page;mso-height-relative:page;" fillcolor="#FFFFFF [3201]" filled="t" stroked="t" coordsize="21600,21600" o:gfxdata="UEsDBAoAAAAAAIdO4kAAAAAAAAAAAAAAAAAEAAAAZHJzL1BLAwQUAAAACACHTuJA1us83dQAAAAJ&#10;AQAADwAAAGRycy9kb3ducmV2LnhtbE2PwU7DMBBE70j8g7VI3KjjGCIU4lQCCQlxo+TSmxtvk4h4&#10;HdluU/6e5QTHmX2anWm2Fz+LM8Y0BTKgNgUIpD64iQYD3efr3SOIlC05OwdCA9+YYNteXzW2dmGl&#10;Dzzv8iA4hFJtDYw5L7WUqR/R27QJCxLfjiF6m1nGQbpoVw73syyLopLeTsQfRrvgy4j91+7kDbxV&#10;z3mPnXt3utRh7WQfj3My5vZGFU8gMl7yHwy/9bk6tNzpEE7kkphZq4pJA6WqHkAwoBVvO7Ch7zXI&#10;tpH/F7Q/UEsDBBQAAAAIAIdO4kBiWkQvSAIAALcEAAAOAAAAZHJzL2Uyb0RvYy54bWytVE1v2zAM&#10;vQ/YfxB0Xx0nadcGdYqsRYYBxVqgHXZWZDkWpq9JSuzu1+9JTtK03aGH5aBQJPVIPpK+vOq1Ilvh&#10;g7SmouXJiBJhuK2lWVf0x+Py0zklITJTM2WNqOiTCPRq/vHDZedmYmxbq2rhCUBMmHWuom2MblYU&#10;gbdCs3BinTAwNtZrFnH166L2rAO6VsV4NDorOutr5y0XIUB7MxjpDtG/B9A2jeTixvKNFiYOqF4o&#10;FlFSaKULdJ6zbRrB413TBBGJqigqjflEEMirdBbzSzZbe+ZayXcpsPek8KomzaRB0APUDYuMbLx8&#10;A6Ul9zbYJp5wq4uhkMwIqihHr7h5aJkTuRZQHdyB9PD/YPn37b0nssYknFFimEbHH0UfyRfbE6jA&#10;T+fCDG4PDo6xhx6+e32AMpXdN16nfxREYAe7Twd2ExpPj8aT8gIWDlNZTkaTzH7x/Nj5EL8Kq0kS&#10;KurRvMwp296GiETgundJsYJVsl5KpfLFr1fXypMtQ6OX+ZdyxJMXbsqQrqJnk9NRRn5hS9gHiJVi&#10;/NdbBOApA9jEyVB7kmK/6ndErWz9BJ68HSYtOL6UwL1lId4zj9ECAVi+eIejURbJ2J1ESWv9n3/p&#10;kz86DislHUa1ouH3hnlBifpmMAsX5XQK2Jgv09PPY1z8sWV1bDEbfW1BUok1dzyLyT+qvdh4q39i&#10;RxcpKkzMcMSuaNyL13FYIOw4F4tFdsI0OxZvzYPjCTq1xNjFJtpG5tYlmgZuduxhnnN7druXFub4&#10;nr2evzfz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brPN3UAAAACQEAAA8AAAAAAAAAAQAgAAAA&#10;IgAAAGRycy9kb3ducmV2LnhtbFBLAQIUABQAAAAIAIdO4kBiWkQvSAIAALcEAAAOAAAAAAAAAAEA&#10;IAAAACM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1178560</wp:posOffset>
                </wp:positionV>
                <wp:extent cx="123190" cy="113030"/>
                <wp:effectExtent l="4445" t="4445" r="5715" b="158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8pt;margin-top:92.8pt;height:8.9pt;width:9.7pt;z-index:251698176;mso-width-relative:page;mso-height-relative:page;" fillcolor="#FFFFFF [3201]" filled="t" stroked="t" coordsize="21600,21600" o:gfxdata="UEsDBAoAAAAAAIdO4kAAAAAAAAAAAAAAAAAEAAAAZHJzL1BLAwQUAAAACACHTuJA/Bur2tQAAAAJ&#10;AQAADwAAAGRycy9kb3ducmV2LnhtbE2PQUvEMBCF74L/IYzgzU3aallq0wUFQby59uIt28y2xWRS&#10;kux2/feOJz3NPObx5nvt7uKdOGNMcyANxUaBQBqCnWnU0H+83G1BpGzIGhcINXxjgl13fdWaxoaV&#10;3vG8z6PgEEqN0TDlvDRSpmFCb9ImLEh8O4boTWYZR2mjWTncO1kqVUtvZuIPk1nwecLha3/yGl7r&#10;p/yJvX2zVVmFtZdDPLqk9e1NoR5BZLzkPzP84jM6dMx0CCeySTjWRc1OntsHXthQFdztoKFU1T3I&#10;rpX/G3Q/UEsDBBQAAAAIAIdO4kDzxsb+SAIAALcEAAAOAAAAZHJzL2Uyb0RvYy54bWytVE1v2zAM&#10;vQ/YfxB0Xx0nadcGdYqsRYYBxVqgHXZWZDkWpq9JSuzu1+9JTtK03aGH5aBQJPVIPpK+vOq1Ilvh&#10;g7SmouXJiBJhuK2lWVf0x+Py0zklITJTM2WNqOiTCPRq/vHDZedmYmxbq2rhCUBMmHWuom2MblYU&#10;gbdCs3BinTAwNtZrFnH166L2rAO6VsV4NDorOutr5y0XIUB7MxjpDtG/B9A2jeTixvKNFiYOqF4o&#10;FlFSaKULdJ6zbRrB413TBBGJqigqjflEEMirdBbzSzZbe+ZayXcpsPek8KomzaRB0APUDYuMbLx8&#10;A6Ul9zbYJp5wq4uhkMwIqihHr7h5aJkTuRZQHdyB9PD/YPn37b0nssYknFJimEbHH0UfyRfbE6jA&#10;T+fCDG4PDo6xhx6+e32AMpXdN16nfxREYAe7Twd2ExpPj8aT8gIWDlNZTkaTzH7x/Nj5EL8Kq0kS&#10;KurRvMwp296GiETgundJsYJVsl5KpfLFr1fXypMtQ6OX+ZdyxJMXbsqQrqJnk9NRRn5hS9gHiJVi&#10;/NdbBOApA9jEyVB7kmK/6ndErWz9BJ68HSYtOL6UwL1lId4zj9ECAVi+eIejURbJ2J1ESWv9n3/p&#10;kz86DislHUa1ouH3hnlBifpmMAsX5XQK2Jgv09PPY1z8sWV1bDEbfW1BUok1dzyLyT+qvdh4q39i&#10;RxcpKkzMcMSuaNyL13FYIOw4F4tFdsI0OxZvzYPjCTq1xNjFJtpG5tYlmgZuduxhnnN7druXFub4&#10;nr2evzfz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wbq9rUAAAACQEAAA8AAAAAAAAAAQAgAAAA&#10;IgAAAGRycy9kb3ducmV2LnhtbFBLAQIUABQAAAAIAIdO4kDzxsb+SAIAALcEAAAOAAAAAAAAAAEA&#10;IAAAACM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1024255</wp:posOffset>
                </wp:positionV>
                <wp:extent cx="123190" cy="113030"/>
                <wp:effectExtent l="4445" t="4445" r="5715" b="158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35pt;margin-top:80.65pt;height:8.9pt;width:9.7pt;z-index:251697152;mso-width-relative:page;mso-height-relative:page;" fillcolor="#FFFFFF [3201]" filled="t" stroked="t" coordsize="21600,21600" o:gfxdata="UEsDBAoAAAAAAIdO4kAAAAAAAAAAAAAAAAAEAAAAZHJzL1BLAwQUAAAACACHTuJAY6qEstUAAAAJ&#10;AQAADwAAAGRycy9kb3ducmV2LnhtbE2PQU/DMAyF70j8h8iTuLEkq9RBaToJJCTEjdELt6zx2mqJ&#10;UzXZOv495gQn69lPz9+rd9fgxQXnNEYyoNcKBFIX3Ui9gfbz9f4BRMqWnPWR0MA3Jtg1tze1rVxc&#10;6AMv+9wLDqFUWQNDzlMlZeoGDDat44TEt2Ocg80s51662S4cHrzcKFXKYEfiD4Od8GXA7rQ/BwNv&#10;5XP+wta9u2JTxKWV3Xz0yZi7lVZPIDJe858ZfvEZHRpmOsQzuSQ8a7VlJ89SFyDYUCgN4sCL7aMG&#10;2dTyf4PmB1BLAwQUAAAACACHTuJAQ09oB0gCAAC3BAAADgAAAGRycy9lMm9Eb2MueG1srVRNb9sw&#10;DL0P2H8QdF8dJ2nXBnWKrEWGAcVaIB12VmQ5FqavSUrs7tfvSU7Srx16WA4KRVKP5CPpy6teK7IT&#10;PkhrKlqejCgRhttamk1FfzwsP51TEiIzNVPWiIo+ikCv5h8/XHZuJsa2taoWngDEhFnnKtrG6GZF&#10;EXgrNAsn1gkDY2O9ZhFXvylqzzqga1WMR6OzorO+dt5yEQK0N4OR7hH9ewBt00gubizfamHigOqF&#10;YhElhVa6QOc526YRPN41TRCRqIqi0phPBIG8Tmcxv2SzjWeulXyfAntPCq9q0kwaBD1C3bDIyNbL&#10;N1Bacm+DbeIJt7oYCsmMoIpy9IqbVcucyLWA6uCOpIf/B8u/7+49kTUmYUqJYRodfxB9JF9sT6AC&#10;P50LM7itHBxjDz18D/oAZSq7b7xO/yiIwA52H4/sJjSeHo0n5QUsHKaynIwmmf3i6bHzIX4VVpMk&#10;VNSjeZlTtrsNEYnA9eCSYgWrZL2USuWL36yvlSc7hkYv8y/liCcv3JQhXUXPJqejjPzClrCPEGvF&#10;+K+3CMBTBrCJk6H2JMV+3e+JWtv6ETx5O0xacHwpgXvLQrxnHqMFArB88Q5HoyySsXuJktb6P//S&#10;J390HFZKOoxqRcPvLfOCEvXNYBYuyukUsDFfpqefx7j455b1c4vZ6msLkkqsueNZTP5RHcTGW/0T&#10;O7pIUWFihiN2ReNBvI7DAmHHuVgsshOm2bF4a1aOJ+jUEmMX22gbmVuXaBq42bOHec7t2e9eWpjn&#10;9+z19L2Z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jqoSy1QAAAAkBAAAPAAAAAAAAAAEAIAAA&#10;ACIAAABkcnMvZG93bnJldi54bWxQSwECFAAUAAAACACHTuJAQ09oB0gCAAC3BAAADgAAAAAAAAAB&#10;ACAAAAAk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853440</wp:posOffset>
                </wp:positionV>
                <wp:extent cx="123190" cy="113030"/>
                <wp:effectExtent l="4445" t="4445" r="5715" b="158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9255" y="4733290"/>
                          <a:ext cx="123190" cy="11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05pt;margin-top:67.2pt;height:8.9pt;width:9.7pt;z-index:251696128;mso-width-relative:page;mso-height-relative:page;" fillcolor="#FFFFFF [3201]" filled="t" stroked="t" coordsize="21600,21600" o:gfxdata="UEsDBAoAAAAAAIdO4kAAAAAAAAAAAAAAAAAEAAAAZHJzL1BLAwQUAAAACACHTuJAfyK1K9UAAAAJ&#10;AQAADwAAAGRycy9kb3ducmV2LnhtbE2PQU/DMAyF70j8h8hI3FjSdJugNJ0EEhLixuiFW9Z4bUXi&#10;VE22jn+POcHJevbT8/fq3SV4ccY5jZEMFCsFAqmLbqTeQPvxcncPImVLzvpIaOAbE+ya66vaVi4u&#10;9I7nfe4Fh1CqrIEh56mSMnUDBptWcULi2zHOwWaWcy/dbBcOD15qpbYy2JH4w2AnfB6w+9qfgoHX&#10;7VP+xNa9uVKXcWllNx99Mub2plCPIDJe8p8ZfvEZHRpmOsQTuSQ8a1Wwk2e5XoNgg37YgDjwYqM1&#10;yKaW/xs0P1BLAwQUAAAACACHTuJArYKF0VMCAADCBAAADgAAAGRycy9lMm9Eb2MueG1srVTLbtsw&#10;ELwX6D8QvDeyLDsPI3LgJnBRIGgCJEHPNEVZRCmSJWlL6dd3SMl59pBDfZCXu6Ph7uyuzi/6VpG9&#10;cF4aXdL8aEKJ0NxUUm9L+nC//nJKiQ9MV0wZLUr6KDy9WH7+dN7ZhZiaxqhKOAIS7RedLWkTgl1k&#10;meeNaJk/MlZoBGvjWhZwdNuscqwDe6uy6WRynHXGVdYZLryH92oI0pHRfYTQ1LXk4srwXSt0GFid&#10;UCygJN9I6+kyZVvXgoebuvYiEFVSVBrSE5fA3sRntjxni61jtpF8TIF9JIU3NbVMalz6RHXFAiM7&#10;J99RtZI7400djrhps6GQpAiqyCdvtLlrmBWpFkjt7ZPo/v/R8h/7W0dkhUkoKNGsRcfvRR/IV9MT&#10;uKBPZ/0CsDsLYOjhB/bg93DGsvvatfEfBRHEi9Oz6XxOyWNJZydFMT0bhY7EPL4/LXL4CAcgz4tJ&#10;keLZM491PnwTpiXRKKlDH5O8bH/tA3IC9ACJ13qjZLWWSqWD224ulSN7hp6v0y+mi1dewZQmXUmP&#10;i/kkMb+KRe4nio1i/Nd7BvApDdoozyBDtEK/6UfNNqZ6hGTODEPnLV9L8F4zH26Zw5RBAOxhuMGj&#10;VgbJmNGipDHuz7/8EY/mI0pJh6ktqf+9Y05Qor5rjMVZPpvFMU+H2fxkioN7Gdm8jOhde2kgUo6N&#10;tzyZER/UwaydaX9iXVfxVoSY5ri7pOFgXoZhl7DuXKxWCYTBtixc6zvLI3VsiTarXTC1TK2LMg3a&#10;jOphtFN7xjWMu/PynFDPn57l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8itSvVAAAACQEAAA8A&#10;AAAAAAAAAQAgAAAAIgAAAGRycy9kb3ducmV2LnhtbFBLAQIUABQAAAAIAIdO4kCtgoXRUwIAAMIE&#10;AAAOAAAAAAAAAAEAIAAAACQ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437515</wp:posOffset>
                </wp:positionV>
                <wp:extent cx="7346950" cy="24098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8755" y="4502150"/>
                          <a:ext cx="7346950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tbl>
                            <w:tblPr>
                              <w:tblStyle w:val="12"/>
                              <w:tblW w:w="11331" w:type="dxa"/>
                              <w:tblInd w:w="330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396"/>
                              <w:gridCol w:w="5935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</w:tblPrEx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5396" w:type="dxa"/>
                                  <w:shd w:val="clear" w:color="auto" w:fill="C5D9F0"/>
                                </w:tcPr>
                                <w:p>
                                  <w:pPr>
                                    <w:pStyle w:val="14"/>
                                    <w:spacing w:line="220" w:lineRule="exact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Nivel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Movilización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día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ECLS (&gt;8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años)</w:t>
                                  </w:r>
                                </w:p>
                              </w:tc>
                              <w:tc>
                                <w:tcPr>
                                  <w:tcW w:w="5935" w:type="dxa"/>
                                  <w:shd w:val="clear" w:color="auto" w:fill="C5D9F0"/>
                                </w:tcPr>
                                <w:p>
                                  <w:pPr>
                                    <w:pStyle w:val="14"/>
                                    <w:spacing w:line="220" w:lineRule="exact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Máximo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Nivel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Logrado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ECLS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(&gt;8</w:t>
                                  </w:r>
                                  <w:r>
                                    <w:rPr>
                                      <w:spacing w:val="5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años)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84" w:hRule="atLeast"/>
                              </w:trPr>
                              <w:tc>
                                <w:tcPr>
                                  <w:tcW w:w="5396" w:type="dxa"/>
                                </w:tcPr>
                                <w:p>
                                  <w:pPr>
                                    <w:pStyle w:val="14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95"/>
                                    </w:tabs>
                                    <w:spacing w:before="53"/>
                                    <w:ind w:hanging="1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Ninguna (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acostado en </w:t>
                                  </w:r>
                                  <w:r>
                                    <w:rPr>
                                      <w:sz w:val="16"/>
                                    </w:rPr>
                                    <w:t>cama)</w:t>
                                  </w:r>
                                </w:p>
                                <w:p>
                                  <w:pPr>
                                    <w:pStyle w:val="14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11"/>
                                    </w:tabs>
                                    <w:spacing w:before="71"/>
                                    <w:ind w:left="511" w:hanging="1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Sentado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cama,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ejercicios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cama</w:t>
                                  </w:r>
                                </w:p>
                                <w:p>
                                  <w:pPr>
                                    <w:pStyle w:val="14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11"/>
                                    </w:tabs>
                                    <w:spacing w:before="68" w:line="331" w:lineRule="auto"/>
                                    <w:ind w:left="359" w:right="2128"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Movimientos pasivos en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4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11"/>
                                    </w:tabs>
                                    <w:spacing w:before="68" w:line="331" w:lineRule="auto"/>
                                    <w:ind w:right="21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Sentado al borde de cama</w:t>
                                  </w:r>
                                </w:p>
                                <w:p>
                                  <w:pPr>
                                    <w:pStyle w:val="14"/>
                                    <w:spacing w:line="331" w:lineRule="auto"/>
                                    <w:ind w:left="359" w:right="26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 De pie ( con o sin asistencia)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4"/>
                                    <w:spacing w:line="331" w:lineRule="auto"/>
                                    <w:ind w:right="26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    5 paso cama silla </w:t>
                                  </w:r>
                                </w:p>
                                <w:p>
                                  <w:pPr>
                                    <w:pStyle w:val="14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95"/>
                                    </w:tabs>
                                    <w:spacing w:line="183" w:lineRule="exact"/>
                                    <w:ind w:hanging="1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Marcha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sobre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punto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(en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cabecera)</w:t>
                                  </w:r>
                                </w:p>
                                <w:p>
                                  <w:pPr>
                                    <w:pStyle w:val="14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92"/>
                                    </w:tabs>
                                    <w:spacing w:before="66" w:line="331" w:lineRule="auto"/>
                                    <w:ind w:left="359" w:right="1762"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Caminar con ayuda de 2 o más personas</w:t>
                                  </w:r>
                                  <w:r>
                                    <w:rPr>
                                      <w:spacing w:val="-4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sz w:val="16"/>
                                    </w:rPr>
                                    <w:t>Caminando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asistencia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 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persona</w:t>
                                  </w:r>
                                </w:p>
                                <w:p>
                                  <w:pPr>
                                    <w:pStyle w:val="14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92"/>
                                    </w:tabs>
                                    <w:spacing w:line="183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Caminando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independientemente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apoyo </w:t>
                                  </w:r>
                                </w:p>
                                <w:p>
                                  <w:pPr>
                                    <w:pStyle w:val="14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81"/>
                                    </w:tabs>
                                    <w:spacing w:before="71" w:line="178" w:lineRule="exact"/>
                                    <w:ind w:left="580" w:hanging="2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Caminando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independientemente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ayuda</w:t>
                                  </w:r>
                                </w:p>
                              </w:tc>
                              <w:tc>
                                <w:tcPr>
                                  <w:tcW w:w="5935" w:type="dxa"/>
                                </w:tcPr>
                                <w:p>
                                  <w:pPr>
                                    <w:pStyle w:val="14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95"/>
                                    </w:tabs>
                                    <w:spacing w:before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Ninguna (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acostado en </w:t>
                                  </w:r>
                                  <w:r>
                                    <w:rPr>
                                      <w:sz w:val="16"/>
                                    </w:rPr>
                                    <w:t>cama)</w:t>
                                  </w:r>
                                </w:p>
                                <w:p>
                                  <w:pPr>
                                    <w:pStyle w:val="14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11"/>
                                    </w:tabs>
                                    <w:spacing w:before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Sentado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cama,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ejercicios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cama</w:t>
                                  </w:r>
                                </w:p>
                                <w:p>
                                  <w:pPr>
                                    <w:pStyle w:val="14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11"/>
                                    </w:tabs>
                                    <w:spacing w:before="68" w:line="331" w:lineRule="auto"/>
                                    <w:ind w:right="21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Movimientos pasivos en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4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511"/>
                                    </w:tabs>
                                    <w:spacing w:before="68" w:line="331" w:lineRule="auto"/>
                                    <w:ind w:right="21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Sentado al borde de cama</w:t>
                                  </w:r>
                                </w:p>
                                <w:p>
                                  <w:pPr>
                                    <w:pStyle w:val="14"/>
                                    <w:spacing w:line="331" w:lineRule="auto"/>
                                    <w:ind w:left="359" w:right="26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 de pie ( con o sin asistencia)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4"/>
                                    <w:spacing w:line="331" w:lineRule="auto"/>
                                    <w:ind w:right="26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    5 paso cama silla </w:t>
                                  </w:r>
                                </w:p>
                                <w:p>
                                  <w:pPr>
                                    <w:pStyle w:val="14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95"/>
                                    </w:tabs>
                                    <w:spacing w:line="183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Marcha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sobre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punto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(en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cabecera)</w:t>
                                  </w:r>
                                </w:p>
                                <w:p>
                                  <w:pPr>
                                    <w:pStyle w:val="14"/>
                                    <w:tabs>
                                      <w:tab w:val="left" w:pos="492"/>
                                    </w:tabs>
                                    <w:spacing w:before="66" w:line="331" w:lineRule="auto"/>
                                    <w:ind w:left="400" w:right="1762" w:hanging="400" w:hangingChars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    7Caminar con ayuda de 2 o más personas</w:t>
                                  </w:r>
                                  <w:r>
                                    <w:rPr>
                                      <w:spacing w:val="-43"/>
                                      <w:sz w:val="16"/>
                                    </w:rPr>
                                    <w:t xml:space="preserve">      8</w:t>
                                  </w:r>
                                  <w:r>
                                    <w:rPr>
                                      <w:sz w:val="16"/>
                                    </w:rPr>
                                    <w:t>Caminando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asistencia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 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persona</w:t>
                                  </w:r>
                                </w:p>
                                <w:p>
                                  <w:pPr>
                                    <w:pStyle w:val="14"/>
                                    <w:tabs>
                                      <w:tab w:val="left" w:pos="492"/>
                                    </w:tabs>
                                    <w:spacing w:line="183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    9Caminando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independientemente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apoyo </w:t>
                                  </w:r>
                                </w:p>
                                <w:p>
                                  <w:pPr>
                                    <w:pStyle w:val="14"/>
                                    <w:tabs>
                                      <w:tab w:val="left" w:pos="492"/>
                                    </w:tabs>
                                    <w:spacing w:before="66" w:line="331" w:lineRule="auto"/>
                                    <w:ind w:right="17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    10Caminando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independientemente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ayuda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                           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65pt;margin-top:34.45pt;height:189.75pt;width:578.5pt;z-index:251695104;mso-width-relative:page;mso-height-relative:page;" filled="f" stroked="f" coordsize="21600,21600" o:gfxdata="UEsDBAoAAAAAAIdO4kAAAAAAAAAAAAAAAAAEAAAAZHJzL1BLAwQUAAAACACHTuJA8dZ+5tsAAAAL&#10;AQAADwAAAGRycy9kb3ducmV2LnhtbE2PTU/DMAyG70j8h8hI3LZ0oxulNJ1QpQkJwWFjF25u47UV&#10;iVOa7AN+PdkJfLP86PXzFquzNeJIo+8dK5hNExDEjdM9twp27+tJBsIHZI3GMSn4Jg+r8vqqwFy7&#10;E2/ouA2tiCHsc1TQhTDkUvqmI4t+6gbieNu70WKI69hKPeIphlsj50mylBZ7jh86HKjqqPncHqyC&#10;l2r9hpt6brMfUz2/7p+Gr93HQqnbm1nyCCLQOfzBcNGP6lBGp9odWHthFEzSxV1EFSyzBxAXIM49&#10;iFpBmmYpyLKQ/zuUv1BLAwQUAAAACACHTuJAhWE+/jUCAABzBAAADgAAAGRycy9lMm9Eb2MueG1s&#10;rVTBbtswDL0P2D8Iuq9O0qRNgjhF1iDDgGIt0A47K7JcG5BETVJqd1+/J9tps26HHnaRKZJ45Huk&#10;vLpqjWZPyoeabM7HZyPOlJVU1PYx598fdp/mnIUobCE0WZXzZxX41frjh1XjlmpCFelCeQYQG5aN&#10;y3kVo1tmWZCVMiKckVMWwZK8ERFX/5gVXjRANzqbjEYXWUO+cJ6kCgHebR/kA6J/DyCVZS3VluTB&#10;KBt7VK+0iKAUqtoFvu66LUsl421ZBhWZzjmYxu5EEdj7dGbrlVg+euGqWg4tiPe08IaTEbVF0Reo&#10;rYiCHXz9F5SppadAZTyTZLKeSKcIWIxHb7S5r4RTHRdIHdyL6OH/wcpvT3ee1QU2YcyZFQYTf1Bt&#10;ZJ+pZXBBn8aFJdLuHRJjCz9yj/4AZ6Ldlt6kLwixFF/ML2czzp5zPp2NJuPZIHQClohfnk8vFnAy&#10;iYzJdLSYT2YJMntFcj7EL4oMS0bOPSbZCSyebkLsU48pqbClXa11N01tWZPzi3Pg/xEBuLaokfj0&#10;fScrtvt2ILmn4hkcPfVbEpzc1Sh+I0K8Ex5rgYbxcOItjlITitBgcVaR//Uvf8rHtBDlrMGa5Tz8&#10;PAivONNfLea4GE+naS+7y3R2OcHFn0b2pxF7MNeETcao0F1npvyoj2bpyfzA+9qkqggJK1E75/Fo&#10;Xsd++fE+pdpsuiRsohPxxt47maB70TaHSGXdKZ1k6rUZ1MMudrMa3k1a9tN7l/X6r1j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HWfubbAAAACwEAAA8AAAAAAAAAAQAgAAAAIgAAAGRycy9kb3du&#10;cmV2LnhtbFBLAQIUABQAAAAIAIdO4kCFYT7+NQIAAHMEAAAOAAAAAAAAAAEAIAAAACo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2"/>
                        <w:rPr>
                          <w:sz w:val="21"/>
                        </w:rPr>
                      </w:pPr>
                    </w:p>
                    <w:tbl>
                      <w:tblPr>
                        <w:tblStyle w:val="12"/>
                        <w:tblW w:w="11331" w:type="dxa"/>
                        <w:tblInd w:w="330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396"/>
                        <w:gridCol w:w="5935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 w:hRule="atLeast"/>
                        </w:trPr>
                        <w:tc>
                          <w:tcPr>
                            <w:tcW w:w="5396" w:type="dxa"/>
                            <w:shd w:val="clear" w:color="auto" w:fill="C5D9F0"/>
                          </w:tcPr>
                          <w:p>
                            <w:pPr>
                              <w:pStyle w:val="14"/>
                              <w:spacing w:line="220" w:lineRule="exact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Nivel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Movilización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día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7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ECLS (&gt;8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años)</w:t>
                            </w:r>
                          </w:p>
                        </w:tc>
                        <w:tc>
                          <w:tcPr>
                            <w:tcW w:w="5935" w:type="dxa"/>
                            <w:shd w:val="clear" w:color="auto" w:fill="C5D9F0"/>
                          </w:tcPr>
                          <w:p>
                            <w:pPr>
                              <w:pStyle w:val="14"/>
                              <w:spacing w:line="220" w:lineRule="exact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Máximo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Nivel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Logrado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Durante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ECLS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(&gt;8</w:t>
                            </w:r>
                            <w:r>
                              <w:rPr>
                                <w:spacing w:val="5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años)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84" w:hRule="atLeast"/>
                        </w:trPr>
                        <w:tc>
                          <w:tcPr>
                            <w:tcW w:w="5396" w:type="dxa"/>
                          </w:tcPr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5"/>
                              </w:tabs>
                              <w:spacing w:before="53"/>
                              <w:ind w:hanging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Ninguna (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acostado en </w:t>
                            </w:r>
                            <w:r>
                              <w:rPr>
                                <w:sz w:val="16"/>
                              </w:rPr>
                              <w:t>cama)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1"/>
                              </w:tabs>
                              <w:spacing w:before="71"/>
                              <w:ind w:left="511" w:hanging="15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Sentado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cama,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ejercicios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cama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1"/>
                              </w:tabs>
                              <w:spacing w:before="68" w:line="331" w:lineRule="auto"/>
                              <w:ind w:left="359" w:right="2128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Movimientos pasivos en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silla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1"/>
                              </w:tabs>
                              <w:spacing w:before="68" w:line="331" w:lineRule="auto"/>
                              <w:ind w:right="21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Sentado al borde de cama</w:t>
                            </w:r>
                          </w:p>
                          <w:p>
                            <w:pPr>
                              <w:pStyle w:val="14"/>
                              <w:spacing w:line="331" w:lineRule="auto"/>
                              <w:ind w:left="359" w:right="26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 De pie ( con o sin asistencia)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4"/>
                              <w:spacing w:line="331" w:lineRule="auto"/>
                              <w:ind w:right="26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5 paso cama silla 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95"/>
                              </w:tabs>
                              <w:spacing w:line="183" w:lineRule="exact"/>
                              <w:ind w:hanging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Marcha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sobre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punto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(en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cabecera)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92"/>
                              </w:tabs>
                              <w:spacing w:before="66" w:line="331" w:lineRule="auto"/>
                              <w:ind w:left="359" w:right="1762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Caminar con ayuda de 2 o más personas</w:t>
                            </w:r>
                            <w:r>
                              <w:rPr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8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8</w:t>
                            </w:r>
                            <w:r>
                              <w:rPr>
                                <w:sz w:val="16"/>
                              </w:rPr>
                              <w:t>Caminando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asistencia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 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persona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92"/>
                              </w:tabs>
                              <w:spacing w:line="183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Caminando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independientemente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apoyo 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81"/>
                              </w:tabs>
                              <w:spacing w:before="71" w:line="178" w:lineRule="exact"/>
                              <w:ind w:left="580" w:hanging="22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Caminando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independientemente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ayuda</w:t>
                            </w:r>
                          </w:p>
                        </w:tc>
                        <w:tc>
                          <w:tcPr>
                            <w:tcW w:w="5935" w:type="dxa"/>
                          </w:tcPr>
                          <w:p>
                            <w:pPr>
                              <w:pStyle w:val="14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95"/>
                              </w:tabs>
                              <w:spacing w:before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Ninguna (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acostado en </w:t>
                            </w:r>
                            <w:r>
                              <w:rPr>
                                <w:sz w:val="16"/>
                              </w:rPr>
                              <w:t>cama)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11"/>
                              </w:tabs>
                              <w:spacing w:before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Sentado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cama,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ejercicios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cama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11"/>
                              </w:tabs>
                              <w:spacing w:before="68" w:line="331" w:lineRule="auto"/>
                              <w:ind w:right="21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Movimientos pasivos en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silla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11"/>
                              </w:tabs>
                              <w:spacing w:before="68" w:line="331" w:lineRule="auto"/>
                              <w:ind w:right="21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Sentado al borde de cama</w:t>
                            </w:r>
                          </w:p>
                          <w:p>
                            <w:pPr>
                              <w:pStyle w:val="14"/>
                              <w:spacing w:line="331" w:lineRule="auto"/>
                              <w:ind w:left="359" w:right="26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 de pie ( con o sin asistencia)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4"/>
                              <w:spacing w:line="331" w:lineRule="auto"/>
                              <w:ind w:right="26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5 paso cama silla 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95"/>
                              </w:tabs>
                              <w:spacing w:line="183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Marcha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sobre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punto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(en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cabecera)</w:t>
                            </w:r>
                          </w:p>
                          <w:p>
                            <w:pPr>
                              <w:pStyle w:val="14"/>
                              <w:tabs>
                                <w:tab w:val="left" w:pos="492"/>
                              </w:tabs>
                              <w:spacing w:before="66" w:line="331" w:lineRule="auto"/>
                              <w:ind w:left="400" w:right="1762" w:hanging="400" w:hangingChars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7Caminar con ayuda de 2 o más personas</w:t>
                            </w:r>
                            <w:r>
                              <w:rPr>
                                <w:spacing w:val="-43"/>
                                <w:sz w:val="16"/>
                              </w:rPr>
                              <w:t xml:space="preserve">      8</w:t>
                            </w:r>
                            <w:r>
                              <w:rPr>
                                <w:sz w:val="16"/>
                              </w:rPr>
                              <w:t>Caminando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asistencia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 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persona</w:t>
                            </w:r>
                          </w:p>
                          <w:p>
                            <w:pPr>
                              <w:pStyle w:val="14"/>
                              <w:tabs>
                                <w:tab w:val="left" w:pos="492"/>
                              </w:tabs>
                              <w:spacing w:line="183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9Caminando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independientemente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apoyo </w:t>
                            </w:r>
                          </w:p>
                          <w:p>
                            <w:pPr>
                              <w:pStyle w:val="14"/>
                              <w:tabs>
                                <w:tab w:val="left" w:pos="492"/>
                              </w:tabs>
                              <w:spacing w:before="66" w:line="331" w:lineRule="auto"/>
                              <w:ind w:right="17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10Caminando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independientemente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ayuda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                           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314960</wp:posOffset>
                </wp:positionV>
                <wp:extent cx="6858000" cy="363220"/>
                <wp:effectExtent l="0" t="0" r="0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9100" y="4277995"/>
                          <a:ext cx="6858000" cy="36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8551"/>
                              </w:tabs>
                              <w:spacing w:before="89"/>
                              <w:ind w:left="320"/>
                            </w:pPr>
                            <w:r>
                              <w:t>Alimentación enteral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Fecha y hora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 Iniciado  y continuado por al menos 2 días)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5pt;margin-top:24.8pt;height:28.6pt;width:540pt;z-index:251694080;mso-width-relative:page;mso-height-relative:page;" fillcolor="#FFFFFF [3201]" filled="t" stroked="f" coordsize="21600,21600" o:gfxdata="UEsDBAoAAAAAAIdO4kAAAAAAAAAAAAAAAAAEAAAAZHJzL1BLAwQUAAAACACHTuJA0go93dYAAAAL&#10;AQAADwAAAGRycy9kb3ducmV2LnhtbE2PO2/DMAyE9wD5DwILdEskB6mRuJYzBOhaoHnNisVaRiXK&#10;kJTnr688tRvJOxy/qzd3Z9kVQ+w9SSjmAhhS63VPnYTD/mO2AhaTIq2sJ5TwwAibZjqpVaX9jb7w&#10;uksdyyEUKyXBpDRUnMfWoFNx7gekrH374FTKa+i4DuqWw53lCyFK7lRP+YNRA24Ntj+7i5Nw6tzz&#10;dCyGYLSzS/p8PvYH30v5+lKId2AJ7+nPDCN+RocmM539hXRkVsJsUeQuScJyXQIbDeJtnS/ncSpX&#10;wJua/+/Q/AJQSwMEFAAAAAgAh07iQDThqY9LAgAAmQQAAA4AAABkcnMvZTJvRG9jLnhtbK1UTW/b&#10;MAy9D9h/EHRf7aRJ84E6RdYiw4BiLdAOOyuyHBuQRU1SYne/fk9y0nbdDj0sB4cSnx/JR9KXV32r&#10;2UE535Ap+Ogs50wZSWVjdgX//rj5NOfMB2FKocmogj8pz69WHz9cdnapxlSTLpVjIDF+2dmC1yHY&#10;ZZZ5WatW+DOyysBZkWtFwNHtstKJDuytzsZ5fpF15ErrSCrvcXszOPmR0b2HkKqqkeqG5L5VJgys&#10;TmkRUJKvG+v5KmVbVUqGu6ryKjBdcFQa0hNBYG/jM1tdiuXOCVs38piCeE8Kb2pqRWMQ9JnqRgTB&#10;9q75i6ptpCNPVTiT1GZDIUkRVDHK32jzUAurUi2Q2ttn0f3/o5XfDveONWXBZ5wZ0aLhj6oP7DP1&#10;bBbV6axfAvRgAQs9rjEzp3uPy1h0X7k2/qMcBv9ktBjlEPgJ5ng2Wyymg8yRV8J/MZ/O8wiQQJxf&#10;nI/HqQ/ZC5F1PnxR1LJoFNyhjUldcbj1AUkBeoLEuJ50U24ardPB7bbX2rGDQMs36RfD45U/YNqw&#10;DqmcT/PEbCi+P+C0ATzWPdQXrdBv+6MYWyqfoIWjYZa8lZsGWd4KH+6Fw/CgMKxXuMOj0oQgdLQ4&#10;q8n9+td9xKOn8HLWYRgL7n/uhVOc6a8G3V6MJhPQhnSYTGcQjLnXnu1rj9m314TiR1hkK5MZ8UGf&#10;zMpR+wNbuI5R4RJGInbBw8m8DsOKYIulWq8TCPNqRbg1D1ZG6ii1ofU+UNWklkSZBm2O6mFik+zH&#10;7Yor8fqcUC9flN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0go93dYAAAALAQAADwAAAAAAAAAB&#10;ACAAAAAiAAAAZHJzL2Rvd25yZXYueG1sUEsBAhQAFAAAAAgAh07iQDThqY9LAgAAmQQAAA4AAAAA&#10;AAAAAQAgAAAAJQ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551"/>
                        </w:tabs>
                        <w:spacing w:before="89"/>
                        <w:ind w:left="320"/>
                      </w:pPr>
                      <w:r>
                        <w:t>Alimentación enteral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Fecha y hora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 Iniciado  y continuado por al menos 2 días)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7200900" cy="192405"/>
                <wp:effectExtent l="4445" t="4445" r="14605" b="12700"/>
                <wp:docPr id="71" name="docshape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9240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Nutrición y movilidad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98" o:spid="_x0000_s1026" o:spt="202" type="#_x0000_t202" style="height:15.15pt;width:567pt;" fillcolor="#C5D9F0" filled="t" stroked="t" coordsize="21600,21600" o:gfxdata="UEsDBAoAAAAAAIdO4kAAAAAAAAAAAAAAAAAEAAAAZHJzL1BLAwQUAAAACACHTuJAcaVEUNIAAAAF&#10;AQAADwAAAGRycy9kb3ducmV2LnhtbE2PQUvEMBCF74L/IYzgzU3aqkjtdA+CeBSrsB6zzdiUbSbd&#10;Jt3Wf2/Wi14ePN7w3jfVdnWDONEUes8I2UaBIG696blD+Hh/vnkAEaJmowfPhPBNAbb15UWlS+MX&#10;fqNTEzuRSjiUGsHGOJZShtaS02HjR+KUffnJ6Zjs1Ekz6SWVu0HmSt1Lp3tOC1aP9GSpPTSzQzh+&#10;rs3Idn7xy0H2x3wn7/L1FfH6KlOPICKt8e8YzvgJHerEtPczmyAGhPRI/NVzlhW3ye8RClWArCv5&#10;n77+AVBLAwQUAAAACACHTuJASA70WDgCAACQBAAADgAAAGRycy9lMm9Eb2MueG1srVTNbtswDL4P&#10;2DsIuq92gvUnRp2iS5BhQLcO6PYAjCzHwiRRk5TY3dOPkp2s7TCgh/kgUCL5kfxI+vpmMJodpA8K&#10;bc1nZyVn0gpslN3V/Pu3zbsrzkIE24BGK2v+KAO/Wb59c927Ss6xQ91IzwjEhqp3Ne9idFVRBNFJ&#10;A+EMnbSkbNEbiHT1u6Lx0BO60cW8LC+KHn3jPAoZAr2uRyWfEP1rALFtlZBrFHsjbRxRvdQQqaTQ&#10;KRf4MmfbtlLE+7YNMjJdc6o05pOCkLxNZ7G8hmrnwXVKTCnAa1J4UZMBZSnoCWoNEdjeq7+gjBIe&#10;A7bxTKApxkIyI1TFrHzBzUMHTuZaiOrgTqSH/wcrvhy+eqaaml/OOLNgqOMNipAiL64SPb0LFVk9&#10;OLKLwwccaGhyqcHdofgRmMVVB3Ynb73HvpPQUHqz5Fk8cR1xQgLZ9p+xoTCwj5iBhtabxB2xwQid&#10;WvN4ao0cIhP0eEmjsyhJJUg3W8zfl+c5BFRHb+dD/CjRsCTU3FPrMzoc7kJM2UB1NEnBAmrVbJTW&#10;+eJ325X27AA0Jqvz9WKTJ4Ncnplpy/qaX5SLi5GAf0KU+ZsSfAaRUlhD6MZQWZXMoDIq0lppZWp+&#10;9dRb24nIxN3IYhy2w9SYLTaPRKnHcbBprUno0P/irKehrnn4uQcvOdOfLLUlbcBR8EdhexTACnKt&#10;eeRsFFdx3JS982rXEfLYeIu31LpWZVZTj8cspjxpUDPZ01KlTXh6z1Z/fiT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GlRFDSAAAABQEAAA8AAAAAAAAAAQAgAAAAIgAAAGRycy9kb3ducmV2Lnht&#10;bFBLAQIUABQAAAAIAIdO4kBIDvRYOAIAAJAEAAAOAAAAAAAAAAEAIAAAACEBAABkcnMvZTJvRG9j&#10;LnhtbFBLBQYAAAAABgAGAFkBAADLBQAAAAA=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Nutrición y movilidad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br w:type="column"/>
      </w:r>
    </w:p>
    <w:p>
      <w:pPr>
        <w:pStyle w:val="7"/>
        <w:ind w:left="395"/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1220470</wp:posOffset>
                </wp:positionH>
                <wp:positionV relativeFrom="paragraph">
                  <wp:posOffset>15875</wp:posOffset>
                </wp:positionV>
                <wp:extent cx="130810" cy="130810"/>
                <wp:effectExtent l="5080" t="5080" r="16510" b="16510"/>
                <wp:wrapNone/>
                <wp:docPr id="80" name="docshape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ocshape89" o:spid="_x0000_s1026" o:spt="1" style="position:absolute;left:0pt;margin-left:96.1pt;margin-top:1.25pt;height:10.3pt;width:10.3pt;mso-position-horizontal-relative:page;z-index:251688960;mso-width-relative:page;mso-height-relative:page;" filled="f" stroked="t" coordsize="21600,21600" o:gfxdata="UEsDBAoAAAAAAIdO4kAAAAAAAAAAAAAAAAAEAAAAZHJzL1BLAwQUAAAACACHTuJA86yuFtUAAAAI&#10;AQAADwAAAGRycy9kb3ducmV2LnhtbE2PsU7EMBBEeyT+wVokOs6OgROEOFecoLkKcimgc2ITR9jr&#10;KPblwt+zVNDtaEazb6rdGjxb7JzGiAqKjQBmsY9mxEFBe3y5eQCWskajfUSr4Nsm2NWXF5UuTTzj&#10;m12aPDAqwVRqBS7nqeQ89c4GnTZxskjeZ5yDziTngZtZn6k8eC6F2PKgR6QPTk9272z/1ZyCgo/1&#10;0OqDeB3vuv59+7xvhFt8q9T1VSGegGW75r8w/OITOtTE1MUTmsQ86UcpKapA3gMjXxaSpnR03BbA&#10;64r/H1D/AFBLAwQUAAAACACHTuJAiIctXicCAABhBAAADgAAAGRycy9lMm9Eb2MueG1srVTBjtMw&#10;EL0j8Q+W7zRNKdCNmq5WrRYhLbDSwge4jpNY2B4zdpsuX8/YyZayXPZADpbtmXkz78046+uTNeyo&#10;MGhwNS9nc86Uk9Bo19X8+7fbNyvOQhSuEQacqvmjCvx68/rVevCVWkAPplHICMSFavA172P0VVEE&#10;2Ssrwgy8cmRsAa2IdMSuaFAMhG5NsZjP3xcDYOMRpAqBbnejkU+I+BJAaFst1Q7kwSoXR1RURkSi&#10;FHrtA9/kattWyfi1bYOKzNScmMa8UhLa79NabNai6lD4XsupBPGSEp5xskI7SnqG2oko2AH1P1BW&#10;S4QAbZxJsMVIJCtCLMr5M20eeuFV5kJSB38WPfw/WPnleI9MNzVfkSROWOp4AzKkzKurJM/gQ0Ve&#10;D/4eE8Hg70D+CMzBtheuUzeIMPRKNFRUmfyLvwLSIVAo2w+foSFwcYiQlTq1aBMgacBOuSGP54ao&#10;U2SSLsu381VJdUkyTfuUQVRPwR5D/KjAsrSpOVK/M7g43oU4uj65pFwObrUxdC8q49hQ86tyucwB&#10;AYxukjFzxG6/NciOIk1N/jIzYn/plpB3IvSjXzaN82R1pCditE2qpm+KNm6SJykyKruH5pHUQRgn&#10;k94lbXrAX5wNNJU1Dz8PAhVn5pMjhVO9aYzzYfnuw4IOeGnZX1qEkwRV88jZuN3GcfQPHnXXU6Yy&#10;k3dwQ11pdVYsdWysaiqWJi9rPr2SNNqX5+z158+w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z&#10;rK4W1QAAAAgBAAAPAAAAAAAAAAEAIAAAACIAAABkcnMvZG93bnJldi54bWxQSwECFAAUAAAACACH&#10;TuJAiIctXicCAABhBAAADgAAAAAAAAABACAAAAAkAQAAZHJzL2Uyb0RvYy54bWxQSwUGAAAAAAYA&#10;BgBZAQAAvQUAAAAA&#10;">
                <v:fill on="f" focussize="0,0"/>
                <v:stroke weight="0.72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pacing w:val="-1"/>
        </w:rPr>
        <w:t>Neonatal</w:t>
      </w:r>
      <w:r>
        <w:rPr>
          <w:spacing w:val="-8"/>
        </w:rPr>
        <w:t xml:space="preserve"> </w:t>
      </w:r>
      <w:r>
        <w:t>UCI</w:t>
      </w: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  <w:rPr>
          <w:sz w:val="16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3418205</wp:posOffset>
                </wp:positionV>
                <wp:extent cx="138430" cy="111760"/>
                <wp:effectExtent l="6350" t="6350" r="7620" b="15240"/>
                <wp:wrapNone/>
                <wp:docPr id="38" name="Rectangle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8880" y="7806690"/>
                          <a:ext cx="138430" cy="1117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35pt;margin-top:269.15pt;height:8.8pt;width:10.9pt;z-index:251723776;v-text-anchor:middle;mso-width-relative:page;mso-height-relative:page;" fillcolor="#000000" filled="t" stroked="t" coordsize="21600,21600" o:gfxdata="UEsDBAoAAAAAAIdO4kAAAAAAAAAAAAAAAAAEAAAAZHJzL1BLAwQUAAAACACHTuJA24eCzdgAAAAJ&#10;AQAADwAAAGRycy9kb3ducmV2LnhtbE2Py07DMBBF90j8gzVIbKrWbtq0JcSpFCS6J7Dpzo2HJNSP&#10;YLsP+HqGFSxn5ujOueX2ag07Y4iDdxLmMwEMXev14DoJb6/P0w2wmJTTyniHEr4wwra6vSlVof3F&#10;veC5SR2jEBcLJaFPaSw4j22PVsWZH9HR7d0HqxKNoeM6qAuFW8MzIVbcqsHRh16N+NRje2xOVsJy&#10;F8z3JEwa8bnbt8dVqj/qdS3l/d1cPAJLeE1/MPzqkzpU5HTwJ6cjMxIysSZSQr7YLIARsMxyYAda&#10;5PkD8Krk/xtUP1BLAwQUAAAACACHTuJAFGE/NGwCAAALBQAADgAAAGRycy9lMm9Eb2MueG1srVRN&#10;b9swDL0P2H8QdF8dp1mSBnWKoEGHAcVarBt2VmTJNqCvSUqc7tfvSXbboBuwHpaDQor0I/lI6vLq&#10;qBU5CB86aypank0oEYbbujNNRb9/u/mwpCREZmqmrBEVfRSBXq3fv7vs3UpMbWtVLTwBiAmr3lW0&#10;jdGtiiLwVmgWzqwTBkZpvWYRqm+K2rMe6FoV08lkXvTW185bLkLA7XYw0hHRvwXQStlxsbV8r4WJ&#10;A6oXikWUFNrOBbrO2UopeLyTMohIVEVRacwngkDepbNYX7JV45lrOz6mwN6SwquaNOsMgj5DbVlk&#10;ZO+7P6B0x70NVsYzbnUxFJIZQRXl5BU3Dy1zItcCqoN7Jj38P1j+5XDvSVdX9Bx9N0yj41/BGjON&#10;EoHgEgz1Lqzg+ODu/agFiKnco/Q6/aMQcsQ0lRfL5RLcPlZ0sZzM5xcjw+IYCU8O58vZOewcDmVZ&#10;LubZXrwAOR/iJ2E1SUJFPVLJvLLDbYgIDtcnlxQ3WNXVN51SWfHN7lp5cmCp2fk3fKtcy8bbVA4w&#10;wuA6yKcYypAeqU0Xk5Qlw3xLzBVE7cBRMA0lTDVYHB59Bv9nBmPA0yCpgi0L7ZBTRhjzUgYpJboH&#10;gpO0s/UjWuTtMLvB8ZsO39+yEO+Zx7AiUaxzvMMhlUX2dpQoaa3/9bf75I8ZgpWSHsOPyn7umReU&#10;qM8G03VRzmaAjVmZfVxMofhTy+7UYvb62oLyEg+H41lM/lE9idJb/QNbv0lRYWKGI/bA4ahcx2Ep&#10;8W5wsdlkN2yIY/HWPDiewFOLjd3so5VdHoUXdkbSsCO5o+M+pyU81bPXyxu2/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bh4LN2AAAAAkBAAAPAAAAAAAAAAEAIAAAACIAAABkcnMvZG93bnJldi54&#10;bWxQSwECFAAUAAAACACHTuJAFGE/NGwCAAALBQAADgAAAAAAAAABACAAAAAnAQAAZHJzL2Uyb0Rv&#10;Yy54bWxQSwUGAAAAAAYABgBZAQAABQYAAAAA&#10;">
                <v:fill on="t" opacity="0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3581400</wp:posOffset>
                </wp:positionV>
                <wp:extent cx="160655" cy="128905"/>
                <wp:effectExtent l="6350" t="6350" r="23495" b="17145"/>
                <wp:wrapNone/>
                <wp:docPr id="39" name="Rectangle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289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4pt;margin-top:282pt;height:10.15pt;width:12.65pt;z-index:251716608;v-text-anchor:middle;mso-width-relative:page;mso-height-relative:page;" fillcolor="#000000" filled="t" stroked="t" coordsize="21600,21600" o:gfxdata="UEsDBAoAAAAAAIdO4kAAAAAAAAAAAAAAAAAEAAAAZHJzL1BLAwQUAAAACACHTuJAWmLb+NcAAAAJ&#10;AQAADwAAAGRycy9kb3ducmV2LnhtbE2Py07DMBBF90j8gzVIbKrWTglpFOJUChLdE9iwc+MhCfUj&#10;2O4Dvp5hBcuZuTpzbr29WMNOGOLknYRsJYCh672e3CDh9eVpWQKLSTmtjHco4QsjbJvrq1pV2p/d&#10;M566NDCCuFgpCWNKc8V57Ee0Kq78jI5u7z5YlWgMA9dBnQluDV8LUXCrJkcfRjXj44j9oTtaCfku&#10;mO9FWHTic/fWH4rUfrSbVsrbm0w8AEt4SX9h+NUndWjIae+PTkdmiLEm8yThvsipEwWKMgO2p0WZ&#10;3wFvav6/QfMDUEsDBBQAAAAIAIdO4kDMQghbYwIAAP8EAAAOAAAAZHJzL2Uyb0RvYy54bWytVEtv&#10;2zAMvg/YfxB0X+1kSR9BnSJokGFAsRbthp0ZWbIN6DVKidP9+lGy+0i3Qw/zQSZF6iP5idTl1cFo&#10;tpcYOmcrPjkpOZNWuLqzTcV/fN98OucsRLA1aGdlxR9l4FfLjx8ue7+QU9c6XUtkBGLDovcVb2P0&#10;i6IIopUGwonz0pJROTQQScWmqBF6Qje6mJbladE7rD06IUOg3fVg5CMivgfQKdUJuXZiZ6SNAypK&#10;DZFKCm3nA1/mbJWSIt4qFWRkuuJUacwrBSF5m9ZieQmLBsG3nRhTgPek8KYmA52loM9Qa4jAdtj9&#10;BWU6gS44FU+EM8VQSGaEqpiUb7h5aMHLXAtRHfwz6eH/wYpv+ztkXV3xzxecWTB04/fEGthGy8Bo&#10;kxjqfViQ44O/w1ELJKZyDwpN+lMh7JBZfXxmVR4iE7Q5OS1P53POBJkm0/OLcp4wi5fDHkP8Ip1h&#10;Sag4UvjMJexvQhxcn1xSrOB0V286rbOCzfZaI9tDuuD8DWe1b2HcHcOFwTWHPsLQlvUptbOSukIA&#10;9bSiXiLReOIl2IYz0A0Ni4iYwY9Oj7BHGQxJH7mlCtYQ2sEvm8a8tKWUEsUDqUnauvqRrgXd0K/B&#10;i01H528gxDtAalBKlEY43tKitKPs3Shx1jr8/a/95E99Q1bOemp4quzXDlBypr9a6qiLyWyWJiQr&#10;s/nZlBR8bdm+ttiduXZE+YQeCy+ymPyjfhIVOvOTJn2VopIJrKDYA4ejch2HQaS3QsjVKrvRVHiI&#10;N/bBiwSerti61S461eVWeGFnJI3mIt/oOMNp8F7r2evl3Vr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pi2/jXAAAACQEAAA8AAAAAAAAAAQAgAAAAIgAAAGRycy9kb3ducmV2LnhtbFBLAQIUABQA&#10;AAAIAIdO4kDMQghbYwIAAP8EAAAOAAAAAAAAAAEAIAAAACYBAABkcnMvZTJvRG9jLnhtbFBLBQYA&#10;AAAABgAGAFkBAAD7BQAAAAA=&#10;">
                <v:fill on="t" opacity="0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br w:type="column"/>
      </w:r>
    </w:p>
    <w:p>
      <w:pPr>
        <w:pStyle w:val="7"/>
        <w:ind w:left="343"/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2086610</wp:posOffset>
                </wp:positionH>
                <wp:positionV relativeFrom="paragraph">
                  <wp:posOffset>-20320</wp:posOffset>
                </wp:positionV>
                <wp:extent cx="130810" cy="130810"/>
                <wp:effectExtent l="5080" t="5080" r="16510" b="16510"/>
                <wp:wrapNone/>
                <wp:docPr id="78" name="docshape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ocshape91" o:spid="_x0000_s1026" o:spt="1" style="position:absolute;left:0pt;margin-left:164.3pt;margin-top:-1.6pt;height:10.3pt;width:10.3pt;mso-position-horizontal-relative:page;z-index:251688960;mso-width-relative:page;mso-height-relative:page;" filled="f" stroked="t" coordsize="21600,21600" o:gfxdata="UEsDBAoAAAAAAIdO4kAAAAAAAAAAAAAAAAAEAAAAZHJzL1BLAwQUAAAACACHTuJANGVXAdcAAAAJ&#10;AQAADwAAAGRycy9kb3ducmV2LnhtbE2PsU7DMBCGdyTewTokttZuEoUS4nSoYOkEaQbYnPiII2I7&#10;it00vD3HBNud7tN/318eVjuyBecweCdhtxXA0HVeD66X0JxfNntgISqn1egdSvjGAIfq9qZUhfZX&#10;94ZLHXtGIS4USoKJcSo4D51Bq8LWT+jo9ulnqyKtc8/1rK4UbkeeCJFzqwZHH4ya8Giw+6ovVsLH&#10;emrUSbwOWdu958/HWphlbKS8v9uJJ2AR1/gHw68+qUNFTq2/OB3YKCFN9jmhEjZpAoyANHukoSXy&#10;IQNelfx/g+oHUEsDBBQAAAAIAIdO4kC+z2WNJQIAAGEEAAAOAAAAZHJzL2Uyb0RvYy54bWytVMFu&#10;2zAMvQ/YPwi6L46zbE2NOEWRoMOAbivQ7QMUWbaFSaJGKXG6rx8lJ1naXXqYD4Zoko98j5SXNwdr&#10;2F5h0OBqXk6mnCknodGuq/mP73fvFpyFKFwjDDhV8ycV+M3q7Zvl4Cs1gx5Mo5ARiAvV4Gvex+ir&#10;ogiyV1aECXjlyNkCWhHJxK5oUAyEbk0xm04/FgNg4xGkCoG+bkYnPyLiawChbbVUG5A7q1wcUVEZ&#10;EYlS6LUPfJW7bVsl47e2DSoyU3NiGvObitB5m97FaimqDoXvtTy2IF7TwgtOVmhHRc9QGxEF26H+&#10;B8pqiRCgjRMJthiJZEWIRTl9oc1jL7zKXEjq4M+ih/8HK7/uH5DppuZXNHcnLE28ARlS5esyyTP4&#10;UFHUo3/ARDD4e5A/A3Ow7oXr1C0iDL0SDTWV44tnCckIlMq2wxdoCFzsImSlDi3aBEgasEMeyNN5&#10;IOoQmaSP5fvpoqRRSXIdz9RRIapTsscQPymwLB1qjjTvDC729yGOoaeQVMvBnTYmz9w4NtT8upzP&#10;c0IAo5vkzByx264Nsr1IW5OfpATVfRaWkDci9GNcdo37ZHWkK2K0rfniMts4AjkpMiq7heaJ1EEY&#10;N5PuJR16wN+cDbSVNQ+/dgIVZ+azI4VTv2mNszH/cDUjAy8920uPcJKgah45G4/rOK7+zqPueqpU&#10;ZvIObmkqrc6Kpf7Gro7N0uZl7sdbklb70s5Rf/8Mq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0&#10;ZVcB1wAAAAkBAAAPAAAAAAAAAAEAIAAAACIAAABkcnMvZG93bnJldi54bWxQSwECFAAUAAAACACH&#10;TuJAvs9ljSUCAABhBAAADgAAAAAAAAABACAAAAAmAQAAZHJzL2Uyb0RvYy54bWxQSwUGAAAAAAYA&#10;BgBZAQAAvQUAAAAA&#10;">
                <v:fill on="f" focussize="0,0"/>
                <v:stroke weight="0.72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pacing w:val="-1"/>
        </w:rPr>
        <w:t>Pediátrico</w:t>
      </w:r>
      <w:r>
        <w:rPr>
          <w:spacing w:val="-6"/>
        </w:rPr>
        <w:t xml:space="preserve"> </w:t>
      </w:r>
      <w:r>
        <w:t>UCI</w:t>
      </w:r>
    </w:p>
    <w:p>
      <w:pPr>
        <w:spacing w:before="4"/>
        <w:rPr>
          <w:sz w:val="16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3998595</wp:posOffset>
                </wp:positionV>
                <wp:extent cx="136525" cy="136525"/>
                <wp:effectExtent l="6350" t="6350" r="9525" b="9525"/>
                <wp:wrapNone/>
                <wp:docPr id="49" name="Rectangle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0450" y="7807325"/>
                          <a:ext cx="136525" cy="136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85pt;margin-top:314.85pt;height:10.75pt;width:10.75pt;z-index:251727872;v-text-anchor:middle;mso-width-relative:page;mso-height-relative:page;" fillcolor="#000000" filled="t" stroked="t" coordsize="21600,21600" o:gfxdata="UEsDBAoAAAAAAIdO4kAAAAAAAAAAAAAAAAAEAAAAZHJzL1BLAwQUAAAACACHTuJAzj/ziNYAAAAJ&#10;AQAADwAAAGRycy9kb3ducmV2LnhtbE2PS0/DMBCE70j8B2uRuFTUTgRJG+JUChK9E7hwc+MlCfUj&#10;2O4Dfj3bE9xmd0az39abszXsiCFO3knIlgIYut7ryQ0S3l6f71bAYlJOK+MdSvjGCJvm+qpWlfYn&#10;94LHLg2MSlyslIQxpbniPPYjWhWXfkZH3ocPViUaw8B1UCcqt4bnQhTcqsnRhVHN+DRiv+8OVsL9&#10;NpifRVh04mv73u+L1H62ZSvl7U0mHoElPKe/MFzwCR0aYtr5g9ORGepYl5SUUOQXQYEyy4HtaPFA&#10;gjc1//9B8wtQSwMEFAAAAAgAh07iQIe28MxqAgAACwUAAA4AAABkcnMvZTJvRG9jLnhtbK1U224T&#10;MRB9R+IfLL/T3dyaNuqmihoVIVVQURDPjtd7kXzDdrIpX8+xvW2jgkQfyIMzY8+eOXM846vro5Lk&#10;IJzvja7o5KykRGhu6l63Ff3+7fbDBSU+MF0zabSo6KPw9Hr9/t3VYFdiajoja+EIQLRfDbaiXQh2&#10;VRSed0Ixf2as0DhsjFMswHVtUTs2AF3JYlqW58VgXG2d4cJ77G7zIR0R3VsATdP0XGwN3yuhQ0Z1&#10;QrKAknzXW0/XiW3TCB6+NI0XgciKotKQViSBvYtrsb5iq9Yx2/V8pMDeQuFVTYr1GkmfobYsMLJ3&#10;/R9QqufOeNOEM25UkQtJiqCKSflKm4eOWZFqgdTePovu/x8s/3y4d6SvKzq/pEQzhRv/CtWYbqXw&#10;BJtQaLB+hcAHe+9Gz8OM5R4bp+I/CiHHik5ns3K+gLaPFV1elMvZdJEVFsdAOAIms/MF9ghHwGgD&#10;sXgBss6Hj8IoEo2KOlBJurLDnQ859Ckk5vVG9vVtL2VyXLu7kY4cWLzs9MvfStuxcTfSQTqfQ7N9&#10;iiE1GUBtuixRBWfo7wZ9BVNZaOR1SwmTLQaHB5fA/8lgTHiaJFawZb7LnBLCyEtqUIpyZ4GjtTP1&#10;I67Imdy73vLbHt/fMR/umUOzgijGOXzB0kgD9ma0KOmM+/W3/RiPHsIpJQOaH5X93DMnKJGfNLrr&#10;cjKfAzYkZ75YTuG405Pd6YneqxsDySd4OCxPZowP8slsnFE/MPWbmBVHTHPkzhqOzk3IQ4l3g4vN&#10;JoVhQiwLd/rB8gger1ibzT6Ypk+t8KLOKBpmJN3oOM9xCE/9FPXyhq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4/84jWAAAACQEAAA8AAAAAAAAAAQAgAAAAIgAAAGRycy9kb3ducmV2LnhtbFBL&#10;AQIUABQAAAAIAIdO4kCHtvDMagIAAAsFAAAOAAAAAAAAAAEAIAAAACUBAABkcnMvZTJvRG9jLnht&#10;bFBLBQYAAAAABgAGAFkBAAABBgAAAAA=&#10;">
                <v:fill on="t" opacity="0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3939540</wp:posOffset>
                </wp:positionV>
                <wp:extent cx="132080" cy="132080"/>
                <wp:effectExtent l="6350" t="6350" r="13970" b="13970"/>
                <wp:wrapNone/>
                <wp:docPr id="45" name="Rectangle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85pt;margin-top:310.2pt;height:10.4pt;width:10.4pt;z-index:251717632;v-text-anchor:middle;mso-width-relative:page;mso-height-relative:page;" filled="f" stroked="t" coordsize="21600,21600" o:gfxdata="UEsDBAoAAAAAAIdO4kAAAAAAAAAAAAAAAAAEAAAAZHJzL1BLAwQUAAAACACHTuJAzbRij9kAAAAL&#10;AQAADwAAAGRycy9kb3ducmV2LnhtbE2PsU7DMBCGdyTewTokNmonJG2VxukQxIBAQhSWbm5skkB8&#10;jmwnKW/PdYLxv/v033fl/mwHNhsfeocSkpUAZrBxusdWwsf7490WWIgKtRocGgk/JsC+ur4qVaHd&#10;gm9mPsSWUQmGQknoYhwLzkPTGavCyo0GaffpvFWRom+59mqhcjvwVIg1t6pHutCp0dSdab4Pk5Vw&#10;zL/4a18vanp5enjOZ+9EnTkpb28SsQMWzTn+wXDRJ3WoyOnkJtSBDZSTzYZQCetUZMAuxP02B3ai&#10;SZakwKuS//+h+gVQSwMEFAAAAAgAh07iQHqABCxOAgAAuQQAAA4AAABkcnMvZTJvRG9jLnhtbK1U&#10;TW8TMRC9I/EfLN/pJiGlJcqmihoVIVU0oiDOjtfeteQvbCeb8ut59m7TUjj0QA7OjGf8xu95ZpdX&#10;R6PJQYSonK3p9GxCibDcNcq2Nf3+7ebdJSUxMdsw7ayo6YOI9Gr19s2y9wsxc53TjQgEIDYuel/T&#10;LiW/qKrIO2FYPHNeWASlC4YluKGtmsB6oBtdzSaTD1XvQuOD4yJG7G6GIB0Rw2sAnZSKi43jeyNs&#10;GlCD0CyBUuyUj3RVbiul4OlOyigS0TUF01RWFIG9y2u1WrJFG5jvFB+vwF5zhRecDFMWRU9QG5YY&#10;2Qf1F5RRPLjoZDrjzlQDkaIIWEwnL7S575gXhQukjv4kevx/sPzLYRuIamo6P6fEMoMX/wrVmG21&#10;iASbUKj3cYHEe78NoxdhZrpHGUz+BxFyLKo+nFQVx0Q4NqfvZ5NL6M0RGm2gVE+HfYjpk3CGZKOm&#10;AeWLluxwG9OQ+piSa1l3o7TGPltoS3qAzi4mGZ+hGyW6AKbxYBRtSwnTLdqcp1Ago9Oqycfz6Rja&#10;3bUO5MByc5RfZoub/ZGWa29Y7Ia8EhrTtEV2FmeQI1s71zxA0OCGToue3yicv2UxbVlAa+GiGL50&#10;h0Vqh9u70aKkc+HXv/ZzPl4cUUp6tCqY/dyzICjRny164eN0PgdsKs78/GIGJzyP7J5H7N5cOxCe&#10;Ysw9L2bOT/rRlMGZH5jRda6KELMctQcNR+c6DSOEKedivS5p6GfP0q299zyDDy+13icnVXnEJ3VG&#10;0dDRRexx+vLIPPdL1tMXZ/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zbRij9kAAAALAQAADwAA&#10;AAAAAAABACAAAAAiAAAAZHJzL2Rvd25yZXYueG1sUEsBAhQAFAAAAAgAh07iQHqABCxOAgAAuQQA&#10;AA4AAAAAAAAAAQAgAAAAKAEAAGRycy9lMm9Eb2MueG1sUEsFBgAAAAAGAAYAWQEAAOgFAAAAAA=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3787140</wp:posOffset>
                </wp:positionV>
                <wp:extent cx="132080" cy="132080"/>
                <wp:effectExtent l="6350" t="6350" r="13970" b="13970"/>
                <wp:wrapNone/>
                <wp:docPr id="43" name="Rectangle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4290" y="7601585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.85pt;margin-top:298.2pt;height:10.4pt;width:10.4pt;z-index:251724800;v-text-anchor:middle;mso-width-relative:page;mso-height-relative:page;" filled="f" stroked="t" coordsize="21600,21600" o:gfxdata="UEsDBAoAAAAAAIdO4kAAAAAAAAAAAAAAAAAEAAAAZHJzL1BLAwQUAAAACACHTuJAJ+c3+tkAAAAK&#10;AQAADwAAAGRycy9kb3ducmV2LnhtbE2PMU/DMBCFdyT+g3VIbNROSVIacukQxIBAqigsbNfYJIHY&#10;jmwnKf8ed4Lx9D699125O+mBzcr53hqEZCWAKdNY2ZsW4f3t8eYOmA9kJA3WKIQf5WFXXV6UVEi7&#10;mFc1H0LLYonxBSF0IYwF577plCa/sqMyMfu0TlOIp2u5dLTEcj3wtRA519SbuNDRqOpONd+HSSN8&#10;ZF9839cLTS9PD8/Z7KyoU4t4fZWIe2BBncIfDGf9qA5VdDrayUjPBoTt7SaSCNk2T4GdgSTNgB0R&#10;8mSzBl6V/P8L1S9QSwMEFAAAAAgAh07iQFajV1dcAgAAxQQAAA4AAABkcnMvZTJvRG9jLnhtbK1U&#10;y27bMBC8F+g/ELw3khU7TozIgREjRYGgDZoWPdMUKQngqyRtOf36Dinl0bSHHOoDveQOZ3eHu7q8&#10;OmpFDsKH3pqazk5KSoThtulNW9Pv324+nFMSIjMNU9aImj6IQK/W799dDm4lKttZ1QhPQGLCanA1&#10;7WJ0q6IIvBOahRPrhIFTWq9ZxNa3RePZAHatiqosz4rB+sZ5y0UION2OTjox+rcQWil7LraW77Uw&#10;cWT1QrGIkkLXu0DXOVspBY9fpAwiElVTVBrziiCwd2kt1pds1Xrmup5PKbC3pPCqJs16g6BPVFsW&#10;Gdn7/i8q3XNvg5XxhFtdjIVkRVDFrHylzX3HnMi1QOrgnkQP/4+Wfz7cedI3NZ2fUmKYxot/hWrM&#10;tEoEgkMoNLiwAvDe3flpF2Cmco/S6/SPQsixptViOa8uoO1DTZdn5WxxvhgVFsdIOACz06o8h58D&#10;MNlgLJ6JnA/xo7CaJKOmHqlkXdnhNsQR+ghJcY296ZXCOVspQwaQVssy8TN0pkRHwNQO1QXTUsJU&#10;i5bn0WfKYFXfpOvpdvDt7lp5cmCpUfIvZY7M/oCl2FsWuhGXXRNMGaCTUKM0ydrZ5gHiejt2XXD8&#10;psf9WxbiHfNoMySKQYxfsEhlkb2dLEo663/96zzh8frwUjKgbVHZzz3zghL1yaAvLmbzOWhj3swX&#10;ywob/9Kze+kxe31tUfAMI+94NhM+qkdTeqt/YF43KSpczHDEHjWcNtdxHCdMPBebTYahtx2Lt+be&#10;8UQ+vtRmH63s8yM+qzOJhu7OYk+TmMbn5T6jnr8+6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n&#10;5zf62QAAAAoBAAAPAAAAAAAAAAEAIAAAACIAAABkcnMvZG93bnJldi54bWxQSwECFAAUAAAACACH&#10;TuJAVqNXV1wCAADFBAAADgAAAAAAAAABACAAAAAoAQAAZHJzL2Uyb0RvYy54bWxQSwUGAAAAAAYA&#10;BgBZAQAA9gUAAAAA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br w:type="column"/>
      </w:r>
    </w:p>
    <w:p>
      <w:pPr>
        <w:pStyle w:val="7"/>
        <w:ind w:left="394"/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2963545</wp:posOffset>
                </wp:positionH>
                <wp:positionV relativeFrom="paragraph">
                  <wp:posOffset>-20320</wp:posOffset>
                </wp:positionV>
                <wp:extent cx="130810" cy="130810"/>
                <wp:effectExtent l="5080" t="5080" r="16510" b="16510"/>
                <wp:wrapNone/>
                <wp:docPr id="76" name="docshape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ocshape93" o:spid="_x0000_s1026" o:spt="1" style="position:absolute;left:0pt;margin-left:233.35pt;margin-top:-1.6pt;height:10.3pt;width:10.3pt;mso-position-horizontal-relative:page;z-index:251689984;mso-width-relative:page;mso-height-relative:page;" filled="f" stroked="t" coordsize="21600,21600" o:gfxdata="UEsDBAoAAAAAAIdO4kAAAAAAAAAAAAAAAAAEAAAAZHJzL1BLAwQUAAAACACHTuJAAFxJg9gAAAAJ&#10;AQAADwAAAGRycy9kb3ducmV2LnhtbE2PPW+DMBRF90r9D9ar1C2xkyCIKCZD1C6ZUsqQbg/sAqo/&#10;EHYI/fd5ndrx6R7de15xWKxhs57C4J2EzVoA0671anCdhPrjbbUHFiI6hcY7LeFHBziUjw8F5srf&#10;3Lueq9gxKnEhRwl9jGPOeWh7bTGs/agdZV9+shjpnDquJrxRuTV8K0TKLQ6OFnoc9bHX7Xd1tRI+&#10;l1ONJ3Eekqa9pK/HSvSzqaV8ftqIF2BRL/EPhl99UoeSnBp/dSowIyFJ04xQCavdFhgByT7bAWuI&#10;zBLgZcH/f1DeAVBLAwQUAAAACACHTuJATXs9lCcCAABhBAAADgAAAGRycy9lMm9Eb2MueG1srVTB&#10;btswDL0P2D8Iui+O06xNjThFkaDDgG4t0O0DFFmOhUmiRilxuq8fJbtZ1l16WA6GKJKPfI9UljdH&#10;a9hBYdDgal5OppwpJ6HRblfz79/uPiw4C1G4RhhwqubPKvCb1ft3y95XagYdmEYhIxAXqt7XvIvR&#10;V0URZKesCBPwypGzBbQikom7okHRE7o1xWw6vSx6wMYjSBUC3W4GJx8R8S2A0LZaqg3IvVUuDqio&#10;jIhEKXTaB77K3batkvGhbYOKzNScmMb8pSJ03qZvsVqKaofCd1qOLYi3tPCKkxXaUdET1EZEwfao&#10;/4GyWiIEaONEgi0GIlkRYlFOX2nz1AmvMheSOviT6OH/wcqvh0dkuqn51SVnTliaeAMypMrXF0me&#10;3oeKop78IyaCwd+D/BGYg3Un3E7dIkLfKdFQU2WKL/5KSEagVLbtv0BD4GIfISt1bNEmQNKAHfNA&#10;nk8DUcfIJF2WF9NFSaOS5BrPqYKoXpI9hvhJgWXpUHOkeWdwcbgPcQh9CUm1HNxpY+heVMaxvubX&#10;5XyeEwIY3SRn5oi77dogO4i0NfmXmRH787CEvBGhG+Kya9gnqyM9EaNtzRfn2caN8iRFBmW30DyT&#10;OgjDZtK7pEMH+Iuznray5uHnXqDizHx2pHDqN61xNuYfr2Zk4Llne+4RThJUzSNnw3Edh9Xfe9S7&#10;jiqVmbyDW5pKq7NiaWJDV2OztHlZ8/GVpNU+t3PUn3+G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AXEmD2AAAAAkBAAAPAAAAAAAAAAEAIAAAACIAAABkcnMvZG93bnJldi54bWxQSwECFAAUAAAA&#10;CACHTuJATXs9lCcCAABhBAAADgAAAAAAAAABACAAAAAnAQAAZHJzL2Uyb0RvYy54bWxQSwUGAAAA&#10;AAYABgBZAQAAwAUAAAAA&#10;">
                <v:fill on="f" focussize="0,0"/>
                <v:stroke weight="0.72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t>Pediátrico</w:t>
      </w:r>
      <w:r>
        <w:rPr>
          <w:spacing w:val="-7"/>
        </w:rPr>
        <w:t xml:space="preserve"> </w:t>
      </w:r>
      <w:r>
        <w:t>Cardíaco</w:t>
      </w:r>
      <w:r>
        <w:rPr>
          <w:spacing w:val="-8"/>
        </w:rPr>
        <w:t xml:space="preserve"> </w:t>
      </w:r>
      <w:r>
        <w:t>UCI</w:t>
      </w:r>
    </w:p>
    <w:p>
      <w:pPr>
        <w:spacing w:before="4"/>
        <w:rPr>
          <w:sz w:val="16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4027805</wp:posOffset>
                </wp:positionV>
                <wp:extent cx="137160" cy="131445"/>
                <wp:effectExtent l="6350" t="6350" r="8890" b="14605"/>
                <wp:wrapNone/>
                <wp:docPr id="51" name="Rectangle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3505" y="7836535"/>
                          <a:ext cx="137160" cy="13144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3pt;margin-top:317.15pt;height:10.35pt;width:10.8pt;z-index:251729920;v-text-anchor:middle;mso-width-relative:page;mso-height-relative:page;" fillcolor="#000000" filled="t" stroked="t" coordsize="21600,21600" o:gfxdata="UEsDBAoAAAAAAIdO4kAAAAAAAAAAAAAAAAAEAAAAZHJzL1BLAwQUAAAACACHTuJAsoHrQdgAAAAL&#10;AQAADwAAAGRycy9kb3ducmV2LnhtbE2PzU7DMBCE70i8g7VIXCpql7ZuFeJUChK9k3Lh5sZLEmqv&#10;g+3+wNPjnuA4s6PZb8rNxVl2whAHTwpmUwEMqfVmoE7B2+7lYQ0sJk1GW0+o4BsjbKrbm1IXxp/p&#10;FU9N6lguoVhoBX1KY8F5bHt0Ok79iJRvHz44nbIMHTdBn3O5s/xRCMmdHih/6PWIzz22h+boFCy2&#10;wf5MwqQRX9v39iBT/VmvaqXu72biCVjCS/oLwxU/o0OVmfb+SCYym7WUeUtSIOeLObBrYr2SwPbZ&#10;WS4F8Krk/zdUv1BLAwQUAAAACACHTuJAWxjFEm0CAAALBQAADgAAAGRycy9lMm9Eb2MueG1srVRN&#10;b9swDL0P2H8QdF8dJ03TBnWKoEGHAcVatBt2VmTJNqCvSUqc7tfvSXbboBuwHpaDQ4r04+MT6cur&#10;g1ZkL3zorKloeTKhRBhu6840Ff3+7ebTOSUhMlMzZY2o6JMI9Gr18cNl75ZialurauEJQExY9q6i&#10;bYxuWRSBt0KzcGKdMAhK6zWLcH1T1J71QNeqmE4mZ0Vvfe285SIEnG6GIB0R/XsArZQdFxvLd1qY&#10;OKB6oVhES6HtXKCrzFZKweOdlEFEoiqKTmN+ogjsbXoWq0u2bDxzbcdHCuw9FN70pFlnUPQFasMi&#10;Izvf/QGlO+5tsDKecKuLoZGsCLooJ2+0eWyZE7kXSB3ci+jh/8Hyr/t7T7q6ovOSEsM0bvwBqjHT&#10;KBEIDqFQ78ISiY/u3o9egJnaPUiv0z8aIYeKzi7K2Xwyp+Spoovz2dl8Nh8UFodIOBLK2aI8g/Yc&#10;CeWsPD3N8eIVyPkQPwurSTIq6kEl68r2tyGiOFKfU1LdYFVX33RKZcc322vlyZ6ly86/4V3lWjae&#10;JjrACEPqYB9jKEN6UJsuJoklw3xLzBVM7aBRMA0lTDVYHB59Bv8ng7HgcZHUwYaFduCUEUZeyoBS&#10;knsQOFlbWz/hirwdZjc4ftPh/VsW4j3zGFYQxTrHOzyksmBvR4uS1vpffztP+ZghRCnpMfzo7OeO&#10;eUGJ+mIwXRe4GcDG7JzOF1M4/jiyPY6Ynb62kBwDBHbZTPlRPZvSW/0DW79OVRFihqP2oOHoXMdh&#10;KfHd4GK9zmnYEMfirXl0PIGnKzZ2vYtWdnkUXtUZRcOO5Bsd9zkt4bGfs16/Ya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soHrQdgAAAALAQAADwAAAAAAAAABACAAAAAiAAAAZHJzL2Rvd25yZXYu&#10;eG1sUEsBAhQAFAAAAAgAh07iQFsYxRJtAgAACwUAAA4AAAAAAAAAAQAgAAAAJwEAAGRycy9lMm9E&#10;b2MueG1sUEsFBgAAAAAGAAYAWQEAAAYGAAAAAA==&#10;">
                <v:fill on="t" opacity="0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4016375</wp:posOffset>
                </wp:positionV>
                <wp:extent cx="136525" cy="136525"/>
                <wp:effectExtent l="6350" t="6350" r="9525" b="9525"/>
                <wp:wrapNone/>
                <wp:docPr id="50" name="Rectangle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6755" y="7825105"/>
                          <a:ext cx="136525" cy="136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5pt;margin-top:316.25pt;height:10.75pt;width:10.75pt;z-index:251728896;v-text-anchor:middle;mso-width-relative:page;mso-height-relative:page;" fillcolor="#000000" filled="t" stroked="t" coordsize="21600,21600" o:gfxdata="UEsDBAoAAAAAAIdO4kAAAAAAAAAAAAAAAAAEAAAAZHJzL1BLAwQUAAAACACHTuJABxUbR9cAAAAJ&#10;AQAADwAAAGRycy9kb3ducmV2LnhtbE2PzU7DMBCE70i8g7VIXCpqp7ShCnEqBYneCVy4ufGShMbr&#10;YLs/8PRsT3Aa7e5o9ptyc3ajOGKIgycN2VyBQGq9HajT8Pb6fLcGEZMha0ZPqOEbI2yq66vSFNaf&#10;6AWPTeoEh1AsjIY+pamQMrY9OhPnfkLi24cPziQeQydtMCcOd6NcKJVLZwbiD72Z8KnHdt8cnIbl&#10;Now/szBr1Nf2vd3nqf6sH2qtb28y9Qgi4Tn9meGCz+hQMdPOH8hGMWrIM66SWO8XKxBsWF90x4vV&#10;UoGsSvm/QfULUEsDBBQAAAAIAIdO4kD3AaJKagIAAAsFAAAOAAAAZHJzL2Uyb0RvYy54bWytVMtu&#10;2zAQvBfoPxC8N7IVK04Ny4FhI0WBoDGaFj3TFPUA+CpJW06/vkNKSYy0QHOoD/IudzU7O9zV8uak&#10;JDkK5zujSzq9mFAiNDdVp5uSfv92++GaEh+Yrpg0WpT0UXh6s3r/btnbhchNa2QlHAGI9ovelrQN&#10;wS6yzPNWKOYvjBUawdo4xQJc12SVYz3QlczyyeQq642rrDNceI/T7RCkI6J7C6Cp646LreEHJXQY&#10;UJ2QLKAl33bW01ViW9eCh/u69iIQWVJ0GtITRWDv4zNbLdmiccy2HR8psLdQeNWTYp1G0WeoLQuM&#10;HFz3B5TquDPe1OGCG5UNjSRF0MV08kqbh5ZZkXqB1N4+i+7/Hyz/ctw50lUlLSCJZgo3/hWqMd1I&#10;4QkOoVBv/QKJD3bnRs/DjO2eaqfiPxohp5Je5rOreVFQ8ljS+XVeTCfFoLA4BcKRML28KnLEORJG&#10;G4jZC5B1PnwSRpFolNSBStKVHe98GFKfUmJdb2RX3XZSJsc1+4105MjiZaff8K60LRtPIx2U80Pq&#10;YJ9jSE16UMvnE8jBGea7xlzBVBYaed1QwmSDxeHBJfB/MhgLnheJHWyZbwdOCWHkJTUoRbkHgaO1&#10;N9UjrsiZYXa95bcd3r9jPuyYw7CCKNY53ONRSwP2ZrQoaY379bfzmI8ZQpSSHsOPzn4emBOUyM8a&#10;0/VxOpsBNiRnVsxzOO48sj+P6IPaGEg+xYfD8mTG/CCfzNoZ9QNbv45VEWKao/ag4ehswrCU+G5w&#10;sV6nNGyIZeFOP1geweMVa7M+BFN3aRRe1BlFw46kGx33OS7huZ+yXr5h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HFRtH1wAAAAkBAAAPAAAAAAAAAAEAIAAAACIAAABkcnMvZG93bnJldi54bWxQ&#10;SwECFAAUAAAACACHTuJA9wGiSmoCAAALBQAADgAAAAAAAAABACAAAAAmAQAAZHJzL2Uyb0RvYy54&#10;bWxQSwUGAAAAAAYABgBZAQAAAgYAAAAA&#10;">
                <v:fill on="t" opacity="0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3806825</wp:posOffset>
                </wp:positionV>
                <wp:extent cx="133985" cy="118110"/>
                <wp:effectExtent l="6350" t="6350" r="12065" b="8890"/>
                <wp:wrapNone/>
                <wp:docPr id="46" name="Rectangle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3350" y="7615555"/>
                          <a:ext cx="133985" cy="118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9pt;margin-top:299.75pt;height:9.3pt;width:10.55pt;z-index:251725824;v-text-anchor:middle;mso-width-relative:page;mso-height-relative:page;" filled="f" stroked="t" coordsize="21600,21600" o:gfxdata="UEsDBAoAAAAAAIdO4kAAAAAAAAAAAAAAAAAEAAAAZHJzL1BLAwQUAAAACACHTuJACkqm69gAAAAL&#10;AQAADwAAAGRycy9kb3ducmV2LnhtbE2PMU/DMBSEdyT+g/WQ2KgdRKI6xOkQxIBAQhQWttf4kQRi&#10;O7KdpPx73ImOpzvdfVftjmZkC/kwOKsg2whgZFunB9sp+Hh/vNkCCxGtxtFZUvBLAXb15UWFpXar&#10;faNlHzuWSmwoUUEf41RyHtqeDIaNm8gm78t5gzFJ33HtcU3lZuS3QhTc4GDTQo8TNT21P/vZKPjM&#10;v/nr0Kw4vzw9POeLd6K5c0pdX2XiHlikY/wPwwk/oUOdmA5utjqwMelCJvSoIJcyB3ZKSCGBHRQU&#10;2TYDXlf8/EP9B1BLAwQUAAAACACHTuJAX2TpS2ACAADFBAAADgAAAGRycy9lMm9Eb2MueG1srVTJ&#10;btswEL0X6D8QvDeyvGQxIgdGjBQFgsZIWvRMU6QkgFtJ2nL69X2klKVpDzlUB3pG8/Rm5nHGl1dH&#10;rchB+NBZU9HyZEKJMNzWnWkq+v3bzadzSkJkpmbKGlHRRxHo1erjh8veLcXUtlbVwhOQmLDsXUXb&#10;GN2yKAJvhWbhxDphEJTWaxbh+qaoPevBrlUxnUxOi9762nnLRQh4uxmCdGT07yG0UnZcbCzfa2Hi&#10;wOqFYhEthbZzga5ytVIKHu+kDCISVVF0GvOJJLB36SxWl2zZeObajo8lsPeU8KYnzTqDpM9UGxYZ&#10;2fvuLyrdcW+DlfGEW10MjWRF0EU5eaPNQ8ucyL1A6uCeRQ//j5Z/PWw96eqKzk8pMUzjxu+hGjON&#10;EoHgJRTqXVgC+OC2fvQCzNTuUXqdftEIOVZ0djGfzRbQ9rGiZ6flAs+gsDhGwgEoZ7OL8wUlHICy&#10;PC/LfAPFC5HzIX4WVpNkVNSjlKwrO9yGiOSAPkFSXmNvOqXyJSpDepBOzybIzxkmU2IiYGqH7oJp&#10;KGGqwcjz6DNlsKqr0+eJKPhmd608ObA0KPlJlSPdH7CUe8NCO+ByaIQpA3QSapAmWTtbP0Jcb4ep&#10;C47fdPj+loW4ZR5jhkKxiPEOh1QW1dvRoqS1/te/3ic8bh9RSnqMLTr7uWdeUKK+GMzFRTmfgzZm&#10;Z744m8LxryO71xGz19cWDZdYecezmfBRPZnSW/0D+7pOWRFihiP3oOHoXMdhnbDxXKzXGYbZdize&#10;mgfHE/lwU+t9tLLLl/iizigapjuLPW5iWp/Xfka9/Pu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KSqbr2AAAAAsBAAAPAAAAAAAAAAEAIAAAACIAAABkcnMvZG93bnJldi54bWxQSwECFAAUAAAA&#10;CACHTuJAX2TpS2ACAADFBAAADgAAAAAAAAABACAAAAAnAQAAZHJzL2Uyb0RvYy54bWxQSwUGAAAA&#10;AAYABgBZAQAA+QUAAAAA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2482215</wp:posOffset>
                </wp:positionV>
                <wp:extent cx="123190" cy="113030"/>
                <wp:effectExtent l="4445" t="4445" r="5715" b="158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15pt;margin-top:195.45pt;height:8.9pt;width:9.7pt;z-index:251715584;mso-width-relative:page;mso-height-relative:page;" fillcolor="#FFFFFF [3201]" filled="t" stroked="t" coordsize="21600,21600" o:gfxdata="UEsDBAoAAAAAAIdO4kAAAAAAAAAAAAAAAAAEAAAAZHJzL1BLAwQUAAAACACHTuJAO3eXKdcAAAAL&#10;AQAADwAAAGRycy9kb3ducmV2LnhtbE2PwW7CMBBE75X6D9ZW4lZsCAUS4iC1ElLVW2kuvZl4SSLs&#10;dWQbAn+PObXH0T7NvC23V2vYBX3oHUmYTQUwpMbpnloJ9c/udQ0sREVaGUco4YYBttXzU6kK7Ub6&#10;xss+tiyVUCiUhC7GoeA8NB1aFaZuQEq3o/NWxRR9y7VXYyq3hs+FWHKrekoLnRrwo8PmtD9bCZ/L&#10;9/iLtf7S2TxzY80bfzRBysnLTGyARbzGPxge+kkdquR0cGfSgZmUFyJLqIQsFzmwB/GWr4AdJCzE&#10;egW8Kvn/H6o7UEsDBBQAAAAIAIdO4kBrTF0zSQIAALcEAAAOAAAAZHJzL2Uyb0RvYy54bWytVE1v&#10;2zAMvQ/YfxB0Xx0nadcGdYqsRYYBxVqgHXZWZDkWpq9JSuzu1+9JTtK03aGH5aBQJPVIPpK+vOq1&#10;Ilvhg7SmouXJiBJhuK2lWVf0x+Py0zklITJTM2WNqOiTCPRq/vHDZedmYmxbq2rhCUBMmHWuom2M&#10;blYUgbdCs3BinTAwNtZrFnH166L2rAO6VsV4NDorOutr5y0XIUB7MxjpDtG/B9A2jeTixvKNFiYO&#10;qF4oFlFSaKULdJ6zbRrB413TBBGJqigqjflEEMirdBbzSzZbe+ZayXcpsPek8KomzaRB0APUDYuM&#10;bLx8A6Ul9zbYJp5wq4uhkMwIqihHr7h5aJkTuRZQHdyB9PD/YPn37b0nsq7oZEyJYRodfxR9JF9s&#10;T6ACP50LM7g9ODjGHnpMzV4foExl943X6R8FEdjB7tOB3YTG06PxpLyAhcNUlpPRJLNfPD92PsSv&#10;wmqShIp6NC9zyra3ISIRuO5dUqxglayXUql88evVtfJky9DoZf6lHPHkhZsypKvo2eR0lJFf2BL2&#10;AWKlGP/1FgF4ygA2cTLUnqTYr/odUStbP4Enb4dJC44vJXBvWYj3zGO0QACWL97haJRFMnYnUdJa&#10;/+df+uSPjsNKSYdRrWj4vWFeUKK+GczCRTmdAjbmy/T08xgXf2xZHVvMRl9bkFRizR3PYvKPai82&#10;3uqf2NFFigoTMxyxKxr34nUcFgg7zsVikZ0wzY7FW/PgeIJOLTF2sYm2kbl1iaaBmx17mOfcnt3u&#10;pYU5vmev5+/N/C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7d5cp1wAAAAsBAAAPAAAAAAAAAAEA&#10;IAAAACIAAABkcnMvZG93bnJldi54bWxQSwECFAAUAAAACACHTuJAa0xdM0kCAAC3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2331085</wp:posOffset>
                </wp:positionV>
                <wp:extent cx="123190" cy="113030"/>
                <wp:effectExtent l="4445" t="4445" r="5715" b="158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pt;margin-top:183.55pt;height:8.9pt;width:9.7pt;z-index:251719680;mso-width-relative:page;mso-height-relative:page;" fillcolor="#FFFFFF [3201]" filled="t" stroked="t" coordsize="21600,21600" o:gfxdata="UEsDBAoAAAAAAIdO4kAAAAAAAAAAAAAAAAAEAAAAZHJzL1BLAwQUAAAACACHTuJAJfOYTdgAAAAL&#10;AQAADwAAAGRycy9kb3ducmV2LnhtbE2PzU7DMBCE70i8g7VI3KidJoQ2jVMJJCTEjTYXbm68TaL6&#10;J7Ldprw92xMcZ3Y0+029vVrDLhji6J2EbCGAoeu8Hl0vod2/P62AxaScVsY7lPCDEbbN/V2tKu1n&#10;94WXXeoZlbhYKQlDSlPFeewGtCou/ISObkcfrEokQ891UDOVW8OXQpTcqtHRh0FN+DZgd9qdrYSP&#10;8jV9Y6s/db7M/dzyLhxNlPLxIRMbYAmv6S8MN3xCh4aYDv7sdGSGdCFoS5KQly8ZsFvieV0AO5Cz&#10;KtbAm5r/39D8AlBLAwQUAAAACACHTuJACHMpS0kCAAC3BAAADgAAAGRycy9lMm9Eb2MueG1srVRN&#10;b9swDL0P2H8QdF8dJ2nXBnWKrEWGAcVaIB12VmQ5FqavSUrs7tfvSU7Srx16WA4KRVKP5CPpy6te&#10;K7ITPkhrKlqejCgRhttamk1FfzwsP51TEiIzNVPWiIo+ikCv5h8/XHZuJsa2taoWngDEhFnnKtrG&#10;6GZFEXgrNAsn1gkDY2O9ZhFXvylqzzqga1WMR6OzorO+dt5yEQK0N4OR7hH9ewBt00gubizfamHi&#10;gOqFYhElhVa6QOc526YRPN41TRCRqIqi0phPBIG8Tmcxv2SzjWeulXyfAntPCq9q0kwaBD1C3bDI&#10;yNbLN1Bacm+DbeIJt7oYCsmMoIpy9IqbVcucyLWA6uCOpIf/B8u/7+49kXVFJ1NKDNPo+IPoI/li&#10;ewIV+OlcmMFt5eAYe+gxNQd9gDKV3Tdep38URGAHu49HdhMaT4/Gk/ICFg5TWU5Gk8x+8fTY+RC/&#10;CqtJEirq0bzMKdvdhohE4HpwSbGCVbJeSqXyxW/W18qTHUOjl/mXcsSTF27KkK6iZ5PTUUZ+YUvY&#10;R4i1YvzXWwTgKQPYxMlQe5Jiv+73RK1t/QievB0mLTi+lMC9ZSHeM4/RAgFYvniHo1EWydi9RElr&#10;/Z9/6ZM/Og4rJR1GtaLh95Z5QYn6ZjALF+V0CtiYL9PTz2Nc/HPL+rnFbPW1BUkl1tzxLCb/qA5i&#10;463+iR1dpKgwMcMRu6LxIF7HYYGw41wsFtkJ0+xYvDUrxxN0aomxi220jcytSzQN3OzZwzzn9ux3&#10;Ly3M83v2evrezP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fOYTdgAAAALAQAADwAAAAAAAAAB&#10;ACAAAAAiAAAAZHJzL2Rvd25yZXYueG1sUEsBAhQAFAAAAAgAh07iQAhzKUtJAgAAtw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2184400</wp:posOffset>
                </wp:positionV>
                <wp:extent cx="123190" cy="113030"/>
                <wp:effectExtent l="4445" t="4445" r="5715" b="158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15pt;margin-top:172pt;height:8.9pt;width:9.7pt;z-index:251718656;mso-width-relative:page;mso-height-relative:page;" fillcolor="#FFFFFF [3201]" filled="t" stroked="t" coordsize="21600,21600" o:gfxdata="UEsDBAoAAAAAAIdO4kAAAAAAAAAAAAAAAAAEAAAAZHJzL1BLAwQUAAAACACHTuJAagSxsNcAAAAL&#10;AQAADwAAAGRycy9kb3ducmV2LnhtbE2PwU7DMBBE70j8g7VI3KidJoQS4lQCCQlxo+TCzY23SYS9&#10;jmK3KX/P9gTHmX2anam3Z+/ECec4BtKQrRQIpC7YkXoN7efr3QZETIascYFQww9G2DbXV7WpbFjo&#10;A0+71AsOoVgZDUNKUyVl7Ab0Jq7ChMS3Q5i9SSznXtrZLBzunVwrVUpvRuIPg5nwZcDue3f0Gt7K&#10;5/SFrX23+ToPSyu7+eCi1rc3mXoCkfCc/mC41Ofq0HCnfTiSjcKxLlTOqIa8KHjUhbh/fACxZ6fM&#10;NiCbWv7f0PwCUEsDBBQAAAAIAIdO4kDbxfPKSQIAALcEAAAOAAAAZHJzL2Uyb0RvYy54bWytVE1v&#10;2zAMvQ/YfxB0Xx0nadcGdYqsRYYBxVqgHXZWZDkWpq9JSuzu1+9JTtK03aGH5aBQJPVIPpK+vOq1&#10;Ilvhg7SmouXJiBJhuK2lWVf0x+Py0zklITJTM2WNqOiTCPRq/vHDZedmYmxbq2rhCUBMmHWuom2M&#10;blYUgbdCs3BinTAwNtZrFnH166L2rAO6VsV4NDorOutr5y0XIUB7MxjpDtG/B9A2jeTixvKNFiYO&#10;qF4oFlFSaKULdJ6zbRrB413TBBGJqigqjflEEMirdBbzSzZbe+ZayXcpsPek8KomzaRB0APUDYuM&#10;bLx8A6Ul9zbYJp5wq4uhkMwIqihHr7h5aJkTuRZQHdyB9PD/YPn37b0nsq7oZEKJYRodfxR9JF9s&#10;T6ACP50LM7g9ODjGHnpMzV4foExl943X6R8FEdjB7tOB3YTG06PxpLyAhcNUlpPRJLNfPD92PsSv&#10;wmqShIp6NC9zyra3ISIRuO5dUqxglayXUql88evVtfJky9DoZf6lHPHkhZsypKvo2eR0lJFf2BL2&#10;AWKlGP/1FgF4ygA2cTLUnqTYr/odUStbP4Enb4dJC44vJXBvWYj3zGO0QACWL97haJRFMnYnUdJa&#10;/+df+uSPjsNKSYdRrWj4vWFeUKK+GczCRTmdAjbmy/T08xgXf2xZHVvMRl9bkFRizR3PYvKPai82&#10;3uqf2NFFigoTMxyxKxr34nUcFgg7zsVikZ0wzY7FW/PgeIJOLTF2sYm2kbl1iaaBmx17mOfcnt3u&#10;pYU5vmev5+/N/C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qBLGw1wAAAAsBAAAPAAAAAAAAAAEA&#10;IAAAACIAAABkcnMvZG93bnJldi54bWxQSwECFAAUAAAACACHTuJA28XzykkCAAC3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2023745</wp:posOffset>
                </wp:positionV>
                <wp:extent cx="123190" cy="113030"/>
                <wp:effectExtent l="4445" t="4445" r="5715" b="158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7pt;margin-top:159.35pt;height:8.9pt;width:9.7pt;z-index:251714560;mso-width-relative:page;mso-height-relative:page;" fillcolor="#FFFFFF [3201]" filled="t" stroked="t" coordsize="21600,21600" o:gfxdata="UEsDBAoAAAAAAIdO4kAAAAAAAAAAAAAAAAAEAAAAZHJzL1BLAwQUAAAACACHTuJAUSQodtcAAAAL&#10;AQAADwAAAGRycy9kb3ducmV2LnhtbE2PwU7DMBBE70j8g7VI3KiTmoYQ4lQCCQlxo+TCzY23SYS9&#10;jmK3KX/P9gTHmX2anam3Z+/ECec4BtKQrzIQSF2wI/Ua2s/XuxJETIascYFQww9G2DbXV7WpbFjo&#10;A0+71AsOoVgZDUNKUyVl7Ab0Jq7ChMS3Q5i9SSznXtrZLBzunVxnWSG9GYk/DGbClwG7793Ra3gr&#10;ntMXtvbdqrUKSyu7+eCi1rc3efYEIuE5/cFwqc/VoeFO+3AkG4VjrR7vGdWg8vIBxIXYlDxmz44q&#10;NiCbWv7f0PwCUEsDBBQAAAAIAIdO4kD60N/iSQIAALcEAAAOAAAAZHJzL2Uyb0RvYy54bWytVE1v&#10;2zAMvQ/YfxB0Xx0nadcGdYqsRYYBxVqgHXZWZDkWpq9JSuzu1+9JTtK03aGH5aBQJPVIPpK+vOq1&#10;Ilvhg7SmouXJiBJhuK2lWVf0x+Py0zklITJTM2WNqOiTCPRq/vHDZedmYmxbq2rhCUBMmHWuom2M&#10;blYUgbdCs3BinTAwNtZrFnH166L2rAO6VsV4NDorOutr5y0XIUB7MxjpDtG/B9A2jeTixvKNFiYO&#10;qF4oFlFSaKULdJ6zbRrB413TBBGJqigqjflEEMirdBbzSzZbe+ZayXcpsPek8KomzaRB0APUDYuM&#10;bLx8A6Ul9zbYJp5wq4uhkMwIqihHr7h5aJkTuRZQHdyB9PD/YPn37b0nsq7opKTEMI2OP4o+ki+2&#10;J1CBn86FGdweHBxjDz2mZq8PUKay+8br9I+CCOxg9+nAbkLj6dF4Ul7AwmEqy8loktkvnh87H+JX&#10;YTVJQkU9mpc5ZdvbEJEIXPcuKVawStZLqVS++PXqWnmyZWj0Mv9Sjnjywk0Z0lX0bHI6ysgvbAn7&#10;ALFSjP96iwA8ZQCbOBlqT1LsV/2OqJWtn8CTt8OkBceXEri3LMR75jFaIADLF+9wNMoiGbuTKGmt&#10;//MvffJHx2GlpMOoVjT83jAvKFHfDGbhopxOARvzZXr6eYyLP7asji1mo68tSEK7kV0Wk39Ue7Hx&#10;Vv/Eji5SVJiY4Yhd0bgXr+OwQNhxLhaL7IRpdizemgfHE3RqibGLTbSNzK1LNA3c7NjDPOf27HYv&#10;LczxPXs9f2/m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RJCh21wAAAAsBAAAPAAAAAAAAAAEA&#10;IAAAACIAAABkcnMvZG93bnJldi54bWxQSwECFAAUAAAACACHTuJA+tDf4kkCAAC3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1868805</wp:posOffset>
                </wp:positionV>
                <wp:extent cx="123190" cy="113030"/>
                <wp:effectExtent l="4445" t="4445" r="5715" b="158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75pt;margin-top:147.15pt;height:8.9pt;width:9.7pt;z-index:251713536;mso-width-relative:page;mso-height-relative:page;" fillcolor="#FFFFFF [3201]" filled="t" stroked="t" coordsize="21600,21600" o:gfxdata="UEsDBAoAAAAAAIdO4kAAAAAAAAAAAAAAAAAEAAAAZHJzL1BLAwQUAAAACACHTuJAtzEIf9cAAAAL&#10;AQAADwAAAGRycy9kb3ducmV2LnhtbE2PwWrDMBBE74X+g9hCb41sKwmxazmQQKH01tSX3hRrY5tK&#10;KyMpcfr3VU7pcdjHzNt6e7WGXdCH0ZGEfJEBQ+qcHqmX0H69vWyAhahIK+MIJfxigG3z+FCrSruZ&#10;PvFyiD1LJRQqJWGIcao4D92AVoWFm5DS7eS8VTFF33Pt1ZzKreFFlq25VSOlhUFNuB+w+zmcrYT3&#10;9S5+Y6s/tCiEm1ve+ZMJUj4/5dkrsIjXeIfhpp/UoUlOR3cmHZhJWZSrhEooyqUAdiNWmxLYUYLI&#10;ixx4U/P/PzR/UEsDBBQAAAAIAIdO4kBKWXEbRwIAALcEAAAOAAAAZHJzL2Uyb0RvYy54bWytVE1v&#10;2zAMvQ/YfxB0Xx0nadcGdYqsRYYBxVqgHXZWZDkWpq9JSuzu1+9JTtK03aGH5aBQJPVIPpK+vOq1&#10;Ilvhg7SmouXJiBJhuK2lWVf0x+Py0zklITJTM2WNqOiTCPRq/vHDZedmYmxbq2rhCUBMmHWuom2M&#10;blYUgbdCs3BinTAwNtZrFnH166L2rAO6VsV4NDorOutr5y0XIUB7MxjpDtG/B9A2jeTixvKNFiYO&#10;qF4oFlFSaKULdJ6zbRrB413TBBGJqigqjflEEMirdBbzSzZbe+ZayXcpsPek8KomzaRB0APUDYuM&#10;bLx8A6Ul9zbYJp5wq4uhkMwIqihHr7h5aJkTuRZQHdyB9PD/YPn37b0nsq7oBJQYptHxR9FH8sX2&#10;BCrw07kwg9uDg2PsocfU7PUBylR233id/lEQgR1QTwd2ExpPj8aT8gIWDlNZTkYDevH82PkQvwqr&#10;SRIq6tG8zCnb3oaIROC6d0mxglWyXkql8sWvV9fKky1Do5f5l3LEkxduypCuomeT01FGfmFL2AeI&#10;lWL811sE4CkD2MTJUHuSYr/qd0StbP0EnrwdJi04vpTAvWUh3jOP0QIBWL54h6NRFsnYnURJa/2f&#10;f+mTPzoOKyUdRrWi4feGeUGJ+mYwCxfldArYmC/T089jXPyxZXVsMRt9bUFSiTV3PIvJP6q92Hir&#10;f2JHFykqTMxwxK5o3IvXcVgg7DgXi0V2wjQ7Fm/Ng+MJOrXE2MUm2kbm1iWaBm527GGec3t2u5cW&#10;5vievZ6/N/O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tzEIf9cAAAALAQAADwAAAAAAAAABACAA&#10;AAAiAAAAZHJzL2Rvd25yZXYueG1sUEsBAhQAFAAAAAgAh07iQEpZcRtHAgAAtw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1714500</wp:posOffset>
                </wp:positionV>
                <wp:extent cx="123190" cy="113030"/>
                <wp:effectExtent l="4445" t="4445" r="5715" b="158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7pt;margin-top:135pt;height:8.9pt;width:9.7pt;z-index:251712512;mso-width-relative:page;mso-height-relative:page;" fillcolor="#FFFFFF [3201]" filled="t" stroked="t" coordsize="21600,21600" o:gfxdata="UEsDBAoAAAAAAIdO4kAAAAAAAAAAAAAAAAAEAAAAZHJzL1BLAwQUAAAACACHTuJAxF7wPdcAAAAL&#10;AQAADwAAAGRycy9kb3ducmV2LnhtbE2PwU7DMBBE70j8g7WVuFGnCbQhxKkEEhLiRsmFmxtvk6j2&#10;OrLdpvw92xMcZ/ZpdqbeXpwVZwxx9KRgtcxAIHXejNQraL/e7ksQMWky2npCBT8YYdvc3tS6Mn6m&#10;TzzvUi84hGKlFQwpTZWUsRvQ6bj0ExLfDj44nViGXpqgZw53VuZZtpZOj8QfBj3h64DdcXdyCt7X&#10;L+kbW/Nhirzwcyu7cLBRqbvFKnsGkfCS/mC41ufq0HCnvT+RicKyLp4eGFWQbzIedSUeSx6zZ6fc&#10;lCCbWv7f0PwCUEsDBBQAAAAIAIdO4kB7mfeJSQIAALcEAAAOAAAAZHJzL2Uyb0RvYy54bWytVE1v&#10;2zAMvQ/YfxB0Xx0nbdcGcYqsRYYBxVqgHXZWZDkWpq9JSuzu1+9JTtK03aGH5aBQJPVIPpKeXfVa&#10;ka3wQVpT0fJkRIkw3NbSrCv643H56YKSEJmpmbJGVPRJBHo1//hh1rmpGNvWqlp4AhATpp2raBuj&#10;mxZF4K3QLJxYJwyMjfWaRVz9uqg964CuVTEejc6LzvraectFCNDeDEa6Q/TvAbRNI7m4sXyjhYkD&#10;qheKRZQUWukCnedsm0bweNc0QUSiKopKYz4RBPIqncV8xqZrz1wr+S4F9p4UXtWkmTQIeoC6YZGR&#10;jZdvoLTk3gbbxBNudTEUkhlBFeXoFTcPLXMi1wKqgzuQHv4fLP++vfdE1hUdX1JimEbHH0UfyRfb&#10;E6jAT+fCFG4PDo6xhx5Ts9cHKFPZfeN1+kdBBHaw+3RgN6Hx9Gg8KS9h4TCV5WQ0yewXz4+dD/Gr&#10;sJokoaIezcucsu1tiEgErnuXFCtYJeulVCpf/Hp1rTzZMjR6mX8pRzx54aYM6Sp6PjkbZeQXtoR9&#10;gFgpxn+9RQCeMoBNnAy1Jyn2q35H1MrWT+DJ22HSguNLCdxbFuI98xgtEIDli3c4GmWRjN1JlLTW&#10;//mXPvmj47BS0mFUKxp+b5gXlKhvBrNwWZ6eAjbmy+nZ5zEu/tiyOraYjb62IKnEmjuexeQf1V5s&#10;vNU/saOLFBUmZjhiVzTuxes4LBB2nIvFIjthmh2Lt+bB8QSdWmLsYhNtI3PrEk0DNzv2MM+5Pbvd&#10;SwtzfM9ez9+b+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EXvA91wAAAAsBAAAPAAAAAAAAAAEA&#10;IAAAACIAAABkcnMvZG93bnJldi54bWxQSwECFAAUAAAACACHTuJAe5n3iUkCAAC3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1559560</wp:posOffset>
                </wp:positionV>
                <wp:extent cx="123190" cy="113030"/>
                <wp:effectExtent l="4445" t="4445" r="5715" b="158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7pt;margin-top:122.8pt;height:8.9pt;width:9.7pt;z-index:251711488;mso-width-relative:page;mso-height-relative:page;" fillcolor="#FFFFFF [3201]" filled="t" stroked="t" coordsize="21600,21600" o:gfxdata="UEsDBAoAAAAAAIdO4kAAAAAAAAAAAAAAAAAEAAAAZHJzL1BLAwQUAAAACACHTuJA2Mt68dcAAAAL&#10;AQAADwAAAGRycy9kb3ducmV2LnhtbE2PwU7DMBBE70j8g7VI3KjTJI1KiFMJJCTEjZILNzfeJhH2&#10;OrLdpvw92xMcZ/ZpdqbZXZwVZwxx8qRgvcpAIPXeTDQo6D5fH7YgYtJktPWECn4wwq69vWl0bfxC&#10;H3jep0FwCMVaKxhTmmspYz+i03HlZyS+HX1wOrEMgzRBLxzurMyzrJJOT8QfRj3jy4j99/7kFLxV&#10;z+kLO/NuirzwSyf7cLRRqfu7dfYEIuEl/cFwrc/VoeVOB38iE4VlXTyWjCrIy00F4kpstjzmwE5V&#10;lCDbRv7f0P4CUEsDBBQAAAAIAIdO4kDLEFlwSQIAALcEAAAOAAAAZHJzL2Uyb0RvYy54bWytVE1v&#10;2zAMvQ/YfxB0Xx0nadcGdYqsRYYBxVqgHXZWZDkWpq9JSuzu1+9JTtK03aGH5aBQJPVIPpK+vOq1&#10;Ilvhg7SmouXJiBJhuK2lWVf0x+Py0zklITJTM2WNqOiTCPRq/vHDZedmYmxbq2rhCUBMmHWuom2M&#10;blYUgbdCs3BinTAwNtZrFnH166L2rAO6VsV4NDorOutr5y0XIUB7MxjpDtG/B9A2jeTixvKNFiYO&#10;qF4oFlFSaKULdJ6zbRrB413TBBGJqigqjflEEMirdBbzSzZbe+ZayXcpsPek8KomzaRB0APUDYuM&#10;bLx8A6Ul9zbYJp5wq4uhkMwIqihHr7h5aJkTuRZQHdyB9PD/YPn37b0nsq7oGH03TKPjj6KP5Ivt&#10;CVTgp3NhBrcHB8fYQ4+p2esDlKnsvvE6/aMgAjvYfTqwm9B4ejSelBewcJjKcjKaZPaL58fOh/hV&#10;WE2SUFGP5mVO2fY2RCQC171LihWskvVSKpUvfr26Vp5sGRq9zL+UI568cFOGdBU9m5yOMvILW8I+&#10;QKwU47/eIgBPGcAmTobakxT7Vb8jamXrJ/Dk7TBpwfGlBO4tC/GeeYwWCMDyxTscjbJIxu4kSlrr&#10;//xLn/zRcVgp6TCqFQ2/N8wLStQ3g1m4KKdTwMZ8mZ5+HuPijy2rY4vZ6GsLkkqsueNZTP5R7cXG&#10;W/0TO7pIUWFihiN2ReNevI7DAmHHuVgsshOm2bF4ax4cT9CpJcYuNtE2Mrcu0TRws2MP85zbs9u9&#10;tDDH9+z1/L2Z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Yy3rx1wAAAAsBAAAPAAAAAAAAAAEA&#10;IAAAACIAAABkcnMvZG93bnJldi54bWxQSwECFAAUAAAACACHTuJAyxBZcEkCAAC3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1375410</wp:posOffset>
                </wp:positionV>
                <wp:extent cx="123190" cy="113030"/>
                <wp:effectExtent l="4445" t="4445" r="5715" b="158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7pt;margin-top:108.3pt;height:8.9pt;width:9.7pt;z-index:251710464;mso-width-relative:page;mso-height-relative:page;" fillcolor="#FFFFFF [3201]" filled="t" stroked="t" coordsize="21600,21600" o:gfxdata="UEsDBAoAAAAAAIdO4kAAAAAAAAAAAAAAAAAEAAAAZHJzL1BLAwQUAAAACACHTuJARckpf9cAAAAL&#10;AQAADwAAAGRycy9kb3ducmV2LnhtbE2PzU7DMBCE70i8g7VI3KjzR1TSOJVAQkLcaHPh5sbbJKq9&#10;jmK3KW/P9gTHmf00O1Nvr86KC85h9KQgXSUgkDpvRuoVtPv3pzWIEDUZbT2hgh8MsG3u72pdGb/Q&#10;F152sRccQqHSCoYYp0rK0A3odFj5CYlvRz87HVnOvTSzXjjcWZklSSmdHok/DHrCtwG70+7sFHyU&#10;r/EbW/Np8iz3Syu7+WiDUo8PabIBEfEa/2C41efq0HCngz+TCcKyzl8KRhVkaVmCuBHPax5zYCcv&#10;CpBNLf9vaH4BUEsDBBQAAAAIAIdO4kCc8jNRSQIAALcEAAAOAAAAZHJzL2Uyb0RvYy54bWytVE1v&#10;2zAMvQ/YfxB0Xx0nabsGdYqsRYYBxVqgHXZWZDkWpq9JSuzu1+9JTtK03aGH5aBQJPVIPpK+vOq1&#10;Ilvhg7SmouXJiBJhuK2lWVf0x+Py02dKQmSmZsoaUdEnEejV/OOHy87NxNi2VtXCE4CYMOtcRdsY&#10;3awoAm+FZuHEOmFgbKzXLOLq10XtWQd0rYrxaHRWdNbXzlsuQoD2ZjDSHaJ/D6BtGsnFjeUbLUwc&#10;UL1QLKKk0EoX6Dxn2zSCx7umCSISVVFUGvOJIJBX6Szml2y29sy1ku9SYO9J4VVNmkmDoAeoGxYZ&#10;2Xj5BkpL7m2wTTzhVhdDIZkRVFGOXnHz0DInci2gOrgD6eH/wfLv23tPZF3R8Tklhml0/FH0kXyx&#10;PYEK/HQuzOD24OAYe+gxNXt9gDKV3Tdep38URGAHu08HdhMaT4/Gk/ICFg5TWU5Gk8x+8fzY+RC/&#10;CqtJEirq0bzMKdvehohE4Lp3SbGCVbJeSqXyxa9X18qTLUOjl/mXcsSTF27KkK6iZ5PTUUZ+YUvY&#10;B4iVYvzXWwTgKQPYxMlQe5Jiv+p3RK1s/QSevB0mLTi+lMC9ZSHeM4/RAgFYvniHo1EWydidRElr&#10;/Z9/6ZM/Og4rJR1GtaLh94Z5QYn6ZjALF+V0CtiYL9PT8zEu/tiyOraYjb62IKnEmjuexeQf1V5s&#10;vNU/saOLFBUmZjhiVzTuxes4LBB2nIvFIjthmh2Lt+bB8QSdWmLsYhNtI3PrEk0DNzv2MM+5Pbvd&#10;SwtzfM9ez9+b+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FySl/1wAAAAsBAAAPAAAAAAAAAAEA&#10;IAAAACIAAABkcnMvZG93bnJldi54bWxQSwECFAAUAAAACACHTuJAnPIzUUkCAAC3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1172845</wp:posOffset>
                </wp:positionV>
                <wp:extent cx="123190" cy="113030"/>
                <wp:effectExtent l="4445" t="4445" r="5715" b="158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1pt;margin-top:92.35pt;height:8.9pt;width:9.7pt;z-index:251709440;mso-width-relative:page;mso-height-relative:page;" fillcolor="#FFFFFF [3201]" filled="t" stroked="t" coordsize="21600,21600" o:gfxdata="UEsDBAoAAAAAAIdO4kAAAAAAAAAAAAAAAAAEAAAAZHJzL1BLAwQUAAAACACHTuJAGRyRxtcAAAAL&#10;AQAADwAAAGRycy9kb3ducmV2LnhtbE2Py07DMBBF90j8gzVI7Kgdt4QqxKkEElLFjjYbdm48TSL8&#10;iGy3af+e6Qp2czVHd87Um4uz7IwxjcErKBYCGPoumNH3Ctr9x9MaWMraG22DRwVXTLBp7u9qXZkw&#10;+y8873LPqMSnSisYcp4qzlM3oNNpESb0tDuG6HSmGHtuop6p3FkuhSi506OnC4Oe8H3A7md3cgq2&#10;5Vv+xtZ8mqVchrnlXTzapNTjQyFegWW85D8YbvqkDg05HcLJm8Qs5ZWUhNKwXr0AuxFlUQI7KJBC&#10;PgNvav7/h+YXUEsDBBQAAAAIAIdO4kAse52oSQIAALcEAAAOAAAAZHJzL2Uyb0RvYy54bWytVE1v&#10;2zAMvQ/YfxB0Xx0nadcGdYqsRYYBxVqgHXZWZDkWpq9JSuzu1+9JTtK03aGH5aBQJPVIPpK+vOq1&#10;Ilvhg7SmouXJiBJhuK2lWVf0x+Py0zklITJTM2WNqOiTCPRq/vHDZedmYmxbq2rhCUBMmHWuom2M&#10;blYUgbdCs3BinTAwNtZrFnH166L2rAO6VsV4NDorOutr5y0XIUB7MxjpDtG/B9A2jeTixvKNFiYO&#10;qF4oFlFSaKULdJ6zbRrB413TBBGJqigqjflEEMirdBbzSzZbe+ZayXcpsPek8KomzaRB0APUDYuM&#10;bLx8A6Ul9zbYJp5wq4uhkMwIqihHr7h5aJkTuRZQHdyB9PD/YPn37b0nsq7o+IwSwzQ6/ij6SL7Y&#10;nkAFfjoXZnB7cHCMPfSYmr0+QJnK7huv0z8KIrCD3acDuwmNp0fjSXkBC4epLCejSWa/eH7sfIhf&#10;hdUkCRX1aF7mlG1vQ0QicN27pFjBKlkvpVL54tera+XJlqHRy/xLOeLJCzdlSFfRs8npKCO/sCXs&#10;A8RKMf7rLQLwlAFs4mSoPUmxX/U7ola2fgJP3g6TFhxfSuDeshDvmcdogQAsX7zD0SiLZOxOoqS1&#10;/s+/9MkfHYeVkg6jWtHwe8O8oER9M5iFi3I6BWzMl+np5zEu/tiyOraYjb62IKnEmjuexeQf1V5s&#10;vNU/saOLFBUmZjhiVzTuxes4LBB2nIvFIjthmh2Lt+bB8QSdWmLsYhNtI3PrEk0DNzv2MM+5Pbvd&#10;SwtzfM9ez9+b+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ZHJHG1wAAAAsBAAAPAAAAAAAAAAEA&#10;IAAAACIAAABkcnMvZG93bnJldi54bWxQSwECFAAUAAAACACHTuJALHudqEkCAAC3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1017905</wp:posOffset>
                </wp:positionV>
                <wp:extent cx="123190" cy="113030"/>
                <wp:effectExtent l="4445" t="4445" r="5715" b="158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55pt;margin-top:80.15pt;height:8.9pt;width:9.7pt;z-index:251708416;mso-width-relative:page;mso-height-relative:page;" fillcolor="#FFFFFF [3201]" filled="t" stroked="t" coordsize="21600,21600" o:gfxdata="UEsDBAoAAAAAAIdO4kAAAAAAAAAAAAAAAAAEAAAAZHJzL1BLAwQUAAAACACHTuJAjpL5NtYAAAAL&#10;AQAADwAAAGRycy9kb3ducmV2LnhtbE2PwU7DMBBE70j8g7WVuFE7CYQqxKkEEhLiRsmFmxtvk6j2&#10;Oordpvw92xPcZrRPszP19uKdOOMcx0AasrUCgdQFO1Kvof16u9+AiMmQNS4QavjBCNvm9qY2lQ0L&#10;feJ5l3rBIRQro2FIaaqkjN2A3sR1mJD4dgizN4nt3Es7m4XDvZO5UqX0ZiT+MJgJXwfsjruT1/Be&#10;vqRvbO2HLfIiLK3s5oOLWt+tMvUMIuEl/cFwrc/VoeFO+3AiG4Vj/1BkjLIoVQHiSpT5I4g9i6dN&#10;BrKp5f8NzS9QSwMEFAAAAAgAh07iQL3nH3lJAgAAtwQAAA4AAABkcnMvZTJvRG9jLnhtbK1UTW/b&#10;MAy9D9h/EHRfHSdp1wZ1iqxFhgHFWqAddlZkORamr0lK7O7X70lO0rTdoYfloFAk9Ug+kr686rUi&#10;W+GDtKai5cmIEmG4raVZV/TH4/LTOSUhMlMzZY2o6JMI9Gr+8cNl52ZibFurauEJQEyYda6ibYxu&#10;VhSBt0KzcGKdMDA21msWcfXrovasA7pWxXg0Ois662vnLRchQHszGOkO0b8H0DaN5OLG8o0WJg6o&#10;XigWUVJopQt0nrNtGsHjXdMEEYmqKCqN+UQQyKt0FvNLNlt75lrJdymw96TwqibNpEHQA9QNi4xs&#10;vHwDpSX3NtgmnnCri6GQzAiqKEevuHlomRO5FlAd3IH08P9g+fftvSeyruj4lBLDNDr+KPpIvtie&#10;QAV+OhdmcHtwcIw99JiavT5AmcruG6/TPwoisIPdpwO7CY2nR+NJeQELh6ksJ6NJZr94fux8iF+F&#10;1SQJFfVoXuaUbW9DRCJw3bukWMEqWS+lUvni16tr5cmWodHL/Es54skLN2VIV9GzyekoI7+wJewD&#10;xEox/ustAvCUAWziZKg9SbFf9TuiVrZ+Ak/eDpMWHF9K4N6yEO+Zx2iBACxfvMPRKItk7E6ipLX+&#10;z7/0yR8dh5WSDqNa0fB7w7ygRH0zmIWLcjoFbMyX6ennMS7+2LI6tpiNvrYgqcSaO57F5B/VXmy8&#10;1T+xo4sUFSZmOGJXNO7F6zgsEHaci8UiO2GaHYu35sHxBJ1aYuxiE20jc+sSTQM3O/Ywz7k9u91L&#10;C3N8z17P35v5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6S+TbWAAAACwEAAA8AAAAAAAAAAQAg&#10;AAAAIgAAAGRycy9kb3ducmV2LnhtbFBLAQIUABQAAAAIAIdO4kC95x95SQIAALc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857250</wp:posOffset>
                </wp:positionV>
                <wp:extent cx="123190" cy="113030"/>
                <wp:effectExtent l="4445" t="4445" r="5715" b="158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6pt;margin-top:67.5pt;height:8.9pt;width:9.7pt;z-index:251707392;mso-width-relative:page;mso-height-relative:page;" fillcolor="#FFFFFF [3201]" filled="t" stroked="t" coordsize="21600,21600" o:gfxdata="UEsDBAoAAAAAAIdO4kAAAAAAAAAAAAAAAAAEAAAAZHJzL1BLAwQUAAAACACHTuJABxlq+tYAAAAL&#10;AQAADwAAAGRycy9kb3ducmV2LnhtbE2PwU7DMBBE70j8g7VI3KhTh0ZViFMJJCTEjZILNzfeJhH2&#10;OrLdpvw92xPcZrRPszPN7uKdOGNMUyAN61UBAqkPdqJBQ/f5+rAFkbIha1wg1PCDCXbt7U1jahsW&#10;+sDzPg+CQyjVRsOY81xLmfoRvUmrMCPx7RiiN5ltHKSNZuFw76Qqikp6MxF/GM2MLyP23/uT1/BW&#10;Pecv7Oy7LVUZlk728eiS1vd36+IJRMZL/oPhWp+rQ8udDuFENgnH/rFUjLIoNzzqSlSqAnFgsVFb&#10;kG0j/29ofwFQSwMEFAAAAAgAh07iQA1usYBJAgAAtwQAAA4AAABkcnMvZTJvRG9jLnhtbK1UTW/b&#10;MAy9D9h/EHRfHSdp1wZ1iqxFhgHFWiAddlZkORamr0lK7O7X70lO0q8delgOCkVSj+Qj6curXiuy&#10;Ez5IaypanowoEYbbWppNRX88LD+dUxIiMzVT1oiKPopAr+YfP1x2bibGtrWqFp4AxIRZ5yraxuhm&#10;RRF4KzQLJ9YJA2NjvWYRV78pas86oGtVjEejs6KzvnbechECtDeDke4R/XsAbdNILm4s32ph4oDq&#10;hWIRJYVWukDnOdumETzeNU0QkaiKotKYTwSBvE5nMb9ks41nrpV8nwJ7TwqvatJMGgQ9Qt2wyMjW&#10;yzdQWnJvg23iCbe6GArJjKCKcvSKm1XLnMi1gOrgjqSH/wfLv+/uPZF1RcdTSgzT6PiD6CP5YnsC&#10;FfjpXJjBbeXgGHvoMTUHfYAyld03Xqd/FERgB7uPR3YTGk+PxpPyAhYOU1lORpPMfvH02PkQvwqr&#10;SRIq6tG8zCnb3YaIROB6cEmxglWyXkql8sVv1tfKkx1Do5f5l3LEkxduypCuomeT01FGfmFL2EeI&#10;tWL811sE4CkD2MTJUHuSYr/u90Stbf0InrwdJi04vpTAvWUh3jOP0QIBWL54h6NRFsnYvURJa/2f&#10;f+mTPzoOKyUdRrWi4feWeUGJ+mYwCxfldArYmC/T089jXPxzy/q5xWz1tQVJJdbc8Swm/6gOYuOt&#10;/okdXaSoMDHDEbui8SBex2GBsONcLBbZCdPsWLw1K8cTdGqJsYtttI3MrUs0Ddzs2cM85/bsdy8t&#10;zPN79nr63sz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cZavrWAAAACwEAAA8AAAAAAAAAAQAg&#10;AAAAIgAAAGRycy9kb3ducmV2LnhtbFBLAQIUABQAAAAIAIdO4kANbrGASQIAALc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br w:type="column"/>
      </w:r>
    </w:p>
    <w:p>
      <w:pPr>
        <w:pStyle w:val="7"/>
        <w:tabs>
          <w:tab w:val="left" w:pos="2664"/>
        </w:tabs>
        <w:ind w:left="394"/>
      </w:pPr>
      <w:r>
        <w:rPr>
          <w:sz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4034155</wp:posOffset>
                </wp:positionV>
                <wp:extent cx="130810" cy="130810"/>
                <wp:effectExtent l="6350" t="6350" r="15240" b="15240"/>
                <wp:wrapNone/>
                <wp:docPr id="47" name="Rectangle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59450" y="7609205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7pt;margin-top:317.65pt;height:10.3pt;width:10.3pt;z-index:251726848;v-text-anchor:middle;mso-width-relative:page;mso-height-relative:page;" filled="f" stroked="t" coordsize="21600,21600" o:gfxdata="UEsDBAoAAAAAAIdO4kAAAAAAAAAAAAAAAAAEAAAAZHJzL1BLAwQUAAAACACHTuJAXOkp89oAAAAL&#10;AQAADwAAAGRycy9kb3ducmV2LnhtbE2PsU7DMBCGdyTewTokNmo3ras2jdMhiAGBhCgs3dzYJIH4&#10;HNlOUt6eY4Lx7j799/3F4eJ6NtkQO48KlgsBzGLtTYeNgve3h7stsJg0Gt17tAq+bYRDeX1V6Nz4&#10;GV/tdEwNoxCMuVbQpjTknMe6tU7HhR8s0u3DB6cTjaHhJuiZwl3PMyE23OkO6UOrB1u1tv46jk7B&#10;SX7yl66a9fj8eP8kp+BFtfZK3d4sxR5Yspf0B8OvPqlDSU5nP6KJrFeQyd2aUAWblVwBIyLbCmp3&#10;po2UO+Blwf93KH8AUEsDBBQAAAAIAIdO4kBV5u/IXAIAAMUEAAAOAAAAZHJzL2Uyb0RvYy54bWyt&#10;VMtu2zAQvBfoPxC8N5JdO06MyIERI0WBoAnqFj3TFCkJ4KskbTn9+g4pJXHTHnKoD/SSO5zdHe7q&#10;6vqoFTkIHzprKjo5KykRhtu6M01Fv3+7/XBBSYjM1ExZIyr6KAK9Xr1/d9W7pZja1qpaeAISE5a9&#10;q2gbo1sWReCt0CycWScMnNJ6zSK2vilqz3qwa1VMy/K86K2vnbdchIDTzeCkI6N/C6GVsuNiY/le&#10;CxMHVi8UiygptJ0LdJWzlVLweC9lEJGoiqLSmFcEgb1La7G6YsvGM9d2fEyBvSWFVzVp1hkEfaba&#10;sMjI3nd/UemOexusjGfc6mIoJCuCKiblK222LXMi1wKpg3sWPfw/Wv7l8OBJV1d0tqDEMI0X/wrV&#10;mGmUCASHUKh3YQng1j34cRdgpnKP0uv0j0LIsaLzxfxyNoe2jxVdnJeX03I+KCyOkXAAJh/Liwn8&#10;HIDRBmPxQuR8iJ+E1SQZFfVIJevKDnchDtAnSIpr7G2nFM7ZUhnSg3S6KBM/Q2dKdARM7VBdMA0l&#10;TDVoeR59pgxWdXW6nm4H3+xulCcHlhol/1LmyOwPWIq9YaEdcNk1wpQBOgk1SJOsna0fIa63Q9cF&#10;x2873L9jIT4wjzZDohjEeI9FKovs7WhR0lr/61/nCY/Xh5eSHm2Lyn7umReUqM8GfXE5mc1AG/Nm&#10;Nl9MsfGnnt2px+z1jUXBE4y849lM+KieTOmt/oF5XaeocDHDEXvQcNzcxGGcMPFcrNcZht52LN6Z&#10;reOJfHip9T5a2eVHfFFnFA3dncUeJzGNz+k+o16+Pq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XOkp89oAAAALAQAADwAAAAAAAAABACAAAAAiAAAAZHJzL2Rvd25yZXYueG1sUEsBAhQAFAAAAAgA&#10;h07iQFXm78hcAgAAxQQAAA4AAAAAAAAAAQAgAAAAKQEAAGRycy9lMm9Eb2MueG1sUEsFBgAAAAAG&#10;AAYAWQEAAPcFAAAAAA=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4216400</wp:posOffset>
                </wp:positionH>
                <wp:positionV relativeFrom="paragraph">
                  <wp:posOffset>-20320</wp:posOffset>
                </wp:positionV>
                <wp:extent cx="130810" cy="130810"/>
                <wp:effectExtent l="5080" t="5080" r="16510" b="16510"/>
                <wp:wrapNone/>
                <wp:docPr id="72" name="docshape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ocshape97" o:spid="_x0000_s1026" o:spt="1" style="position:absolute;left:0pt;margin-left:332pt;margin-top:-1.6pt;height:10.3pt;width:10.3pt;mso-position-horizontal-relative:page;z-index:251689984;mso-width-relative:page;mso-height-relative:page;" filled="f" stroked="t" coordsize="21600,21600" o:gfxdata="UEsDBAoAAAAAAIdO4kAAAAAAAAAAAAAAAAAEAAAAZHJzL1BLAwQUAAAACACHTuJADgTsbtcAAAAJ&#10;AQAADwAAAGRycy9kb3ducmV2LnhtbE2PMU/DMBCFdyT+g3WV2Fq7JTJViNOhgqUThAxlu8Qmjhrb&#10;Ueym4d9zTDCe7tN73ysOixvYbKbYB69guxHAjG+D7n2noP54Xe+BxYRe4xC8UfBtIhzK+7sCcx1u&#10;/t3MVeoYhfiYowKb0phzHltrHMZNGI2n31eYHCY6p47rCW8U7ga+E0Jyh72nBoujOVrTXqqrU/C5&#10;nGo8ibc+a9qzfDlWws5DrdTDaiuegSWzpD8YfvVJHUpyasLV68gGBVJmtCUpWD/ugBEg95kE1hD5&#10;lAEvC/5/QfkDUEsDBBQAAAAIAIdO4kCQ+rUuJwIAAGEEAAAOAAAAZHJzL2Uyb0RvYy54bWytVMFu&#10;2zAMvQ/YPwi6L46zbE2NOEWRoMOAbi3Q7QMUWY6FSaJGKXGyrx8lu1nWXXpYDoYoko98j1SWN0dr&#10;2EFh0OBqXk6mnCknodFuV/Pv3+7eLTgLUbhGGHCq5icV+M3q7Ztl7ys1gw5Mo5ARiAtV72vexeir&#10;ogiyU1aECXjlyNkCWhHJxF3RoOgJ3ZpiNp1+LHrAxiNIFQLdbgYnHxHxNYDQtlqqDci9VS4OqKiM&#10;iEQpdNoHvsrdtq2S8aFtg4rM1JyYxvylInTepm+xWopqh8J3Wo4tiNe08IKTFdpR0TPURkTB9qj/&#10;gbJaIgRo40SCLQYiWRFiUU5faPPUCa8yF5I6+LPo4f/Byq+HR2S6qfnVjDMnLE28ARlS5eurJE/v&#10;Q0VRT/4RE8Hg70H+CMzBuhNup24Roe+UaKipMsUXfyUkI1Aq2/ZfoCFwsY+QlTq2aBMgacCOeSCn&#10;80DUMTJJl+X76aKkUUlyjedUQVTPyR5D/KTAsnSoOdK8M7g43Ic4hD6HpFoO7rQxdC8q41hf8+ty&#10;Ps8JAYxukjNzxN12bZAdRNqa/MvMiP1lWELeiNANcdk17JPVkZ6I0bbmi8ts40Z5kiKDsltoTqQO&#10;wrCZ9C7p0AH+4qynrax5+LkXqDgznx0pnPpNa5yN+YerGRl46dleeoSTBFXzyNlwXMdh9fce9a6j&#10;SmUm7+CWptLqrFia2NDV2CxtXtZ8fCVptS/tHPXnn2H1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4E7G7XAAAACQEAAA8AAAAAAAAAAQAgAAAAIgAAAGRycy9kb3ducmV2LnhtbFBLAQIUABQAAAAI&#10;AIdO4kCQ+rUuJwIAAGEEAAAOAAAAAAAAAAEAIAAAACYBAABkcnMvZTJvRG9jLnhtbFBLBQYAAAAA&#10;BgAGAFkBAAC/BQAAAAA=&#10;">
                <v:fill on="f" focussize="0,0"/>
                <v:stroke weight="0.72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5608320</wp:posOffset>
            </wp:positionH>
            <wp:positionV relativeFrom="paragraph">
              <wp:posOffset>14605</wp:posOffset>
            </wp:positionV>
            <wp:extent cx="133985" cy="70485"/>
            <wp:effectExtent l="0" t="0" r="18415" b="571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70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Quirófano</w:t>
      </w:r>
      <w:r>
        <w:rPr>
          <w:lang w:val="es-ES"/>
        </w:rPr>
        <w:t>/</w:t>
      </w:r>
      <w:r>
        <w:t>Cate</w:t>
      </w:r>
      <w:r>
        <w:rPr>
          <w:spacing w:val="-2"/>
        </w:rPr>
        <w:t xml:space="preserve"> </w:t>
      </w:r>
      <w:r>
        <w:t xml:space="preserve">Laboratori  o </w:t>
      </w:r>
      <w:r>
        <w:tab/>
      </w:r>
      <w:r>
        <w:t>iniciado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¿procedimiento?</w:t>
      </w:r>
      <w:r>
        <w:rPr>
          <w:spacing w:val="40"/>
        </w:rPr>
        <w:t xml:space="preserve"> </w:t>
      </w:r>
      <w:r>
        <w:t>Sí</w:t>
      </w:r>
      <w:r>
        <w:rPr>
          <w:spacing w:val="41"/>
        </w:rPr>
        <w:t xml:space="preserve"> </w:t>
      </w:r>
      <w:r>
        <w:t>No</w:t>
      </w:r>
    </w:p>
    <w:p>
      <w:pPr>
        <w:sectPr>
          <w:type w:val="continuous"/>
          <w:pgSz w:w="12240" w:h="15840"/>
          <w:pgMar w:top="520" w:right="460" w:bottom="820" w:left="400" w:header="0" w:footer="630" w:gutter="0"/>
          <w:cols w:equalWidth="0" w:num="5">
            <w:col w:w="1337" w:space="40"/>
            <w:col w:w="1357" w:space="39"/>
            <w:col w:w="1290" w:space="40"/>
            <w:col w:w="1934" w:space="39"/>
            <w:col w:w="5304"/>
          </w:cols>
        </w:sectPr>
      </w:pPr>
    </w:p>
    <w:tbl>
      <w:tblPr>
        <w:tblStyle w:val="12"/>
        <w:tblpPr w:leftFromText="180" w:rightFromText="180" w:vertAnchor="text" w:horzAnchor="page" w:tblpX="455" w:tblpY="0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4"/>
        <w:gridCol w:w="1758"/>
        <w:gridCol w:w="1757"/>
        <w:gridCol w:w="1759"/>
        <w:gridCol w:w="1758"/>
        <w:gridCol w:w="20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2194" w:type="dxa"/>
            <w:vMerge w:val="restart"/>
            <w:shd w:val="clear" w:color="auto" w:fill="C5D9F0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shd w:val="clear" w:color="auto" w:fill="C5D9F0"/>
          </w:tcPr>
          <w:p>
            <w:pPr>
              <w:pStyle w:val="14"/>
              <w:spacing w:line="201" w:lineRule="exact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Cánula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#1</w:t>
            </w:r>
          </w:p>
        </w:tc>
        <w:tc>
          <w:tcPr>
            <w:tcW w:w="1757" w:type="dxa"/>
            <w:shd w:val="clear" w:color="auto" w:fill="C5D9F0"/>
          </w:tcPr>
          <w:p>
            <w:pPr>
              <w:pStyle w:val="14"/>
              <w:spacing w:line="201" w:lineRule="exact"/>
              <w:ind w:left="397"/>
              <w:rPr>
                <w:b/>
                <w:sz w:val="18"/>
              </w:rPr>
            </w:pPr>
            <w:r>
              <w:rPr>
                <w:b/>
                <w:sz w:val="18"/>
              </w:rPr>
              <w:t>Canula#2</w:t>
            </w:r>
          </w:p>
        </w:tc>
        <w:tc>
          <w:tcPr>
            <w:tcW w:w="1759" w:type="dxa"/>
            <w:shd w:val="clear" w:color="auto" w:fill="C5D9F0"/>
          </w:tcPr>
          <w:p>
            <w:pPr>
              <w:pStyle w:val="14"/>
              <w:spacing w:line="201" w:lineRule="exact"/>
              <w:ind w:left="397"/>
              <w:rPr>
                <w:b/>
                <w:sz w:val="18"/>
              </w:rPr>
            </w:pPr>
            <w:r>
              <w:rPr>
                <w:b/>
                <w:sz w:val="18"/>
              </w:rPr>
              <w:t>Cánula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#3</w:t>
            </w:r>
          </w:p>
        </w:tc>
        <w:tc>
          <w:tcPr>
            <w:tcW w:w="1758" w:type="dxa"/>
            <w:shd w:val="clear" w:color="auto" w:fill="C5D9F0"/>
          </w:tcPr>
          <w:p>
            <w:pPr>
              <w:pStyle w:val="14"/>
              <w:spacing w:line="20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Cánula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#4</w:t>
            </w:r>
          </w:p>
        </w:tc>
        <w:tc>
          <w:tcPr>
            <w:tcW w:w="2088" w:type="dxa"/>
            <w:shd w:val="clear" w:color="auto" w:fill="C5D9F0"/>
          </w:tcPr>
          <w:p>
            <w:pPr>
              <w:pStyle w:val="14"/>
              <w:spacing w:line="201" w:lineRule="exact"/>
              <w:ind w:left="397"/>
              <w:rPr>
                <w:b/>
                <w:sz w:val="18"/>
              </w:rPr>
            </w:pPr>
            <w:r>
              <w:rPr>
                <w:b/>
                <w:sz w:val="18"/>
              </w:rPr>
              <w:t>Cánula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#5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194" w:type="dxa"/>
            <w:vMerge w:val="continue"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0" w:type="dxa"/>
            <w:gridSpan w:val="5"/>
            <w:shd w:val="clear" w:color="auto" w:fill="C5D9F0"/>
          </w:tcPr>
          <w:p>
            <w:pPr>
              <w:pStyle w:val="14"/>
              <w:spacing w:line="205" w:lineRule="exact"/>
              <w:ind w:left="1621" w:right="16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Nota:</w:t>
            </w:r>
            <w:r>
              <w:rPr>
                <w:spacing w:val="4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Veces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será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autocompletar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tiempo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sobre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apagado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ECLS.</w:t>
            </w:r>
          </w:p>
          <w:p>
            <w:pPr>
              <w:pStyle w:val="14"/>
              <w:spacing w:line="207" w:lineRule="exact"/>
              <w:ind w:left="1626" w:right="161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Solamente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anote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nuevo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fecha y hora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por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cánulas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colocado/retirado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durante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corrida.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194" w:type="dxa"/>
            <w:shd w:val="clear" w:color="auto" w:fill="C5D9F0"/>
          </w:tcPr>
          <w:p>
            <w:pPr>
              <w:pStyle w:val="14"/>
              <w:spacing w:before="111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Comienzo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Fecha y hora</w:t>
            </w:r>
          </w:p>
        </w:tc>
        <w:tc>
          <w:tcPr>
            <w:tcW w:w="175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9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194" w:type="dxa"/>
            <w:shd w:val="clear" w:color="auto" w:fill="C5D9F0"/>
          </w:tcPr>
          <w:p>
            <w:pPr>
              <w:pStyle w:val="14"/>
              <w:spacing w:before="111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Fecha y hora</w:t>
            </w:r>
          </w:p>
        </w:tc>
        <w:tc>
          <w:tcPr>
            <w:tcW w:w="175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9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194" w:type="dxa"/>
            <w:shd w:val="clear" w:color="auto" w:fill="C5D9F0"/>
          </w:tcPr>
          <w:p>
            <w:pPr>
              <w:pStyle w:val="14"/>
              <w:spacing w:before="111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Fabricante</w:t>
            </w:r>
          </w:p>
        </w:tc>
        <w:tc>
          <w:tcPr>
            <w:tcW w:w="175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9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194" w:type="dxa"/>
            <w:shd w:val="clear" w:color="auto" w:fill="C5D9F0"/>
          </w:tcPr>
          <w:p>
            <w:pPr>
              <w:pStyle w:val="14"/>
              <w:spacing w:before="111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Aguja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Modelo/Tamaño</w:t>
            </w:r>
          </w:p>
        </w:tc>
        <w:tc>
          <w:tcPr>
            <w:tcW w:w="175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9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194" w:type="dxa"/>
            <w:shd w:val="clear" w:color="auto" w:fill="C5D9F0"/>
          </w:tcPr>
          <w:p>
            <w:pPr>
              <w:pStyle w:val="14"/>
              <w:spacing w:before="112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¿Preexistente?</w:t>
            </w:r>
          </w:p>
        </w:tc>
        <w:tc>
          <w:tcPr>
            <w:tcW w:w="175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9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194" w:type="dxa"/>
            <w:shd w:val="clear" w:color="auto" w:fill="C5D9F0"/>
          </w:tcPr>
          <w:p>
            <w:pPr>
              <w:pStyle w:val="14"/>
              <w:spacing w:before="111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¿Percutáneo?</w:t>
            </w:r>
          </w:p>
        </w:tc>
        <w:tc>
          <w:tcPr>
            <w:tcW w:w="175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9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194" w:type="dxa"/>
            <w:shd w:val="clear" w:color="auto" w:fill="C5D9F0"/>
          </w:tcPr>
          <w:p>
            <w:pPr>
              <w:pStyle w:val="14"/>
              <w:spacing w:before="111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Sitio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drenaje S/N)</w:t>
            </w:r>
          </w:p>
        </w:tc>
        <w:tc>
          <w:tcPr>
            <w:tcW w:w="175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9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194" w:type="dxa"/>
            <w:shd w:val="clear" w:color="auto" w:fill="C5D9F0"/>
          </w:tcPr>
          <w:p>
            <w:pPr>
              <w:pStyle w:val="14"/>
              <w:spacing w:before="111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¿Reemplazado?</w:t>
            </w:r>
          </w:p>
        </w:tc>
        <w:tc>
          <w:tcPr>
            <w:tcW w:w="175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9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194" w:type="dxa"/>
            <w:shd w:val="clear" w:color="auto" w:fill="C5D9F0"/>
          </w:tcPr>
          <w:p>
            <w:pPr>
              <w:pStyle w:val="14"/>
              <w:spacing w:before="111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¿Razón?</w:t>
            </w:r>
          </w:p>
        </w:tc>
        <w:tc>
          <w:tcPr>
            <w:tcW w:w="175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9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>
            <w:pPr>
              <w:pStyle w:val="14"/>
              <w:rPr>
                <w:rFonts w:ascii="Times New Roman"/>
                <w:sz w:val="16"/>
              </w:rPr>
            </w:pPr>
          </w:p>
        </w:tc>
      </w:tr>
    </w:tbl>
    <w:p>
      <w:pPr>
        <w:rPr>
          <w:rFonts w:hint="default"/>
          <w:sz w:val="20"/>
          <w:lang w:val="en-US"/>
        </w:rPr>
      </w:pPr>
    </w:p>
    <w:p>
      <w:pPr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221855" cy="193675"/>
                <wp:effectExtent l="4445" t="5080" r="12700" b="10795"/>
                <wp:docPr id="58" name="docshape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1855" cy="19367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Equipo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11" o:spid="_x0000_s1026" o:spt="202" type="#_x0000_t202" style="height:15.25pt;width:568.65pt;" fillcolor="#C5D9F0" filled="t" stroked="t" coordsize="21600,21600" o:gfxdata="UEsDBAoAAAAAAIdO4kAAAAAAAAAAAAAAAAAEAAAAZHJzL1BLAwQUAAAACACHTuJAhoTSfNMAAAAF&#10;AQAADwAAAGRycy9kb3ducmV2LnhtbE2PQUvEMBCF74L/IYzgzZ20ZVVq0z0I4lGsgh6zzdiUbSbd&#10;Jt3Wf2/Wi14GHu/x3jfVbnWDONEUes8Kso0EQdx603On4P3t6eYeRIiajR48k4JvCrCrLy8qXRq/&#10;8CudmtiJVMKh1ApsjGOJGFpLToeNH4mT9+Unp2OSU4dm0ksqdwPmUt6i0z2nBatHerTUHprZKTh+&#10;rs3Idn72ywH7Y/6B23x9Uer6KpMPICKt8S8MZ/yEDnVi2vuZTRCDgvRI/L1nLyvuChB7BYXcAtYV&#10;/qevfwBQSwMEFAAAAAgAh07iQJsSCR86AgAAkQQAAA4AAABkcnMvZTJvRG9jLnhtbK1UwW7bMAy9&#10;D9g/CLqvjjMkbYI6RZegw4BuHdDtAxRZjoVJokYpsbuvHyUlXdthQA/zwaAs8pF8j/Tl1WgNOygM&#10;GlzD67MJZ8pJaLXbNfz7t5t3F5yFKFwrDDjV8AcV+NXq7ZvLwS/VFHowrUJGIC4sB9/wPka/rKog&#10;e2VFOAOvHF12gFZEOuKualEMhG5NNZ1M5tUA2HoEqUKgr5tyyY+I+BpA6Dot1Qbk3ioXCyoqIyK1&#10;FHrtA1/lartOyXjXdUFFZhpOncb8piRkb9O7Wl2K5Q6F77U8liBeU8KLnqzQjpI+Qm1EFGyP+i8o&#10;qyVCgC6eSbBVaSQzQl3Ukxfc3PfCq9wLUR38I+nh/8HKL4evyHTb8Bnp7oQlxVuQIWWu6zrxM/iw&#10;JLd7T45x/AAjTU3uNfhbkD8Cc7Duhdupa0QYeiVaqi9HVk9CC05IINvhM7SUR+wjZKCxQ5vIIzoY&#10;oZM2D4/aqDEySR/Pp9P6YjbjTNJdvXg/P5+l4iqxPEV7DPGjAsuS0XAk7TO6ONyGWFxPLilZAKPb&#10;G21MPuBuuzbIDoLmZD3bLG7yaBD6Mzfj2NDw+WQxLwT8E2KSn2OBzyBSCRsR+pIqX5UhtDrSXhlt&#10;G37xNNo46jIRmbgrLMZxOx6F2UL7QJQilMmmvSajB/zF2UBT3fDwcy9QcWY+OZIlrcDJwJOxPRnC&#10;SQpteOSsmOtYVmXvUe96Qi7CO7gm6TqdWU2llSqOddKkZl2OW5VW4ek5e/35k6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aE0nzTAAAABQEAAA8AAAAAAAAAAQAgAAAAIgAAAGRycy9kb3ducmV2&#10;LnhtbFBLAQIUABQAAAAIAIdO4kCbEgkfOgIAAJEEAAAOAAAAAAAAAAEAIAAAACIBAABkcnMvZTJv&#10;RG9jLnhtbFBLBQYAAAAABgAGAFkBAADOBQAAAAA=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7"/>
                        <w:ind w:left="10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Equipo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tbl>
      <w:tblPr>
        <w:tblStyle w:val="12"/>
        <w:tblpPr w:leftFromText="180" w:rightFromText="180" w:vertAnchor="text" w:horzAnchor="page" w:tblpX="415" w:tblpY="154"/>
        <w:tblOverlap w:val="never"/>
        <w:tblW w:w="114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9"/>
        <w:gridCol w:w="2808"/>
        <w:gridCol w:w="2808"/>
        <w:gridCol w:w="3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49" w:type="dxa"/>
            <w:shd w:val="clear" w:color="auto" w:fill="C5D9F0"/>
          </w:tcPr>
          <w:p>
            <w:pPr>
              <w:pStyle w:val="14"/>
              <w:spacing w:before="56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Membrana</w:t>
            </w:r>
            <w:r>
              <w:rPr>
                <w:b/>
                <w:spacing w:val="-2"/>
                <w:sz w:val="18"/>
              </w:rPr>
              <w:t xml:space="preserve"> </w:t>
            </w:r>
          </w:p>
        </w:tc>
        <w:tc>
          <w:tcPr>
            <w:tcW w:w="2808" w:type="dxa"/>
            <w:shd w:val="clear" w:color="auto" w:fill="C5D9F0"/>
          </w:tcPr>
          <w:p>
            <w:pPr>
              <w:pStyle w:val="14"/>
              <w:spacing w:before="56"/>
              <w:ind w:left="1283" w:right="1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#1</w:t>
            </w:r>
          </w:p>
        </w:tc>
        <w:tc>
          <w:tcPr>
            <w:tcW w:w="2808" w:type="dxa"/>
            <w:shd w:val="clear" w:color="auto" w:fill="C5D9F0"/>
          </w:tcPr>
          <w:p>
            <w:pPr>
              <w:pStyle w:val="14"/>
              <w:spacing w:before="56"/>
              <w:ind w:left="1284" w:right="1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#2</w:t>
            </w:r>
          </w:p>
        </w:tc>
        <w:tc>
          <w:tcPr>
            <w:tcW w:w="3252" w:type="dxa"/>
            <w:shd w:val="clear" w:color="auto" w:fill="C5D9F0"/>
          </w:tcPr>
          <w:p>
            <w:pPr>
              <w:pStyle w:val="14"/>
              <w:spacing w:before="56"/>
              <w:ind w:left="1284" w:right="12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49" w:type="dxa"/>
          </w:tcPr>
          <w:p>
            <w:pPr>
              <w:pStyle w:val="14"/>
              <w:spacing w:before="7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Comienzo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Fecha y hora</w:t>
            </w: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3252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49" w:type="dxa"/>
          </w:tcPr>
          <w:p>
            <w:pPr>
              <w:pStyle w:val="14"/>
              <w:spacing w:before="75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Fecha y hora</w:t>
            </w: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3252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549" w:type="dxa"/>
          </w:tcPr>
          <w:p>
            <w:pPr>
              <w:pStyle w:val="14"/>
              <w:spacing w:before="75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Fabricante</w:t>
            </w: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3252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49" w:type="dxa"/>
          </w:tcPr>
          <w:p>
            <w:pPr>
              <w:pStyle w:val="14"/>
              <w:spacing w:before="75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Dispositivo</w:t>
            </w: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3252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9" w:type="dxa"/>
          </w:tcPr>
          <w:p>
            <w:pPr>
              <w:pStyle w:val="14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Membrana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¿Reemplazado?</w:t>
            </w:r>
          </w:p>
          <w:p>
            <w:pPr>
              <w:pStyle w:val="14"/>
              <w:spacing w:before="2" w:line="18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¿Razón?</w:t>
            </w: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3252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549" w:type="dxa"/>
            <w:shd w:val="clear" w:color="auto" w:fill="C5D9F0"/>
          </w:tcPr>
          <w:p>
            <w:pPr>
              <w:pStyle w:val="14"/>
              <w:spacing w:before="35"/>
              <w:ind w:left="7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Bomba</w:t>
            </w:r>
          </w:p>
        </w:tc>
        <w:tc>
          <w:tcPr>
            <w:tcW w:w="2808" w:type="dxa"/>
            <w:shd w:val="clear" w:color="auto" w:fill="C5D9F0"/>
          </w:tcPr>
          <w:p>
            <w:pPr>
              <w:pStyle w:val="14"/>
              <w:spacing w:before="35"/>
              <w:ind w:left="1283" w:right="1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#1</w:t>
            </w:r>
          </w:p>
        </w:tc>
        <w:tc>
          <w:tcPr>
            <w:tcW w:w="2808" w:type="dxa"/>
            <w:shd w:val="clear" w:color="auto" w:fill="C5D9F0"/>
          </w:tcPr>
          <w:p>
            <w:pPr>
              <w:pStyle w:val="14"/>
              <w:spacing w:before="35"/>
              <w:ind w:left="1284" w:right="1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#2</w:t>
            </w:r>
          </w:p>
        </w:tc>
        <w:tc>
          <w:tcPr>
            <w:tcW w:w="3252" w:type="dxa"/>
            <w:shd w:val="clear" w:color="auto" w:fill="C5D9F0"/>
          </w:tcPr>
          <w:p>
            <w:pPr>
              <w:pStyle w:val="14"/>
              <w:spacing w:before="35"/>
              <w:ind w:left="1284" w:right="12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49" w:type="dxa"/>
          </w:tcPr>
          <w:p>
            <w:pPr>
              <w:pStyle w:val="14"/>
              <w:spacing w:before="7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Comienzo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Fecha y hora</w:t>
            </w: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3252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49" w:type="dxa"/>
          </w:tcPr>
          <w:p>
            <w:pPr>
              <w:pStyle w:val="14"/>
              <w:spacing w:before="75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Fecha y hora</w:t>
            </w: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3252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549" w:type="dxa"/>
          </w:tcPr>
          <w:p>
            <w:pPr>
              <w:pStyle w:val="14"/>
              <w:spacing w:before="78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Fabricante</w:t>
            </w: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3252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49" w:type="dxa"/>
          </w:tcPr>
          <w:p>
            <w:pPr>
              <w:pStyle w:val="14"/>
              <w:spacing w:before="75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Dispositivo</w:t>
            </w: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3252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549" w:type="dxa"/>
          </w:tcPr>
          <w:p>
            <w:pPr>
              <w:pStyle w:val="14"/>
              <w:spacing w:line="206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Bomba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¿Reemplazado?</w:t>
            </w:r>
          </w:p>
          <w:p>
            <w:pPr>
              <w:pStyle w:val="14"/>
              <w:spacing w:line="189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¿Razón?</w:t>
            </w: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3252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hint="default"/>
          <w:sz w:val="20"/>
          <w:lang w:val="en-US"/>
        </w:rPr>
      </w:pPr>
      <w:r>
        <mc:AlternateContent>
          <mc:Choice Requires="wps">
            <w:drawing>
              <wp:anchor distT="0" distB="0" distL="0" distR="0" simplePos="0" relativeHeight="251732992" behindDoc="1" locked="0" layoutInCell="1" allowOverlap="1">
                <wp:simplePos x="0" y="0"/>
                <wp:positionH relativeFrom="page">
                  <wp:posOffset>194310</wp:posOffset>
                </wp:positionH>
                <wp:positionV relativeFrom="paragraph">
                  <wp:posOffset>3043555</wp:posOffset>
                </wp:positionV>
                <wp:extent cx="6896100" cy="27305"/>
                <wp:effectExtent l="0" t="0" r="0" b="1270"/>
                <wp:wrapTopAndBottom/>
                <wp:docPr id="57" name="docshape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ocshape112" o:spid="_x0000_s1026" o:spt="1" style="position:absolute;left:0pt;margin-left:15.3pt;margin-top:239.65pt;height:2.15pt;width:543pt;mso-position-horizontal-relative:page;mso-wrap-distance-bottom:0pt;mso-wrap-distance-top:0pt;z-index:-251583488;mso-width-relative:page;mso-height-relative:page;" fillcolor="#000000" filled="t" stroked="f" coordsize="21600,21600" o:gfxdata="UEsDBAoAAAAAAIdO4kAAAAAAAAAAAAAAAAAEAAAAZHJzL1BLAwQUAAAACACHTuJA88OZLdkAAAAL&#10;AQAADwAAAGRycy9kb3ducmV2LnhtbE2PTU/DMAyG70j8h8hI3FjSdZSuNJ00JI5IbHBgt7Q1bbXG&#10;KUn2Ab8e7wRHv370+nG5OttRHNGHwZGGZKZAIDWuHajT8P72fJeDCNFQa0ZHqOEbA6yq66vSFK07&#10;0QaP29gJLqFQGA19jFMhZWh6tCbM3ITEu0/nrYk8+k623py43I5yrlQmrRmIL/Rmwqcem/32YDWs&#10;l/n663VBLz+beoe7j3p/P/dK69ubRD2CiHiOfzBc9FkdKnaq3YHaIEYNqcqY1LB4WKYgLkCSZBzV&#10;HOVpBrIq5f8fql9QSwMEFAAAAAgAh07iQKiqMm8QAgAAKQQAAA4AAABkcnMvZTJvRG9jLnhtbK1T&#10;wW7bMAy9D9g/CLovtrMkbY04RZGgw4BuLdDtAxRZtoXJokYpcbKvHyWnWdZdepgPhiiSj3yP1PL2&#10;0Bu2V+g12IoXk5wzZSXU2rYV//7t/sM1Zz4IWwsDVlX8qDy/Xb1/txxcqabQgakVMgKxvhxcxbsQ&#10;XJllXnaqF34CTllyNoC9CGRim9UoBkLvTTbN80U2ANYOQSrv6XYzOvkJEd8CCE2jpdqA3PXKhhEV&#10;lRGBKPlOO89XqdumUTI8No1XgZmKE9OQ/lSEztv4z1ZLUbYoXKflqQXxlhZeceqFtlT0DLURQbAd&#10;6n+gei0RPDRhIqHPRiJJEWJR5K+0ee6EU4kLSe3dWXT//2Dl1/0TMl1XfH7FmRU9TbwG6WPlophG&#10;fQbnSwp7dk8YGXr3APKHZxbWnbCtukOEoVOipq6KGJ/9lRANT6lsO3yBmtDFLkCS6tBgHwFJBHZI&#10;EzmeJ6IOgUm6XFzfLIqchiXJN736mM9TBVG+JDv04ZOCnsVDxZEGnsDF/sGH2IwoX0JS82B0fa+N&#10;SQa227VBthdxOdJ3QveXYcbGYAsxbUSMN4llJDYKtIX6SCQRxg2j90WHDvAXZwNtV8X9z51AxZn5&#10;bEmom2I2i+uYjNn8akoGXnq2lx5hJUFVPHA2HtdhXOGdQ912VKlIpC3ckbiNTsSj8GNXp2Zpg5Ie&#10;p22PK3ppp6g/L3z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PDmS3ZAAAACwEAAA8AAAAAAAAA&#10;AQAgAAAAIgAAAGRycy9kb3ducmV2LnhtbFBLAQIUABQAAAAIAIdO4kCoqjJvEAIAACkEAAAOAAAA&#10;AAAAAAEAIAAAACgBAABkcnMvZTJvRG9jLnhtbFBLBQYAAAAABgAGAFkBAACq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tbl>
      <w:tblPr>
        <w:tblStyle w:val="12"/>
        <w:tblpPr w:leftFromText="180" w:rightFromText="180" w:vertAnchor="text" w:horzAnchor="page" w:tblpX="323" w:tblpY="10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9"/>
        <w:gridCol w:w="3693"/>
        <w:gridCol w:w="4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549" w:type="dxa"/>
            <w:shd w:val="clear" w:color="auto" w:fill="C5D9F0"/>
          </w:tcPr>
          <w:p>
            <w:pPr>
              <w:pStyle w:val="14"/>
              <w:spacing w:before="35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Otro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Equipo</w:t>
            </w:r>
          </w:p>
        </w:tc>
        <w:tc>
          <w:tcPr>
            <w:tcW w:w="3693" w:type="dxa"/>
            <w:shd w:val="clear" w:color="auto" w:fill="C5D9F0"/>
          </w:tcPr>
          <w:p>
            <w:pPr>
              <w:pStyle w:val="14"/>
              <w:spacing w:before="35"/>
              <w:ind w:left="1375" w:right="13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Fabricante</w:t>
            </w:r>
          </w:p>
        </w:tc>
        <w:tc>
          <w:tcPr>
            <w:tcW w:w="4741" w:type="dxa"/>
            <w:shd w:val="clear" w:color="auto" w:fill="C5D9F0"/>
          </w:tcPr>
          <w:p>
            <w:pPr>
              <w:pStyle w:val="14"/>
              <w:spacing w:before="35"/>
              <w:ind w:left="1936" w:right="19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Dispositivos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549" w:type="dxa"/>
            <w:shd w:val="clear" w:color="auto" w:fill="C5D9F0"/>
          </w:tcPr>
          <w:p>
            <w:pPr>
              <w:pStyle w:val="14"/>
              <w:spacing w:before="39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Calor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intercambiador</w:t>
            </w:r>
          </w:p>
        </w:tc>
        <w:tc>
          <w:tcPr>
            <w:tcW w:w="3693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474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549" w:type="dxa"/>
            <w:shd w:val="clear" w:color="auto" w:fill="C5D9F0"/>
          </w:tcPr>
          <w:p>
            <w:pPr>
              <w:pStyle w:val="14"/>
              <w:spacing w:before="39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hemofiltro</w:t>
            </w:r>
          </w:p>
        </w:tc>
        <w:tc>
          <w:tcPr>
            <w:tcW w:w="3693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474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49" w:type="dxa"/>
            <w:shd w:val="clear" w:color="auto" w:fill="C5D9F0"/>
          </w:tcPr>
          <w:p>
            <w:pPr>
              <w:pStyle w:val="14"/>
              <w:spacing w:before="39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Temperatura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Regulación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Dispositivo</w:t>
            </w:r>
          </w:p>
        </w:tc>
        <w:tc>
          <w:tcPr>
            <w:tcW w:w="3693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474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hint="default"/>
          <w:sz w:val="20"/>
          <w:lang w:val="en-US"/>
        </w:rPr>
        <w:sectPr>
          <w:footerReference r:id="rId4" w:type="default"/>
          <w:pgSz w:w="12240" w:h="15840"/>
          <w:pgMar w:top="605" w:right="460" w:bottom="821" w:left="403" w:header="0" w:footer="634" w:gutter="0"/>
          <w:cols w:space="0" w:num="1"/>
          <w:rtlGutter w:val="0"/>
          <w:docGrid w:linePitch="0" w:charSpace="0"/>
        </w:sectPr>
      </w:pPr>
    </w:p>
    <w:tbl>
      <w:tblPr>
        <w:tblStyle w:val="12"/>
        <w:tblW w:w="0" w:type="auto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9"/>
        <w:gridCol w:w="2808"/>
        <w:gridCol w:w="2808"/>
        <w:gridCol w:w="2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49" w:type="dxa"/>
            <w:shd w:val="clear" w:color="auto" w:fill="C5D9F0"/>
          </w:tcPr>
          <w:p>
            <w:pPr>
              <w:pStyle w:val="14"/>
              <w:spacing w:before="56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Membrana</w:t>
            </w:r>
            <w:r>
              <w:rPr>
                <w:b/>
                <w:spacing w:val="-2"/>
                <w:sz w:val="18"/>
              </w:rPr>
              <w:t xml:space="preserve"> </w:t>
            </w:r>
          </w:p>
        </w:tc>
        <w:tc>
          <w:tcPr>
            <w:tcW w:w="2808" w:type="dxa"/>
            <w:shd w:val="clear" w:color="auto" w:fill="C5D9F0"/>
          </w:tcPr>
          <w:p>
            <w:pPr>
              <w:pStyle w:val="14"/>
              <w:spacing w:before="56"/>
              <w:ind w:left="1283" w:right="1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#4</w:t>
            </w:r>
          </w:p>
        </w:tc>
        <w:tc>
          <w:tcPr>
            <w:tcW w:w="2808" w:type="dxa"/>
            <w:shd w:val="clear" w:color="auto" w:fill="C5D9F0"/>
          </w:tcPr>
          <w:p>
            <w:pPr>
              <w:pStyle w:val="14"/>
              <w:spacing w:before="56"/>
              <w:ind w:left="1284" w:right="1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#5</w:t>
            </w:r>
          </w:p>
        </w:tc>
        <w:tc>
          <w:tcPr>
            <w:tcW w:w="2808" w:type="dxa"/>
            <w:shd w:val="clear" w:color="auto" w:fill="C5D9F0"/>
          </w:tcPr>
          <w:p>
            <w:pPr>
              <w:pStyle w:val="14"/>
              <w:spacing w:before="56"/>
              <w:ind w:left="1284" w:right="12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49" w:type="dxa"/>
          </w:tcPr>
          <w:p>
            <w:pPr>
              <w:pStyle w:val="14"/>
              <w:spacing w:before="7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Comienzo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Fecha y hora</w:t>
            </w: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49" w:type="dxa"/>
          </w:tcPr>
          <w:p>
            <w:pPr>
              <w:pStyle w:val="14"/>
              <w:spacing w:before="76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Fecha y hora</w:t>
            </w: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49" w:type="dxa"/>
          </w:tcPr>
          <w:p>
            <w:pPr>
              <w:pStyle w:val="14"/>
              <w:spacing w:before="75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Fabricante</w:t>
            </w: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49" w:type="dxa"/>
          </w:tcPr>
          <w:p>
            <w:pPr>
              <w:pStyle w:val="14"/>
              <w:spacing w:before="75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Dispositivo</w:t>
            </w: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9" w:type="dxa"/>
          </w:tcPr>
          <w:p>
            <w:pPr>
              <w:pStyle w:val="14"/>
              <w:spacing w:before="1" w:line="207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Membrana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¿Reemplazado?</w:t>
            </w:r>
          </w:p>
          <w:p>
            <w:pPr>
              <w:pStyle w:val="14"/>
              <w:spacing w:line="18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¿Razón?</w:t>
            </w: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549" w:type="dxa"/>
            <w:shd w:val="clear" w:color="auto" w:fill="C5D9F0"/>
          </w:tcPr>
          <w:p>
            <w:pPr>
              <w:pStyle w:val="14"/>
              <w:spacing w:before="35"/>
              <w:ind w:left="744"/>
              <w:rPr>
                <w:b/>
                <w:sz w:val="18"/>
              </w:rPr>
            </w:pPr>
            <w:r>
              <w:rPr>
                <w:b/>
                <w:sz w:val="18"/>
              </w:rPr>
              <w:t>Bomba</w:t>
            </w:r>
          </w:p>
        </w:tc>
        <w:tc>
          <w:tcPr>
            <w:tcW w:w="2808" w:type="dxa"/>
            <w:shd w:val="clear" w:color="auto" w:fill="C5D9F0"/>
          </w:tcPr>
          <w:p>
            <w:pPr>
              <w:pStyle w:val="14"/>
              <w:spacing w:before="35"/>
              <w:ind w:left="1283" w:right="1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#4</w:t>
            </w:r>
          </w:p>
        </w:tc>
        <w:tc>
          <w:tcPr>
            <w:tcW w:w="2808" w:type="dxa"/>
            <w:shd w:val="clear" w:color="auto" w:fill="C5D9F0"/>
          </w:tcPr>
          <w:p>
            <w:pPr>
              <w:pStyle w:val="14"/>
              <w:spacing w:before="35"/>
              <w:ind w:left="1284" w:right="1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#5</w:t>
            </w:r>
          </w:p>
        </w:tc>
        <w:tc>
          <w:tcPr>
            <w:tcW w:w="2808" w:type="dxa"/>
            <w:shd w:val="clear" w:color="auto" w:fill="C5D9F0"/>
          </w:tcPr>
          <w:p>
            <w:pPr>
              <w:pStyle w:val="14"/>
              <w:spacing w:before="35"/>
              <w:ind w:left="1284" w:right="12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49" w:type="dxa"/>
          </w:tcPr>
          <w:p>
            <w:pPr>
              <w:pStyle w:val="14"/>
              <w:spacing w:before="7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Comienzo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Fecha y hora</w:t>
            </w: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549" w:type="dxa"/>
          </w:tcPr>
          <w:p>
            <w:pPr>
              <w:pStyle w:val="14"/>
              <w:spacing w:before="78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Fecha y hora</w:t>
            </w: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49" w:type="dxa"/>
          </w:tcPr>
          <w:p>
            <w:pPr>
              <w:pStyle w:val="14"/>
              <w:spacing w:before="75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Fabricante</w:t>
            </w: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49" w:type="dxa"/>
          </w:tcPr>
          <w:p>
            <w:pPr>
              <w:pStyle w:val="14"/>
              <w:spacing w:before="75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Dispositivo</w:t>
            </w: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549" w:type="dxa"/>
          </w:tcPr>
          <w:p>
            <w:pPr>
              <w:pStyle w:val="14"/>
              <w:spacing w:line="206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Bomba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¿Reemplazado?</w:t>
            </w:r>
          </w:p>
          <w:p>
            <w:pPr>
              <w:pStyle w:val="14"/>
              <w:spacing w:line="189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¿Razón?</w:t>
            </w: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hint="default"/>
          <w:sz w:val="20"/>
          <w:lang w:val="en-US"/>
        </w:rPr>
      </w:pPr>
    </w:p>
    <w:tbl>
      <w:tblPr>
        <w:tblStyle w:val="12"/>
        <w:tblW w:w="0" w:type="auto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9"/>
        <w:gridCol w:w="3934"/>
        <w:gridCol w:w="4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549" w:type="dxa"/>
            <w:shd w:val="clear" w:color="auto" w:fill="C5D9F0"/>
          </w:tcPr>
          <w:p>
            <w:pPr>
              <w:pStyle w:val="14"/>
              <w:spacing w:before="35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Otro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Equipo</w:t>
            </w:r>
          </w:p>
        </w:tc>
        <w:tc>
          <w:tcPr>
            <w:tcW w:w="3934" w:type="dxa"/>
            <w:shd w:val="clear" w:color="auto" w:fill="C5D9F0"/>
          </w:tcPr>
          <w:p>
            <w:pPr>
              <w:pStyle w:val="14"/>
              <w:spacing w:before="35"/>
              <w:ind w:left="1375" w:right="13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Fabricante</w:t>
            </w:r>
          </w:p>
        </w:tc>
        <w:tc>
          <w:tcPr>
            <w:tcW w:w="4500" w:type="dxa"/>
            <w:shd w:val="clear" w:color="auto" w:fill="C5D9F0"/>
          </w:tcPr>
          <w:p>
            <w:pPr>
              <w:pStyle w:val="14"/>
              <w:spacing w:before="35"/>
              <w:ind w:left="1936" w:right="19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Dispositivo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549" w:type="dxa"/>
            <w:shd w:val="clear" w:color="auto" w:fill="C5D9F0"/>
          </w:tcPr>
          <w:p>
            <w:pPr>
              <w:pStyle w:val="14"/>
              <w:spacing w:before="39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Calor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intercambiador</w:t>
            </w:r>
          </w:p>
        </w:tc>
        <w:tc>
          <w:tcPr>
            <w:tcW w:w="3934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4500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49" w:type="dxa"/>
            <w:shd w:val="clear" w:color="auto" w:fill="C5D9F0"/>
          </w:tcPr>
          <w:p>
            <w:pPr>
              <w:pStyle w:val="14"/>
              <w:spacing w:before="39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hemofiltro</w:t>
            </w:r>
          </w:p>
        </w:tc>
        <w:tc>
          <w:tcPr>
            <w:tcW w:w="3934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4500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549" w:type="dxa"/>
            <w:shd w:val="clear" w:color="auto" w:fill="C5D9F0"/>
          </w:tcPr>
          <w:p>
            <w:pPr>
              <w:pStyle w:val="14"/>
              <w:spacing w:before="39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Temperatura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Regulación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Dispositivo</w:t>
            </w:r>
          </w:p>
        </w:tc>
        <w:tc>
          <w:tcPr>
            <w:tcW w:w="3934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4500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</w:tbl>
    <w:p>
      <w:pPr>
        <w:tabs>
          <w:tab w:val="left" w:pos="5416"/>
          <w:tab w:val="left" w:pos="10457"/>
        </w:tabs>
        <w:spacing w:before="149"/>
        <w:ind w:left="32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81280</wp:posOffset>
                </wp:positionV>
                <wp:extent cx="6988175" cy="254635"/>
                <wp:effectExtent l="4445" t="4445" r="1778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905" y="4593590"/>
                          <a:ext cx="698817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4" w:lineRule="exact"/>
                              <w:ind w:firstLine="3763" w:firstLineChars="2091"/>
                              <w:jc w:val="both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Duplique la página  según  el numero de cambios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9pt;margin-top:6.4pt;height:20.05pt;width:550.25pt;z-index:251734016;mso-width-relative:page;mso-height-relative:page;" fillcolor="#FFFFFF [3201]" filled="t" stroked="t" coordsize="21600,21600" o:gfxdata="UEsDBAoAAAAAAIdO4kAAAAAAAAAAAAAAAAAEAAAAZHJzL1BLAwQUAAAACACHTuJASqYJzdUAAAAJ&#10;AQAADwAAAGRycy9kb3ducmV2LnhtbE2PQU/DMAyF70j8h8hI3FjaVExQmk4CCQlxY+uFW9Z4bUXi&#10;VEm2jn+Pd2In6/lZ731uNmfvxAljmgJpKFcFCKQ+2IkGDd3u/eEJRMqGrHGBUMMvJti0tzeNqW1Y&#10;6AtP2zwIDqFUGw1jznMtZepH9CatwozE3iFEbzLLOEgbzcLh3klVFGvpzUTcMJoZ30bsf7ZHr+Fj&#10;/Zq/sbOftlJVWDrZx4NLWt/flcULiIzn/H8MF3xGh5aZ9uFINgmnQZVMnnmveF78UqkKxF7Do3oG&#10;2Tby+oP2D1BLAwQUAAAACACHTuJAQcyOwVMCAADDBAAADgAAAGRycy9lMm9Eb2MueG1srVRNb9sw&#10;DL0P2H8QdF+cL6dJUKfIWmQYUKwF0mJnRZZjYZKoSUrs7tePkp30a4celoNCkQ9P5CPpy6tWK3IU&#10;zkswBR0NhpQIw6GUZl/Qx4fNlzklPjBTMgVGFPRJeHq1+vzpsrFLMYYaVCkcQRLjl40taB2CXWaZ&#10;57XQzA/ACoPBCpxmAa9un5WONciuVTYeDmdZA660DrjwHr03XZD2jO4jhFBVkosb4ActTOhYnVAs&#10;YEm+ltbTVcq2qgQPd1XlRSCqoFhpSCc+gvYuntnqki33jtla8j4F9pEU3tSkmTT46JnqhgVGDk6+&#10;o9KSO/BQhQEHnXWFJEWwitHwjTbbmlmRakGpvT2L7v8fLf9xvHdEljgJY0oM09jxB9EG8hVagi7U&#10;p7F+ibCtRWBo0Y/Yk9+jM5bdVk7HfyyIYHwyHy+GOSVPBZ3mi0m+6IWOxBzjs8V8PrpAAEfEOJ/O&#10;JnlkzJ6JrPPhmwBNolFQh41M+rLjrQ8d9ASJ73pQstxIpdLF7XfXypEjw6Zv0q9nfwVThjSYyiQf&#10;JuZXsch9ptgpxn+9Z8BslcGkoz6dDtEK7a7tRdtB+YSaOeimzlu+kch7y3y4Zw7HDIcQFzHc4VEp&#10;wGSgtyipwf35lz/isfsYpaTBsS2o/31gTlCivhuci8VoOo1zni7T/GKMF/cysnsZMQd9DSjSCFfe&#10;8mRGfFAns3Kgf+K+ruOrGGKG49sFDSfzOnTLhPvOxXqdQDjZloVbs7U8UseWGFgfAlQytS7K1GnT&#10;q4eznZrf72Fcnpf3hHr+9qz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qmCc3VAAAACQEAAA8A&#10;AAAAAAAAAQAgAAAAIgAAAGRycy9kb3ducmV2LnhtbFBLAQIUABQAAAAIAIdO4kBBzI7BUwIAAMME&#10;AAAOAAAAAAAAAAEAIAAAACQ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4" w:lineRule="exact"/>
                        <w:ind w:firstLine="3763" w:firstLineChars="2091"/>
                        <w:jc w:val="both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Duplique la página  según  el numero de cambios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t xml:space="preserve">    </w:t>
      </w:r>
      <w:r>
        <w:rPr>
          <w:sz w:val="20"/>
        </w:rPr>
        <mc:AlternateContent>
          <mc:Choice Requires="wps">
            <w:drawing>
              <wp:inline distT="0" distB="0" distL="0" distR="0">
                <wp:extent cx="6922135" cy="193675"/>
                <wp:effectExtent l="4445" t="4445" r="7620" b="11430"/>
                <wp:docPr id="36" name="docshape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135" cy="193675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color w:val="000000"/>
                                <w:sz w:val="15"/>
                                <w:lang w:val="es-ES"/>
                              </w:rPr>
                            </w:pPr>
                            <w:r>
                              <w:rPr>
                                <w:color w:val="000000"/>
                                <w:lang w:val="es-ES"/>
                              </w:rPr>
                              <w:t xml:space="preserve">Adicione nueva conversión </w:t>
                            </w:r>
                            <w:r>
                              <w:rPr>
                                <w:color w:val="000000"/>
                                <w:spacing w:val="-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5"/>
                                <w:lang w:val="es-ES"/>
                              </w:rPr>
                              <w:t>(Esta sección será utilizada solo  para conversiones-Debe anotar la fecha y hora de suspensión  del modo inicial*)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18" o:spid="_x0000_s1026" o:spt="202" type="#_x0000_t202" style="height:15.25pt;width:545.05pt;" fillcolor="#8DB3E1" filled="t" stroked="t" coordsize="21600,21600" o:gfxdata="UEsDBAoAAAAAAIdO4kAAAAAAAAAAAAAAAAAEAAAAZHJzL1BLAwQUAAAACACHTuJAzbEttdIAAAAF&#10;AQAADwAAAGRycy9kb3ducmV2LnhtbE2PwU7DMBBE70j8g7VI3KgdUKs2xOkBqYdwo/AB23ibRMTr&#10;EG/Thq/H5QKXlUYzmnlbbC++VxONsQtsIVsYUMR1cB03Fj7edw9rUFGQHfaBycJMEbbl7U2BuQtn&#10;fqNpL41KJRxztNCKDLnWsW7JY1yEgTh5xzB6lCTHRrsRz6nc9/rRmJX22HFaaHGgl5bqz/3JW/iW&#10;42Z+dV+7pZmlIbeqqgkra+/vMvMMSugif2G44id0KBPTIZzYRdVbSI/I7716ZmMyUAcLT2YJuiz0&#10;f/ryB1BLAwQUAAAACACHTuJAdPiayDkCAACRBAAADgAAAGRycy9lMm9Eb2MueG1srVTbbtswDH0f&#10;sH8Q9L44TtCsNeIUbbIOA7oL0O0DFFmOhUmiJimxs68fJTldlmFAH+YHg7LIw8ND0svbQStyEM5L&#10;MDUtJ1NKhOHQSLOr6bevD2+uKfGBmYYpMKKmR+Hp7er1q2VvKzGDDlQjHEEQ46ve1rQLwVZF4Xkn&#10;NPMTsMLgZQtOs4BHtysax3pE16qYTaeLogfXWAdceI9fN/mSjojuJYDQtpKLDfC9FiZkVCcUC1iS&#10;76T1dJXYtq3g4XPbehGIqilWGtIbk6C9je9itWTVzjHbST5SYC+hcFGTZtJg0meoDQuM7J38C0pL&#10;7sBDGyYcdJELSYpgFeX0QpunjlmRakGpvX0W3f8/WP7p8MUR2dR0vqDEMI0db4D7mLksr6M+vfUV&#10;uj1ZdAzDPQw4NalWbx+Bf/fEwLpjZifunIO+E6xBfmWMLM5CM46PINv+IzSYh+0DJKChdTqKh3IQ&#10;RMfeHJ97I4ZAOH5c3Mxm5fyKEo535c188fYqpWDVKdo6H94L0CQaNXXY+4TODo8+RDasOrnEZB6U&#10;bB6kUungdtu1cuTAcE6uN/fzd7mACzdlSI9UpjeLLMA/IabpGQn+kSlS2DDf5VTpKrqxSsuAe6Wk&#10;RgLn0cqMQkbtsoph2A5jY7bQHFFSB3myca/R6MD9pKTHqa6p/7FnTlCiPhhsS1yBk+FOxvZkMMMx&#10;tKaBkmyuQ16VvXVy1yFybryBO2xdK5OqsceZxcgTJzWJPW5VXIXzc/L6/SdZ/Q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NsS210gAAAAUBAAAPAAAAAAAAAAEAIAAAACIAAABkcnMvZG93bnJldi54&#10;bWxQSwECFAAUAAAACACHTuJAdPiayDkCAACRBAAADgAAAAAAAAABACAAAAAhAQAAZHJzL2Uyb0Rv&#10;Yy54bWxQSwUGAAAAAAYABgBZAQAAzAUAAAAA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108"/>
                        <w:rPr>
                          <w:color w:val="000000"/>
                          <w:sz w:val="15"/>
                          <w:lang w:val="es-ES"/>
                        </w:rPr>
                      </w:pPr>
                      <w:r>
                        <w:rPr>
                          <w:color w:val="000000"/>
                          <w:lang w:val="es-ES"/>
                        </w:rPr>
                        <w:t xml:space="preserve">Adicione nueva conversión </w:t>
                      </w:r>
                      <w:r>
                        <w:rPr>
                          <w:color w:val="000000"/>
                          <w:spacing w:val="-1"/>
                          <w:lang w:val="es-ES"/>
                        </w:rPr>
                        <w:t xml:space="preserve"> </w:t>
                      </w:r>
                      <w:r>
                        <w:rPr>
                          <w:color w:val="000000"/>
                          <w:sz w:val="15"/>
                          <w:lang w:val="es-ES"/>
                        </w:rPr>
                        <w:t>(Esta sección será utilizada solo  para conversiones-Debe anotar la fecha y hora de suspensión  del modo inicial*)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t>ECLS</w:t>
      </w:r>
      <w:r>
        <w:rPr>
          <w:spacing w:val="-4"/>
        </w:rPr>
        <w:t xml:space="preserve"> Inicio </w:t>
      </w:r>
      <w:r>
        <w:t xml:space="preserve">Fecha/Hora: </w:t>
      </w:r>
      <w:r>
        <w:rPr>
          <w:u w:val="single"/>
        </w:rPr>
        <w:tab/>
      </w:r>
      <w:r>
        <w:t>ECLS/Modo</w:t>
      </w:r>
      <w:r>
        <w:rPr>
          <w:spacing w:val="-6"/>
        </w:rPr>
        <w:t xml:space="preserve"> fecha de suspensión</w:t>
      </w:r>
      <w:r>
        <w:rPr>
          <w:spacing w:val="-7"/>
        </w:rPr>
        <w:t xml:space="preserve"> </w:t>
      </w:r>
      <w:r>
        <w:t>Fecha y hora: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rPr>
          <w:rFonts w:hint="default"/>
          <w:sz w:val="20"/>
          <w:lang w:val="en-US"/>
        </w:rPr>
      </w:pPr>
    </w:p>
    <w:tbl>
      <w:tblPr>
        <w:tblStyle w:val="12"/>
        <w:tblW w:w="0" w:type="auto"/>
        <w:tblInd w:w="2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1405"/>
        <w:gridCol w:w="750"/>
        <w:gridCol w:w="1442"/>
        <w:gridCol w:w="315"/>
        <w:gridCol w:w="1756"/>
        <w:gridCol w:w="140"/>
        <w:gridCol w:w="1619"/>
        <w:gridCol w:w="1180"/>
        <w:gridCol w:w="577"/>
        <w:gridCol w:w="833"/>
        <w:gridCol w:w="9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1" w:type="dxa"/>
          <w:wAfter w:w="931" w:type="dxa"/>
          <w:trHeight w:val="276" w:hRule="atLeast"/>
        </w:trPr>
        <w:tc>
          <w:tcPr>
            <w:tcW w:w="1405" w:type="dxa"/>
          </w:tcPr>
          <w:p>
            <w:pPr>
              <w:pStyle w:val="14"/>
              <w:spacing w:line="256" w:lineRule="exact"/>
              <w:ind w:left="50"/>
              <w:rPr>
                <w:sz w:val="24"/>
              </w:rPr>
            </w:pPr>
            <w:r>
              <w:t>ECLS</w:t>
            </w:r>
            <w:r>
              <w:rPr>
                <w:spacing w:val="-2"/>
              </w:rPr>
              <w:t xml:space="preserve"> </w:t>
            </w:r>
            <w:r>
              <w:t xml:space="preserve">modo </w:t>
            </w:r>
            <w:r>
              <w:rPr>
                <w:sz w:val="24"/>
              </w:rPr>
              <w:t>:</w:t>
            </w:r>
          </w:p>
        </w:tc>
        <w:tc>
          <w:tcPr>
            <w:tcW w:w="2192" w:type="dxa"/>
            <w:gridSpan w:val="2"/>
          </w:tcPr>
          <w:p>
            <w:pPr>
              <w:pStyle w:val="14"/>
              <w:spacing w:line="256" w:lineRule="exact"/>
              <w:ind w:left="428"/>
              <w:rPr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>
                      <wp:simplePos x="0" y="0"/>
                      <wp:positionH relativeFrom="page">
                        <wp:posOffset>37465</wp:posOffset>
                      </wp:positionH>
                      <wp:positionV relativeFrom="paragraph">
                        <wp:posOffset>12700</wp:posOffset>
                      </wp:positionV>
                      <wp:extent cx="146685" cy="321945"/>
                      <wp:effectExtent l="4445" t="4445" r="20320" b="16510"/>
                      <wp:wrapNone/>
                      <wp:docPr id="37" name="docshape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6685" cy="321945"/>
                              </a:xfrm>
                              <a:custGeom>
                                <a:avLst/>
                                <a:gdLst>
                                  <a:gd name="T0" fmla="+- 0 2182 2182"/>
                                  <a:gd name="T1" fmla="*/ T0 w 231"/>
                                  <a:gd name="T2" fmla="+- 0 775 545"/>
                                  <a:gd name="T3" fmla="*/ 775 h 507"/>
                                  <a:gd name="T4" fmla="+- 0 2412 2182"/>
                                  <a:gd name="T5" fmla="*/ T4 w 231"/>
                                  <a:gd name="T6" fmla="+- 0 775 545"/>
                                  <a:gd name="T7" fmla="*/ 775 h 507"/>
                                  <a:gd name="T8" fmla="+- 0 2412 2182"/>
                                  <a:gd name="T9" fmla="*/ T8 w 231"/>
                                  <a:gd name="T10" fmla="+- 0 545 545"/>
                                  <a:gd name="T11" fmla="*/ 545 h 507"/>
                                  <a:gd name="T12" fmla="+- 0 2182 2182"/>
                                  <a:gd name="T13" fmla="*/ T12 w 231"/>
                                  <a:gd name="T14" fmla="+- 0 545 545"/>
                                  <a:gd name="T15" fmla="*/ 545 h 507"/>
                                  <a:gd name="T16" fmla="+- 0 2182 2182"/>
                                  <a:gd name="T17" fmla="*/ T16 w 231"/>
                                  <a:gd name="T18" fmla="+- 0 775 545"/>
                                  <a:gd name="T19" fmla="*/ 775 h 507"/>
                                  <a:gd name="T20" fmla="+- 0 2182 2182"/>
                                  <a:gd name="T21" fmla="*/ T20 w 231"/>
                                  <a:gd name="T22" fmla="+- 0 1052 545"/>
                                  <a:gd name="T23" fmla="*/ 1052 h 507"/>
                                  <a:gd name="T24" fmla="+- 0 2412 2182"/>
                                  <a:gd name="T25" fmla="*/ T24 w 231"/>
                                  <a:gd name="T26" fmla="+- 0 1052 545"/>
                                  <a:gd name="T27" fmla="*/ 1052 h 507"/>
                                  <a:gd name="T28" fmla="+- 0 2412 2182"/>
                                  <a:gd name="T29" fmla="*/ T28 w 231"/>
                                  <a:gd name="T30" fmla="+- 0 821 545"/>
                                  <a:gd name="T31" fmla="*/ 821 h 507"/>
                                  <a:gd name="T32" fmla="+- 0 2182 2182"/>
                                  <a:gd name="T33" fmla="*/ T32 w 231"/>
                                  <a:gd name="T34" fmla="+- 0 821 545"/>
                                  <a:gd name="T35" fmla="*/ 821 h 507"/>
                                  <a:gd name="T36" fmla="+- 0 2182 2182"/>
                                  <a:gd name="T37" fmla="*/ T36 w 231"/>
                                  <a:gd name="T38" fmla="+- 0 1052 545"/>
                                  <a:gd name="T39" fmla="*/ 1052 h 5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231" h="507">
                                    <a:moveTo>
                                      <a:pt x="0" y="230"/>
                                    </a:moveTo>
                                    <a:lnTo>
                                      <a:pt x="230" y="230"/>
                                    </a:lnTo>
                                    <a:lnTo>
                                      <a:pt x="23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0"/>
                                    </a:lnTo>
                                    <a:close/>
                                    <a:moveTo>
                                      <a:pt x="0" y="507"/>
                                    </a:moveTo>
                                    <a:lnTo>
                                      <a:pt x="230" y="507"/>
                                    </a:lnTo>
                                    <a:lnTo>
                                      <a:pt x="230" y="276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0" y="5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ocshape119" o:spid="_x0000_s1026" o:spt="100" style="position:absolute;left:0pt;margin-left:2.95pt;margin-top:1pt;height:25.35pt;width:11.55pt;mso-position-horizontal-relative:page;z-index:-251581440;mso-width-relative:page;mso-height-relative:page;" filled="f" stroked="t" coordsize="231,507" o:gfxdata="UEsDBAoAAAAAAIdO4kAAAAAAAAAAAAAAAAAEAAAAZHJzL1BLAwQUAAAACACHTuJABEdk/9QAAAAF&#10;AQAADwAAAGRycy9kb3ducmV2LnhtbE2PzU7DMBCE70i8g7VIXCrqNBLQpnF6ACEkbgQOHB17SVzs&#10;dRS7P+HpWU5wWu3OaObbencOXhxxSi6SgtWyAIFkonXUK3h/e7pZg0hZk9U+EiqYMcGuubyodWXj&#10;iV7x2OZecAilSisYch4rKZMZMOi0jCMSa59xCjrzOvXSTvrE4cHLsijuZNCOuGHQIz4MaL7aQ+AS&#10;8/JhaJ471z623+2zW6z3fqHU9dWq2ILIeM5/ZvjFZ3RomKmLB7JJeAW3GzYqKPkhVssNz46v5T3I&#10;ppb/6ZsfUEsDBBQAAAAIAIdO4kBXczLuIgQAAA4OAAAOAAAAZHJzL2Uyb0RvYy54bWytV9tu4zYQ&#10;fS/QfyD02GJjk/ItRpRFscEWBXpZYNUPoCXKEiCJKklf0q/vDCnakiMmfmgedDFPhmfOITXDp8/n&#10;piZHoXQl2ySiD/OIiDaTedXuk+jv9OunTUS04W3Oa9mKJHoVOvr8/OMPT6duK5gsZZ0LRSBIq7en&#10;LolKY7rtbKazUjRcP8hOtDBYSNVwA69qP8sVP0H0pp6x+Xw1O0mVd0pmQmv49cUNRn1EdU9AWRRV&#10;Jl5kdmhEa1xUJWpuICVdVp2Oni3bohCZ+asotDCkTiLI1NgrTALPO7zOnp/4dq94V1ZZT4HfQ+Em&#10;p4ZXLUx6CfXCDScHVb0J1VSZkloW5iGTzcwlYhWBLOj8RpvvJe+EzQWk1t1FdP3/hc3+PH5TpMqT&#10;KF5HpOUNOJ7LTOPMlD6iPqdObwH2vfum+jcNj2R3+kPmgOYHI23q50I1KAEkRc5W4deLwuJsSAY/&#10;0sVqtVlGJIOhmNHHxRJnmPGt/+fsoM2vQtpA/Pi7Ns6gHJ6svHnPMQUDi6YGr37+ROaE0Q2zl97Q&#10;C4x62E8zks7JibCY3mKYx9hQ6/WSLB0vsPMSKPYgCISQkizn69tICw9ypBZ0mhQI4LgjqcU0qZXH&#10;vEcKLLsECpKC/TxUKkTq0cOQ1GaaFB2rDjJNSUWHoiNmUis6lj3s4FD5FBSd9JCOpQ8xGyofZjbW&#10;PsxsKH9KVwFmY/0Dywu22h1WsrH+QWZs6EDKQut+7ACdL9mUnWxogAVN+snGDrDQOmNDD1IWWP5s&#10;7EGQ29CCd7iNPQhzG7qQssAuiMcubBidkg2+M1dHETOpWjz2IOhoPDQhjQO7IB57EGI2dCDMbOxA&#10;mNnQgjQO7IJ47EDIz3howNhPKBJ7XwZ46StDdm770gBPhGMPM7fVqJMaq1AKLkCtSeO+zgAK60gA&#10;DMIg2H7XYb73wUAVwfC1cyXsfTQFAy3cV7wP4KCqhdsS/CEX3PAIh716DxncgxZ+X6asT9WVzg/J&#10;4FrF6PF9qWLjYeGjVN0svbcK+rjbDk7ZDm7nSnDHDS4JtBYfySmJsNCTMomwTOPvjTyKVFqEufYn&#10;DDazU+w6XrdDHCKQ3xXpx/29s/E8zsfzo/7uUC7WPZi382W11ALIhnLpGxJQ7qNcrkjPzt/HubD1&#10;qlfHj/v7MJv7UG/n9PkAYTTN9oEXI9H/QS/Yyq9VXdvk6xbtfaSLhfVVy7rKcRCF0Wq/+1IrcuTY&#10;79u/PoERrFPavHBdOpwdcutIyUObu/VQw4dihr0vdruuC97J/BU6XyXdMQIOUfBQSvVvRE5whEgi&#10;/c+BKxGR+rcWenSkCH4b+7JYrrF6q+HIbjjC2wxCJZGJ4DOGj1+MO6ccOlXtS5iJ2nxb+Qt03EWF&#10;nbHl51j1L3BMsDr2Rxo8hwzfLep6jHv+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8GAABbQ29udGVudF9UeXBlc10ueG1sUEsBAhQACgAAAAAA&#10;h07iQAAAAAAAAAAAAAAAAAYAAAAAAAAAAAAQAAAAcQUAAF9yZWxzL1BLAQIUABQAAAAIAIdO4kCK&#10;FGY80QAAAJQBAAALAAAAAAAAAAEAIAAAAJUFAABfcmVscy8ucmVsc1BLAQIUAAoAAAAAAIdO4kAA&#10;AAAAAAAAAAAAAAAEAAAAAAAAAAAAEAAAAAAAAABkcnMvUEsBAhQAFAAAAAgAh07iQARHZP/UAAAA&#10;BQEAAA8AAAAAAAAAAQAgAAAAIgAAAGRycy9kb3ducmV2LnhtbFBLAQIUABQAAAAIAIdO4kBXczLu&#10;IgQAAA4OAAAOAAAAAAAAAAEAIAAAACMBAABkcnMvZTJvRG9jLnhtbFBLBQYAAAAABgAGAFkBAAC3&#10;BwAAAAA=&#10;" path="m0,230l230,230,230,0,0,0,0,230xm0,507l230,507,230,276,0,276,0,507xe">
                      <v:path o:connectlocs="0,492125;146050,492125;146050,346075;0,346075;0,492125;0,668020;146050,668020;146050,521335;0,521335;0,668020" o:connectangles="0,0,0,0,0,0,0,0,0,0"/>
                      <v:fill on="f" focussize="0,0"/>
                      <v:stroke weight="0.72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0"/>
              </w:rPr>
              <w:t>V-A (venoarterial)</w:t>
            </w:r>
          </w:p>
        </w:tc>
        <w:tc>
          <w:tcPr>
            <w:tcW w:w="2211" w:type="dxa"/>
            <w:gridSpan w:val="3"/>
          </w:tcPr>
          <w:p>
            <w:pPr>
              <w:pStyle w:val="14"/>
              <w:spacing w:before="29" w:line="227" w:lineRule="exact"/>
              <w:ind w:left="471"/>
              <w:rPr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36064" behindDoc="1" locked="0" layoutInCell="1" allowOverlap="1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17145</wp:posOffset>
                      </wp:positionV>
                      <wp:extent cx="146685" cy="321945"/>
                      <wp:effectExtent l="4445" t="4445" r="20320" b="16510"/>
                      <wp:wrapNone/>
                      <wp:docPr id="40" name="docshape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6685" cy="321945"/>
                              </a:xfrm>
                              <a:custGeom>
                                <a:avLst/>
                                <a:gdLst>
                                  <a:gd name="T0" fmla="+- 0 2182 2182"/>
                                  <a:gd name="T1" fmla="*/ T0 w 231"/>
                                  <a:gd name="T2" fmla="+- 0 775 545"/>
                                  <a:gd name="T3" fmla="*/ 775 h 507"/>
                                  <a:gd name="T4" fmla="+- 0 2412 2182"/>
                                  <a:gd name="T5" fmla="*/ T4 w 231"/>
                                  <a:gd name="T6" fmla="+- 0 775 545"/>
                                  <a:gd name="T7" fmla="*/ 775 h 507"/>
                                  <a:gd name="T8" fmla="+- 0 2412 2182"/>
                                  <a:gd name="T9" fmla="*/ T8 w 231"/>
                                  <a:gd name="T10" fmla="+- 0 545 545"/>
                                  <a:gd name="T11" fmla="*/ 545 h 507"/>
                                  <a:gd name="T12" fmla="+- 0 2182 2182"/>
                                  <a:gd name="T13" fmla="*/ T12 w 231"/>
                                  <a:gd name="T14" fmla="+- 0 545 545"/>
                                  <a:gd name="T15" fmla="*/ 545 h 507"/>
                                  <a:gd name="T16" fmla="+- 0 2182 2182"/>
                                  <a:gd name="T17" fmla="*/ T16 w 231"/>
                                  <a:gd name="T18" fmla="+- 0 775 545"/>
                                  <a:gd name="T19" fmla="*/ 775 h 507"/>
                                  <a:gd name="T20" fmla="+- 0 2182 2182"/>
                                  <a:gd name="T21" fmla="*/ T20 w 231"/>
                                  <a:gd name="T22" fmla="+- 0 1052 545"/>
                                  <a:gd name="T23" fmla="*/ 1052 h 507"/>
                                  <a:gd name="T24" fmla="+- 0 2412 2182"/>
                                  <a:gd name="T25" fmla="*/ T24 w 231"/>
                                  <a:gd name="T26" fmla="+- 0 1052 545"/>
                                  <a:gd name="T27" fmla="*/ 1052 h 507"/>
                                  <a:gd name="T28" fmla="+- 0 2412 2182"/>
                                  <a:gd name="T29" fmla="*/ T28 w 231"/>
                                  <a:gd name="T30" fmla="+- 0 821 545"/>
                                  <a:gd name="T31" fmla="*/ 821 h 507"/>
                                  <a:gd name="T32" fmla="+- 0 2182 2182"/>
                                  <a:gd name="T33" fmla="*/ T32 w 231"/>
                                  <a:gd name="T34" fmla="+- 0 821 545"/>
                                  <a:gd name="T35" fmla="*/ 821 h 507"/>
                                  <a:gd name="T36" fmla="+- 0 2182 2182"/>
                                  <a:gd name="T37" fmla="*/ T36 w 231"/>
                                  <a:gd name="T38" fmla="+- 0 1052 545"/>
                                  <a:gd name="T39" fmla="*/ 1052 h 5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231" h="507">
                                    <a:moveTo>
                                      <a:pt x="0" y="230"/>
                                    </a:moveTo>
                                    <a:lnTo>
                                      <a:pt x="230" y="230"/>
                                    </a:lnTo>
                                    <a:lnTo>
                                      <a:pt x="23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0"/>
                                    </a:lnTo>
                                    <a:close/>
                                    <a:moveTo>
                                      <a:pt x="0" y="507"/>
                                    </a:moveTo>
                                    <a:lnTo>
                                      <a:pt x="230" y="507"/>
                                    </a:lnTo>
                                    <a:lnTo>
                                      <a:pt x="230" y="276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0" y="5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ocshape119" o:spid="_x0000_s1026" o:spt="100" style="position:absolute;left:0pt;margin-left:5.4pt;margin-top:1.35pt;height:25.35pt;width:11.55pt;mso-position-horizontal-relative:page;z-index:-251580416;mso-width-relative:page;mso-height-relative:page;" filled="f" stroked="t" coordsize="231,507" o:gfxdata="UEsDBAoAAAAAAIdO4kAAAAAAAAAAAAAAAAAEAAAAZHJzL1BLAwQUAAAACACHTuJANUoiDdQAAAAG&#10;AQAADwAAAGRycy9kb3ducmV2LnhtbE2Ou07EMBREeyT+wbpINCvW3g2PJcTZAoSQ6DAUlI5tEoN9&#10;HcXeR/h6LhWUoxmdOc32GAPbuyn7hBJWSwHMoUnWYy/h7fXxYgMsF41Wh4ROwuwybNvTk0bXNh3w&#10;xe1V6RlBMNdawlDKWHOezeCizss0OqTuI01RF4pTz+2kDwSPga+FuOZRe6SHQY/ufnDmS+0inZjn&#10;d4Pz3Hn1oL7Vk19sPsNCyvOzlbgDVtyx/I3hV5/UoSWnLu3QZhYoCzIvEtY3wKiuqltgnYSr6hJ4&#10;2/D/+u0PUEsDBBQAAAAIAIdO4kAdJg5WKQQAAA4OAAAOAAAAZHJzL2Uyb0RvYy54bWytV9tu4zYQ&#10;fS/QfyD02GJjk/ItRpRFscEWBXpZYNUPoHWxBEiiStJ20q/vDCnalCM6fqgfLMk8Hp45h9QMnz6/&#10;tg05FlLVoksi+jCPSNFlIq+7fRL9nX79tImI0rzLeSO6IoneChV9fv7xh6dTvy2YqESTF5JAkE5t&#10;T30SVVr329lMZVXRcvUg+qKDwVLIlmt4lPtZLvkJorfNjM3nq9lJyLyXIiuUgl9f7GA0RJT3BBRl&#10;WWfFi8gObdFpG1UWDdeQkqrqXkXPhm1ZFpn+qyxVoUmTRJCpNt8wCdzv8Hv2/MS3e8n7qs4GCvwe&#10;Clc5tbzuYNJzqBeuOTnI+l2ots6kUKLUD5loZzYRowhkQedX2nyveF+YXEBq1Z9FV/9f2OzP4zdJ&#10;6jyJFiBJx1twPBeZwpkpfUR9Tr3aAux7/00OTwpuye70h8gBzQ9amNRfS9miBJAUeTUKv50VLl41&#10;yeBHulitNsuIZDAUM/q4WOIMM751f84OSv9aCBOIH39X2hqUw52RNx84psC2bBvw6udPZE4Y3TDz&#10;NRh6hlEH+2lG0jk5ERbTawxzGBNqvV6SpeUFdp4DxQ4EgRBSkeV8fR1p4UCW1IJOkwIBLHcktZgm&#10;tXKYW6TWDnSLFOxnX6kQqUcHQ1KbaVJ0rDrINCUV9UVHzKRWdCx72EFf+RQUnfSQjqUPMfOVDzMb&#10;ax9m5suf0lWA2Vj/wPKCrXZZE8H1xcb6B5kx34GUhdb92AE6X7IpO5lvgAFN+snGDrDQOmO+BykL&#10;LH829iDIzbfgBrexB2FuvgspC+yCeOzChtEp2eA9c3EUMZOqxWMPgo7GvglpHNgF8diDEDPfgTCz&#10;sQNhZr4FaRzYBfHYgZCfsW/A2E8oEntXBnjlKkP22g2lAe4Ixx5mbqpRLxRWoRRcgFqTxkOdARTW&#10;kQAYhEGwea/DfLfBQBXB8LazJew2moKBBu4q3gdwUNXATQn+kAtueITDXr2HDO5BA78vUzakakvn&#10;h2RwrWL0+L5U4yFV8N7jbmcZvJXQx113cNJ0cDv8D9/2XOOScLfklERY6EmVRFim8fdWHItUGIS+&#10;9CcMNrOd9TLedD4OEZjOBenG3bU38RzOxXOj7mpRNtY9mPfzZY1QhUn3wtWPOjQkoNxlfDy743hB&#10;unF3HefC1qtBHTfurv6896Hez+nyAcLon+kDz0ai/14v2ImvddOY5JsO7X2ki4XxVYmmznEQrVVy&#10;v/vSSHLk2O+bz5DACNZLpV+4qizODNl1JMWhy+16aOBFMcPeF7td2wXvRP4Gna8U9hgBhyi4qYT8&#10;NyInOEIkkfrnwGURkea3Dnp0pAh+a/OwWK6xekt/ZOeP8C6DUEmkI3iN4e0Xbc8ph17W+wpmoibf&#10;TvwCHXdZY2ds+FlWwwMcE4yOw5EGzyH+s0FdjnHP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WBgAAW0NvbnRlbnRfVHlwZXNdLnhtbFBLAQIU&#10;AAoAAAAAAIdO4kAAAAAAAAAAAAAAAAAGAAAAAAAAAAAAEAAAAHgFAABfcmVscy9QSwECFAAUAAAA&#10;CACHTuJAihRmPNEAAACUAQAACwAAAAAAAAABACAAAACcBQAAX3JlbHMvLnJlbHNQSwECFAAKAAAA&#10;AACHTuJAAAAAAAAAAAAAAAAABAAAAAAAAAAAABAAAAAAAAAAZHJzL1BLAQIUABQAAAAIAIdO4kA1&#10;SiIN1AAAAAYBAAAPAAAAAAAAAAEAIAAAACIAAABkcnMvZG93bnJldi54bWxQSwECFAAUAAAACACH&#10;TuJAHSYOVikEAAAODgAADgAAAAAAAAABACAAAAAjAQAAZHJzL2Uyb0RvYy54bWxQSwUGAAAAAAYA&#10;BgBZAQAAvgcAAAAA&#10;" path="m0,230l230,230,230,0,0,0,0,230xm0,507l230,507,230,276,0,276,0,507xe">
                      <v:path o:connectlocs="0,492125;146050,492125;146050,346075;0,346075;0,492125;0,668020;146050,668020;146050,521335;0,521335;0,668020" o:connectangles="0,0,0,0,0,0,0,0,0,0"/>
                      <v:fill on="f" focussize="0,0"/>
                      <v:stroke weight="0.72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0"/>
              </w:rPr>
              <w:t>VV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(Venovenoso)</w:t>
            </w:r>
          </w:p>
        </w:tc>
        <w:tc>
          <w:tcPr>
            <w:tcW w:w="2799" w:type="dxa"/>
            <w:gridSpan w:val="2"/>
          </w:tcPr>
          <w:p>
            <w:pPr>
              <w:pStyle w:val="14"/>
              <w:spacing w:before="29" w:line="227" w:lineRule="exact"/>
              <w:ind w:left="437"/>
              <w:rPr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>
                      <wp:simplePos x="0" y="0"/>
                      <wp:positionH relativeFrom="page">
                        <wp:posOffset>46355</wp:posOffset>
                      </wp:positionH>
                      <wp:positionV relativeFrom="paragraph">
                        <wp:posOffset>17145</wp:posOffset>
                      </wp:positionV>
                      <wp:extent cx="146685" cy="321945"/>
                      <wp:effectExtent l="4445" t="4445" r="20320" b="16510"/>
                      <wp:wrapNone/>
                      <wp:docPr id="41" name="docshape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6685" cy="321945"/>
                              </a:xfrm>
                              <a:custGeom>
                                <a:avLst/>
                                <a:gdLst>
                                  <a:gd name="T0" fmla="+- 0 2182 2182"/>
                                  <a:gd name="T1" fmla="*/ T0 w 231"/>
                                  <a:gd name="T2" fmla="+- 0 775 545"/>
                                  <a:gd name="T3" fmla="*/ 775 h 507"/>
                                  <a:gd name="T4" fmla="+- 0 2412 2182"/>
                                  <a:gd name="T5" fmla="*/ T4 w 231"/>
                                  <a:gd name="T6" fmla="+- 0 775 545"/>
                                  <a:gd name="T7" fmla="*/ 775 h 507"/>
                                  <a:gd name="T8" fmla="+- 0 2412 2182"/>
                                  <a:gd name="T9" fmla="*/ T8 w 231"/>
                                  <a:gd name="T10" fmla="+- 0 545 545"/>
                                  <a:gd name="T11" fmla="*/ 545 h 507"/>
                                  <a:gd name="T12" fmla="+- 0 2182 2182"/>
                                  <a:gd name="T13" fmla="*/ T12 w 231"/>
                                  <a:gd name="T14" fmla="+- 0 545 545"/>
                                  <a:gd name="T15" fmla="*/ 545 h 507"/>
                                  <a:gd name="T16" fmla="+- 0 2182 2182"/>
                                  <a:gd name="T17" fmla="*/ T16 w 231"/>
                                  <a:gd name="T18" fmla="+- 0 775 545"/>
                                  <a:gd name="T19" fmla="*/ 775 h 507"/>
                                  <a:gd name="T20" fmla="+- 0 2182 2182"/>
                                  <a:gd name="T21" fmla="*/ T20 w 231"/>
                                  <a:gd name="T22" fmla="+- 0 1052 545"/>
                                  <a:gd name="T23" fmla="*/ 1052 h 507"/>
                                  <a:gd name="T24" fmla="+- 0 2412 2182"/>
                                  <a:gd name="T25" fmla="*/ T24 w 231"/>
                                  <a:gd name="T26" fmla="+- 0 1052 545"/>
                                  <a:gd name="T27" fmla="*/ 1052 h 507"/>
                                  <a:gd name="T28" fmla="+- 0 2412 2182"/>
                                  <a:gd name="T29" fmla="*/ T28 w 231"/>
                                  <a:gd name="T30" fmla="+- 0 821 545"/>
                                  <a:gd name="T31" fmla="*/ 821 h 507"/>
                                  <a:gd name="T32" fmla="+- 0 2182 2182"/>
                                  <a:gd name="T33" fmla="*/ T32 w 231"/>
                                  <a:gd name="T34" fmla="+- 0 821 545"/>
                                  <a:gd name="T35" fmla="*/ 821 h 507"/>
                                  <a:gd name="T36" fmla="+- 0 2182 2182"/>
                                  <a:gd name="T37" fmla="*/ T36 w 231"/>
                                  <a:gd name="T38" fmla="+- 0 1052 545"/>
                                  <a:gd name="T39" fmla="*/ 1052 h 5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231" h="507">
                                    <a:moveTo>
                                      <a:pt x="0" y="230"/>
                                    </a:moveTo>
                                    <a:lnTo>
                                      <a:pt x="230" y="230"/>
                                    </a:lnTo>
                                    <a:lnTo>
                                      <a:pt x="23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0"/>
                                    </a:lnTo>
                                    <a:close/>
                                    <a:moveTo>
                                      <a:pt x="0" y="507"/>
                                    </a:moveTo>
                                    <a:lnTo>
                                      <a:pt x="230" y="507"/>
                                    </a:lnTo>
                                    <a:lnTo>
                                      <a:pt x="230" y="276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0" y="5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ocshape119" o:spid="_x0000_s1026" o:spt="100" style="position:absolute;left:0pt;margin-left:3.65pt;margin-top:1.35pt;height:25.35pt;width:11.55pt;mso-position-horizontal-relative:page;z-index:-251579392;mso-width-relative:page;mso-height-relative:page;" filled="f" stroked="t" coordsize="231,507" o:gfxdata="UEsDBAoAAAAAAIdO4kAAAAAAAAAAAAAAAAAEAAAAZHJzL1BLAwQUAAAACACHTuJAGOb+KtUAAAAF&#10;AQAADwAAAGRycy9kb3ducmV2LnhtbE2OPU/DMBRFdyT+g/WQWKrWblPaKsTpAEJIbAQGRsc2icF+&#10;jmL3I/x6HhMdr+7Vuafan4NnRzsmF1HCciGAWdTROOwkvL89zXfAUlZolI9oJUw2wb6+vqpUaeIJ&#10;X+2xyR0jCKZSSehzHkrOk+5tUGkRB4vUfcYxqExx7LgZ1YngwfOVEBselEN66NVgH3qrv5tDoBP9&#10;8qFxmlrXPDY/zbOb7b78TMrbm6W4B5btOf+P4U+f1KEmpzYe0CTmJWwLGkpYbYFRW4g1sFbCXbEG&#10;Xlf80r7+BVBLAwQUAAAACACHTuJAjtMniykEAAAODgAADgAAAGRycy9lMm9Eb2MueG1srVddj6M2&#10;FH2v1P9g+bHVDrHJ10TDrKodbVWpHyst/QEOmIAEmNpOMtNf32uDg8ngTB6ahwDxyfW559jc66fP&#10;r02NTlyqSrQJJg8LjHibibxqDwn+O/36aYuR0qzNWS1anuA3rvDn5x9/eDp3O05FKeqcSwRBWrU7&#10;dwkute52UaSykjdMPYiOtzBYCNkwDY/yEOWSnSF6U0d0sVhHZyHzToqMKwW/vvSDeIgo7wkoiqLK&#10;+IvIjg1vdR9V8pppSEmVVafws2VbFDzTfxWF4hrVCYZMtf2GSeB+b76j5ye2O0jWlVU2UGD3ULjK&#10;qWFVC5NeQr0wzdBRVu9CNVUmhRKFfshEE/WJWEUgC7K40uZ7yTpucwGpVXcRXf1/YbM/T98kqvIE&#10;LwlGLWvA8VxkysxMyKPR59ypHcC+d9/k8KTgFu3Pf4gc0OyohU39tZCNkQCSQq9W4beLwvxVowx+&#10;JMv1ervCKIOhmJLH5crMELGd+3N2VPpXLmwgdvpd6d6gHO6svPnAMQUDi6YGr37+hBaIki21X4Oh&#10;Fxgk1cN+ilC6QGdEY3KNoQ5jQ202K7TqeYGdl0CxA0EgAynRarG5jrR0oJ7UksyTAgFGUst5UmuH&#10;uUVq40C3SMF+9pUKkXp0MKPUdp4UmaoOMs1JRXzRDWZWKzKVPeygr3wKis56SKbSh5j5yoeZTbUP&#10;M/PlT8k6wGyqf2B5wVYb10RwfdGp/kFm1HcgpaF1P3WALFZ0zk7qG2BBs37SqQM0tM6o70FKA8uf&#10;Tj0IcvMtuMFt6kGYm+9CSgO7IJ66sKVkTjZ4z4yOGsysavHUg6CjsW9CGgd2QTz1IMTMdyDMbOpA&#10;mJlvQRoHdkE8dSDkZ+wbMPUTisTBlQFWusqQvbZDaYA7xEwPs7DVqBPKVKEUXIBak8ZDnQGUqSMB&#10;MAhjwPa9DvPdBgNVA4a3XV/CbqMJGGjhruJ9AAdVLdyW4A+5mA1v4LBX7yFj9qCF35cpHVLtS+eH&#10;ZMxaNdHj+1KNh1TBe497P8vgrYQ+7rqDk7aD25v/sF3HtFkS7hadE2wKPSoTbMq0+b0RJ54Ki9Bj&#10;f0JhM/ezjuN16+MMwqQzIt24u3Y2nsO5eG7UXXtUH+sezPv5sloobtMdufpRh4YElBvHp7M7jiPS&#10;jbvrNBe6WQ/quHF39ee9D/V+TpcPEDb+2T7wYqTx3+sFW/G1qmubfN0aex/Jcml9VaKucjNorFXy&#10;sP9SS3Ript+3nyGBCayTSr8wVfY4O9SvIymObd6vhxpeFJHpfU2323fBe5G/QecrRX+MgEMU3JRC&#10;/ovRGY4QCVb/HJnkGNW/tdCjG4rgt7YPy9XGVG/pj+z9EdZmECrBGsNrzNx+0f055djJ6lDCTMTm&#10;24pfoOMuKtMZW349q+EBjglWx+FIY84h/rNFjce45/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wYAAFtDb250ZW50X1R5cGVzXS54bWxQSwEC&#10;FAAKAAAAAACHTuJAAAAAAAAAAAAAAAAABgAAAAAAAAAAABAAAAB5BQAAX3JlbHMvUEsBAhQAFAAA&#10;AAgAh07iQIoUZjzRAAAAlAEAAAsAAAAAAAAAAQAgAAAAnQUAAF9yZWxzLy5yZWxzUEsBAhQACgAA&#10;AAAAh07iQAAAAAAAAAAAAAAAAAQAAAAAAAAAAAAQAAAAAAAAAGRycy9QSwECFAAUAAAACACHTuJA&#10;GOb+KtUAAAAFAQAADwAAAAAAAAABACAAAAAiAAAAZHJzL2Rvd25yZXYueG1sUEsBAhQAFAAAAAgA&#10;h07iQI7TJ4spBAAADg4AAA4AAAAAAAAAAQAgAAAAJAEAAGRycy9lMm9Eb2MueG1sUEsFBgAAAAAG&#10;AAYAWQEAAL8HAAAAAA==&#10;" path="m0,230l230,230,230,0,0,0,0,230xm0,507l230,507,230,276,0,276,0,507xe">
                      <v:path o:connectlocs="0,492125;146050,492125;146050,346075;0,346075;0,492125;0,668020;146050,668020;146050,521335;0,521335;0,668020" o:connectangles="0,0,0,0,0,0,0,0,0,0"/>
                      <v:fill on="f" focussize="0,0"/>
                      <v:stroke weight="0.72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0"/>
              </w:rPr>
              <w:t>V-VA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(Veno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venoarterial)</w:t>
            </w:r>
          </w:p>
        </w:tc>
        <w:tc>
          <w:tcPr>
            <w:tcW w:w="1410" w:type="dxa"/>
            <w:gridSpan w:val="2"/>
          </w:tcPr>
          <w:p>
            <w:pPr>
              <w:pStyle w:val="14"/>
              <w:spacing w:before="29" w:line="227" w:lineRule="exact"/>
              <w:ind w:left="471"/>
              <w:rPr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>
                      <wp:simplePos x="0" y="0"/>
                      <wp:positionH relativeFrom="page">
                        <wp:posOffset>46990</wp:posOffset>
                      </wp:positionH>
                      <wp:positionV relativeFrom="paragraph">
                        <wp:posOffset>15240</wp:posOffset>
                      </wp:positionV>
                      <wp:extent cx="146050" cy="146050"/>
                      <wp:effectExtent l="4445" t="4445" r="20955" b="20955"/>
                      <wp:wrapNone/>
                      <wp:docPr id="44" name="docshape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ocshape122" o:spid="_x0000_s1026" o:spt="1" style="position:absolute;left:0pt;margin-left:3.7pt;margin-top:1.2pt;height:11.5pt;width:11.5pt;mso-position-horizontal-relative:page;z-index:-251578368;mso-width-relative:page;mso-height-relative:page;" filled="f" stroked="t" coordsize="21600,21600" o:gfxdata="UEsDBAoAAAAAAIdO4kAAAAAAAAAAAAAAAAAEAAAAZHJzL1BLAwQUAAAACACHTuJAd8dzXtIAAAAF&#10;AQAADwAAAGRycy9kb3ducmV2LnhtbE2OMU/DMBSEdyT+g/WQ2KjdEkoV4nSoYOkEIQNsL7EbR8TP&#10;Ueym4d/zmGA6ne509xX7xQ9itlPsA2lYrxQIS20wPXUa6veXux2ImJAMDoGshm8bYV9eXxWYm3Ch&#10;NztXqRM8QjFHDS6lMZcyts56jKswWuLsFCaPie3USTPhhcf9IDdKbaXHnvjB4WgPzrZf1dlr+FyO&#10;NR7Va5817cf2+VApNw+11rc3a/UEItkl/ZXhF5/RoWSmJpzJRDFoeMy4qGHDwum9Ym3YPmQgy0L+&#10;py9/AFBLAwQUAAAACACHTuJAT42VhyYCAABiBAAADgAAAGRycy9lMm9Eb2MueG1srVTBbtswDL0P&#10;2D8Iui+Og7TrjDhFkaDDgG4r0O0DFFm2hUmiRilxsq8fJbtZ1l16WA4GKVKPfI9UVrdHa9hBYdDg&#10;al7O5pwpJ6HRrqv592/37244C1G4RhhwquYnFfjt+u2b1eArtYAeTKOQEYgL1eBr3sfoq6IIsldW&#10;hBl45SjYAloRycWuaFAMhG5NsZjPr4sBsPEIUoVAp9sxyCdEfA0gtK2Wagtyb5WLIyoqIyJRCr32&#10;ga9zt22rZPzatkFFZmpOTGP+UhGyd+lbrFei6lD4XsupBfGaFl5wskI7KnqG2ooo2B71P1BWS4QA&#10;bZxJsMVIJCtCLMr5C22eeuFV5kJSB38WPfw/WPnl8IhMNzVfLjlzwtLEG5AhVS4Xi6TP4ENFaU/+&#10;ERPD4B9A/gjMwaYXrlN3iDD0SjTUVZnyi78uJCfQVbYbPkND6GIfIUt1bNEmQBKBHfNETueJqGNk&#10;kg7L5fX8imYlKTTZqYKoni97DPGjAsuSUXOkgWdwcXgIcUx9Tkm1HNxrY+hcVMaxoeYfSuKdaYHR&#10;TQpmB7vdxiA7iLQ2+ZeZEfvLtIS8FaEf83JoXCirI70Ro23Nby5vGzfJkxQZld1BcyJ1EMbVpIdJ&#10;Rg/4i7OB1rLm4edeoOLMfHKkcOo37XF2llfvF+TgZWR3GRFOElTNI2ejuYnj7u896q6nSmUm7+CO&#10;ptLqrFia2NjV1CytXtZ8eiZpty/9nPXnr2H9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fHc17S&#10;AAAABQEAAA8AAAAAAAAAAQAgAAAAIgAAAGRycy9kb3ducmV2LnhtbFBLAQIUABQAAAAIAIdO4kBP&#10;jZWHJgIAAGIEAAAOAAAAAAAAAAEAIAAAACEBAABkcnMvZTJvRG9jLnhtbFBLBQYAAAAABgAGAFkB&#10;AAC5BQAAAAA=&#10;">
                      <v:fill on="f" focussize="0,0"/>
                      <v:stroke weight="0.72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</w:rPr>
              <w:t>A-VCO2R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1" w:type="dxa"/>
          <w:wAfter w:w="931" w:type="dxa"/>
          <w:trHeight w:val="306" w:hRule="atLeast"/>
        </w:trPr>
        <w:tc>
          <w:tcPr>
            <w:tcW w:w="1405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192" w:type="dxa"/>
            <w:gridSpan w:val="2"/>
          </w:tcPr>
          <w:p>
            <w:pPr>
              <w:pStyle w:val="14"/>
              <w:spacing w:before="29" w:line="210" w:lineRule="exact"/>
              <w:ind w:left="428"/>
              <w:rPr>
                <w:sz w:val="20"/>
              </w:rPr>
            </w:pPr>
            <w:r>
              <w:rPr>
                <w:sz w:val="20"/>
              </w:rPr>
              <w:t>VV-ECCO2R</w:t>
            </w:r>
          </w:p>
        </w:tc>
        <w:tc>
          <w:tcPr>
            <w:tcW w:w="2211" w:type="dxa"/>
            <w:gridSpan w:val="3"/>
          </w:tcPr>
          <w:p>
            <w:pPr>
              <w:pStyle w:val="14"/>
              <w:spacing w:before="29" w:line="210" w:lineRule="exact"/>
              <w:ind w:left="469"/>
              <w:rPr>
                <w:sz w:val="20"/>
              </w:rPr>
            </w:pPr>
            <w:r>
              <w:rPr>
                <w:sz w:val="20"/>
              </w:rPr>
              <w:t>Otro</w:t>
            </w:r>
          </w:p>
        </w:tc>
        <w:tc>
          <w:tcPr>
            <w:tcW w:w="2799" w:type="dxa"/>
            <w:gridSpan w:val="2"/>
          </w:tcPr>
          <w:p>
            <w:pPr>
              <w:pStyle w:val="14"/>
              <w:spacing w:before="29" w:line="210" w:lineRule="exact"/>
              <w:ind w:left="435"/>
              <w:rPr>
                <w:sz w:val="20"/>
              </w:rPr>
            </w:pPr>
            <w:r>
              <w:rPr>
                <w:sz w:val="20"/>
              </w:rPr>
              <w:t>Desconocido</w:t>
            </w:r>
          </w:p>
        </w:tc>
        <w:tc>
          <w:tcPr>
            <w:tcW w:w="1410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989" w:type="dxa"/>
            <w:gridSpan w:val="12"/>
            <w:shd w:val="clear" w:color="auto" w:fill="C5D9F0"/>
          </w:tcPr>
          <w:p>
            <w:pPr>
              <w:spacing w:before="19"/>
              <w:ind w:left="108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Localización de cánulas para  este modo de  ECLS</w:t>
            </w:r>
          </w:p>
          <w:p>
            <w:pPr>
              <w:pStyle w:val="14"/>
              <w:spacing w:before="13" w:line="192" w:lineRule="exact"/>
              <w:ind w:left="98"/>
              <w:rPr>
                <w:b/>
                <w:sz w:val="18"/>
                <w:lang w:val="es-E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196" w:type="dxa"/>
            <w:gridSpan w:val="3"/>
            <w:vMerge w:val="restart"/>
            <w:tcBorders>
              <w:left w:val="single" w:color="000000" w:sz="8" w:space="0"/>
              <w:bottom w:val="single" w:color="000000" w:sz="8" w:space="0"/>
            </w:tcBorders>
            <w:shd w:val="clear" w:color="auto" w:fill="C5D9F0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gridSpan w:val="2"/>
            <w:shd w:val="clear" w:color="auto" w:fill="C5D9F0"/>
          </w:tcPr>
          <w:p>
            <w:pPr>
              <w:pStyle w:val="14"/>
              <w:spacing w:line="204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Cánula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#1</w:t>
            </w:r>
          </w:p>
        </w:tc>
        <w:tc>
          <w:tcPr>
            <w:tcW w:w="1756" w:type="dxa"/>
            <w:shd w:val="clear" w:color="auto" w:fill="C5D9F0"/>
          </w:tcPr>
          <w:p>
            <w:pPr>
              <w:pStyle w:val="14"/>
              <w:spacing w:line="204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Cánula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#2</w:t>
            </w:r>
          </w:p>
        </w:tc>
        <w:tc>
          <w:tcPr>
            <w:tcW w:w="1759" w:type="dxa"/>
            <w:gridSpan w:val="2"/>
            <w:shd w:val="clear" w:color="auto" w:fill="C5D9F0"/>
          </w:tcPr>
          <w:p>
            <w:pPr>
              <w:pStyle w:val="14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Cánula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#3</w:t>
            </w:r>
          </w:p>
        </w:tc>
        <w:tc>
          <w:tcPr>
            <w:tcW w:w="1757" w:type="dxa"/>
            <w:gridSpan w:val="2"/>
            <w:shd w:val="clear" w:color="auto" w:fill="C5D9F0"/>
          </w:tcPr>
          <w:p>
            <w:pPr>
              <w:pStyle w:val="14"/>
              <w:spacing w:line="204" w:lineRule="exact"/>
              <w:ind w:left="402"/>
              <w:rPr>
                <w:b/>
                <w:sz w:val="18"/>
              </w:rPr>
            </w:pPr>
            <w:r>
              <w:rPr>
                <w:b/>
                <w:sz w:val="18"/>
              </w:rPr>
              <w:t>Cánula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#4</w:t>
            </w:r>
          </w:p>
        </w:tc>
        <w:tc>
          <w:tcPr>
            <w:tcW w:w="1764" w:type="dxa"/>
            <w:gridSpan w:val="2"/>
            <w:shd w:val="clear" w:color="auto" w:fill="C5D9F0"/>
          </w:tcPr>
          <w:p>
            <w:pPr>
              <w:pStyle w:val="14"/>
              <w:spacing w:line="204" w:lineRule="exact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Cánula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#5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196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3" w:type="dxa"/>
            <w:gridSpan w:val="9"/>
            <w:shd w:val="clear" w:color="auto" w:fill="C5D9F0"/>
          </w:tcPr>
          <w:p>
            <w:pPr>
              <w:pStyle w:val="14"/>
              <w:ind w:left="2016" w:right="1792" w:firstLine="81"/>
              <w:rPr>
                <w:sz w:val="18"/>
              </w:rPr>
            </w:pPr>
            <w:r>
              <w:rPr>
                <w:sz w:val="18"/>
              </w:rPr>
              <w:t>Nota: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 tiempos se completarán automáticamente con el tiempo de inicio y suspensión de ECLS.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nuevo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fecha y hora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cánulas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 insertadas 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corrida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1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</w:tcPr>
          <w:p>
            <w:pPr>
              <w:pStyle w:val="14"/>
              <w:spacing w:before="11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Comienzo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Fecha y hora</w:t>
            </w:r>
          </w:p>
        </w:tc>
        <w:tc>
          <w:tcPr>
            <w:tcW w:w="1757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1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</w:tcPr>
          <w:p>
            <w:pPr>
              <w:pStyle w:val="14"/>
              <w:spacing w:before="111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Fecha y hora</w:t>
            </w:r>
          </w:p>
        </w:tc>
        <w:tc>
          <w:tcPr>
            <w:tcW w:w="1757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1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</w:tcPr>
          <w:p>
            <w:pPr>
              <w:pStyle w:val="14"/>
              <w:spacing w:before="111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Fabricante</w:t>
            </w:r>
          </w:p>
        </w:tc>
        <w:tc>
          <w:tcPr>
            <w:tcW w:w="1757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1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</w:tcPr>
          <w:p>
            <w:pPr>
              <w:pStyle w:val="14"/>
              <w:spacing w:before="11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Aguja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Modelo/Tamaño</w:t>
            </w:r>
          </w:p>
        </w:tc>
        <w:tc>
          <w:tcPr>
            <w:tcW w:w="1757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1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</w:tcPr>
          <w:p>
            <w:pPr>
              <w:pStyle w:val="14"/>
              <w:spacing w:before="112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¿Preexistente?</w:t>
            </w:r>
          </w:p>
        </w:tc>
        <w:tc>
          <w:tcPr>
            <w:tcW w:w="1757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1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</w:tcPr>
          <w:p>
            <w:pPr>
              <w:pStyle w:val="14"/>
              <w:spacing w:before="111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¿Percutáneo?</w:t>
            </w:r>
          </w:p>
        </w:tc>
        <w:tc>
          <w:tcPr>
            <w:tcW w:w="1757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1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</w:tcPr>
          <w:p>
            <w:pPr>
              <w:pStyle w:val="14"/>
              <w:spacing w:before="111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Sitio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drenaje S/N)</w:t>
            </w:r>
          </w:p>
        </w:tc>
        <w:tc>
          <w:tcPr>
            <w:tcW w:w="1757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1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</w:tcPr>
          <w:p>
            <w:pPr>
              <w:pStyle w:val="14"/>
              <w:spacing w:before="111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¿Reemplazado?</w:t>
            </w:r>
          </w:p>
        </w:tc>
        <w:tc>
          <w:tcPr>
            <w:tcW w:w="1757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1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</w:tcPr>
          <w:p>
            <w:pPr>
              <w:pStyle w:val="14"/>
              <w:spacing w:before="111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¿Razón?</w:t>
            </w:r>
          </w:p>
        </w:tc>
        <w:tc>
          <w:tcPr>
            <w:tcW w:w="1757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gridSpan w:val="2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hint="default"/>
          <w:sz w:val="20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802005</wp:posOffset>
                </wp:positionV>
                <wp:extent cx="133985" cy="133985"/>
                <wp:effectExtent l="4445" t="4445" r="13970" b="13970"/>
                <wp:wrapNone/>
                <wp:docPr id="729" name="Rectángulo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729" o:spid="_x0000_s1026" o:spt="1" style="position:absolute;left:0pt;margin-left:87.9pt;margin-top:63.15pt;height:10.55pt;width:10.55pt;z-index:251745280;v-text-anchor:middle;mso-width-relative:page;mso-height-relative:page;" filled="f" stroked="t" coordsize="21600,21600" o:gfxdata="UEsDBAoAAAAAAIdO4kAAAAAAAAAAAAAAAAAEAAAAZHJzL1BLAwQUAAAACACHTuJATB34Y9cAAAAL&#10;AQAADwAAAGRycy9kb3ducmV2LnhtbE2PwU7DMBBE70j8g7VI3KjTUBIS4lQCCcSpUls+YBsvSUS8&#10;jmKnLXw92xPcZrSj2TfV+uwGdaQp9J4NLBcJKOLG255bAx/717tHUCEiWxw8k4FvCrCur68qLK0/&#10;8ZaOu9gqKeFQooEuxrHUOjQdOQwLPxLL7dNPDqPYqdV2wpOUu0GnSZJphz3Lhw5Heumo+drNzoDb&#10;/PR2P+e0ie/+LbfPhdum1pjbm2XyBCrSOf6F4YIv6FAL08HPbIMaxOcPgh5FpNk9qEuiyApQBxGr&#10;fAW6rvT/DfUvUEsDBBQAAAAIAIdO4kDhltpnVgIAALsEAAAOAAAAZHJzL2Uyb0RvYy54bWytVEtu&#10;2zAQ3RfoHQjuG9nO34gcGDFSFAgao2nRNU2REgGSww5py+ltepZeLENK+TTtIot6Qc+PM/MeZ3Rx&#10;uXeW7RRGA77m04MJZ8pLaIxva/7t6/WHM85iEr4RFryq+b2K/HLx/t1FH+ZqBh3YRiGjJD7O+1Dz&#10;LqUwr6ooO+VEPICgPDk1oBOJVGyrBkVP2Z2tZpPJSdUDNgFBqhjJuhqcfMyIb0kIWhupViC3Tvk0&#10;ZEVlRSJIsTMh8kXpVmsl063WUSVma05IUzmpCMmbfFaLCzFvUYTOyLEF8ZYWXmFywngq+pRqJZJg&#10;WzR/pXJGIkTQ6UCCqwYghRFCMZ284uauE0EVLER1DE+kx/+XVn7erZGZpuans3POvHD05F+Itt+/&#10;fLu1wLKZSOpDnFPsXVjjqEUSM+K9Rpf/CQvbF2Lvn4hV+8QkGaeHh+dnx5xJco0yZameLweM6aMC&#10;x7JQc6QGCp1idxPTEPoYkmt5uDbWkl3MrWd9zU8Oj+lFpaB51DQHJLpAmKJvORO2pUGXCUvGCNY0&#10;+Xa+HLHdXFlkO5HHo/wyWGrsj7BceiViN8QV1xhmPUVnbgY2srSB5p4oRRhmLQZ5bej+jYhpLZCG&#10;ixql9Uu3dGgL1DyMEmcd4M9/2XM8vTl5OetpWAnZj61AxZn95GkazqdHR3m6i3J0fDojBV96Ni89&#10;fuuugABPadGDLGKOT/ZR1AjuO23pMlcll/CSag8cjspVGpaI9lyq5bKE0UQHkW78XZA5+fBQy20C&#10;bcobPrMzkkYzXcge9y8vzUu9RD1/cxY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TB34Y9cAAAAL&#10;AQAADwAAAAAAAAABACAAAAAiAAAAZHJzL2Rvd25yZXYueG1sUEsBAhQAFAAAAAgAh07iQOGW2mdW&#10;AgAAuwQAAA4AAAAAAAAAAQAgAAAAJgEAAGRycy9lMm9Eb2MueG1sUEsFBgAAAAAGAAYAWQEAAO4F&#10;AAAAAA==&#10;">
                <v:fill on="f" focussize="0,0"/>
                <v:stroke weight="0.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187325</wp:posOffset>
                </wp:positionH>
                <wp:positionV relativeFrom="paragraph">
                  <wp:posOffset>564515</wp:posOffset>
                </wp:positionV>
                <wp:extent cx="7985760" cy="707390"/>
                <wp:effectExtent l="0" t="0" r="15240" b="16510"/>
                <wp:wrapNone/>
                <wp:docPr id="728" name="Cuadro de texto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5760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Fecha y hora de inicio ECLS</w:t>
                            </w:r>
                            <w:r>
                              <w:rPr>
                                <w:lang w:val="es-ES"/>
                              </w:rPr>
                              <w:t>____________ Fecha y hora de finalización ___________________</w:t>
                            </w:r>
                          </w:p>
                          <w:p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Modo de ECLS:          V-A ( veno arterial)   </w:t>
                            </w:r>
                            <w:r>
                              <w:rPr>
                                <w:lang w:val="es-ES"/>
                              </w:rPr>
                              <w:drawing>
                                <wp:inline distT="0" distB="0" distL="0" distR="0">
                                  <wp:extent cx="146050" cy="133985"/>
                                  <wp:effectExtent l="0" t="0" r="6350" b="18415"/>
                                  <wp:docPr id="731" name="Imagen 7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1" name="Imagen 7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050" cy="133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s-ES"/>
                              </w:rPr>
                              <w:t xml:space="preserve">     VV ( veno-venoso)      </w:t>
                            </w:r>
                            <w:r>
                              <w:rPr>
                                <w:lang w:val="es-ES"/>
                              </w:rPr>
                              <w:drawing>
                                <wp:inline distT="0" distB="0" distL="0" distR="0">
                                  <wp:extent cx="146050" cy="133985"/>
                                  <wp:effectExtent l="0" t="0" r="6350" b="18415"/>
                                  <wp:docPr id="732" name="Imagen 7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2" name="Imagen 7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050" cy="133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s-ES"/>
                              </w:rPr>
                              <w:t xml:space="preserve">      V-VA (veno veno arterial)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7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</w:t>
                            </w:r>
                            <w:r>
                              <w:rPr>
                                <w:lang w:val="es-ES"/>
                              </w:rPr>
                              <w:drawing>
                                <wp:inline distT="0" distB="0" distL="114300" distR="114300">
                                  <wp:extent cx="150495" cy="137795"/>
                                  <wp:effectExtent l="0" t="0" r="1905" b="14605"/>
                                  <wp:docPr id="5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495" cy="137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s-ES"/>
                              </w:rPr>
                              <w:t xml:space="preserve">        VV- ECCO2R        </w:t>
                            </w:r>
                            <w:r>
                              <w:rPr>
                                <w:lang w:val="es-ES"/>
                              </w:rPr>
                              <w:drawing>
                                <wp:inline distT="0" distB="0" distL="0" distR="0">
                                  <wp:extent cx="146050" cy="133985"/>
                                  <wp:effectExtent l="0" t="0" r="6350" b="18415"/>
                                  <wp:docPr id="733" name="Imagen 7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3" name="Imagen 7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050" cy="133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s-ES"/>
                              </w:rPr>
                              <w:t xml:space="preserve">    otro                          </w:t>
                            </w:r>
                            <w:r>
                              <w:rPr>
                                <w:lang w:val="es-ES"/>
                              </w:rPr>
                              <w:drawing>
                                <wp:inline distT="0" distB="0" distL="0" distR="0">
                                  <wp:extent cx="146050" cy="133985"/>
                                  <wp:effectExtent l="0" t="0" r="6350" b="18415"/>
                                  <wp:docPr id="734" name="Imagen 7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4" name="Imagen 7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050" cy="133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s-ES"/>
                              </w:rPr>
                              <w:t xml:space="preserve">     Desconocido</w:t>
                            </w:r>
                          </w:p>
                          <w:p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28" o:spid="_x0000_s1026" o:spt="202" type="#_x0000_t202" style="position:absolute;left:0pt;margin-left:14.75pt;margin-top:44.45pt;height:55.7pt;width:628.8pt;mso-position-horizontal-relative:page;z-index:251744256;mso-width-relative:page;mso-height-relative:page;" fillcolor="#FFFFFF [3201]" filled="t" stroked="f" coordsize="21600,21600" o:gfxdata="UEsDBAoAAAAAAIdO4kAAAAAAAAAAAAAAAAAEAAAAZHJzL1BLAwQUAAAACACHTuJAwgQzd9UAAAAK&#10;AQAADwAAAGRycy9kb3ducmV2LnhtbE2Py07DMBBF90j8gzWV2FE7Ado0xOkCiS0Sfa3deIij2uPI&#10;dp9fj7uC5ehc3XumWV6cZScMcfAkoZgKYEid1wP1Ejbrz+cKWEyKtLKeUMIVIyzbx4dG1dqf6RtP&#10;q9SzXEKxVhJMSmPNeewMOhWnfkTK7McHp1I+Q891UOdc7iwvhZhxpwbKC0aN+GGwO6yOTsKud7fd&#10;thiD0c6+0tftut74QcqnSSHegSW8pL8w3PWzOrTZae+PpCOzEsrFW05KqKoFsDsvq3kBbJ+JEC/A&#10;24b/f6H9BVBLAwQUAAAACACHTuJAWkXi40kCAACZBAAADgAAAGRycy9lMm9Eb2MueG1srVRNbxsh&#10;EL1X6n9A3Ju1nQ8nVtaR68hVpaiJ5FQ9Y5b1IrEMBezd9Nf3wdpJmvaQQ33AAzO84b2Z2eubvjVs&#10;r3zQZEs+PhlxpqykStttyb8/rj5dchaisJUwZFXJn1TgN/OPH647N1MTashUyjOA2DDrXMmbGN2s&#10;KIJsVCvCCTll4azJtyJi67dF5UUH9NYUk9HooujIV86TVCHg9HZw8gOifw8g1bWW6pbkrlU2Dqhe&#10;GRFBKTTaBT7Pr61rJeN9XQcVmSk5mMa8IgnsTVqL+bWYbb1wjZaHJ4j3POENp1Zoi6TPULciCrbz&#10;+i+oVktPgep4IqktBiJZEbAYj95os26EU5kLpA7uWfTw/2Dlt/2DZ7oq+XSCwlvRouTLnag8sUqx&#10;qPpILLkgVOfCDPFrhxux/0w92ud4HnCY+Pe1b9M/mDH4IfPTs8zAYhKH06vL8+kFXBK+6Wh6epXr&#10;ULzcdj7EL4paloySe5Qxqyv2dyHiJQg9hqRkgYyuVtqYvPHbzdJ4thco+Sr/0iNx5Y8wY1lX8ovT&#10;81FGtpTuD3HGIjyRHUglK/ab/qDAhqonCOBp6KXg5ErjlXcixAfh0TwghvGK91hqQ0hCB4uzhvyv&#10;f52neNQUXs46NGPJw8+d8Ioz89Wi2lfjszPAxrw5O59OsPGvPZvXHrtrlwTyYwyyk9lM8dEczdpT&#10;+wNTuEhZ4RJWInfJ49FcxmFEMMVSLRY5CP3qRLyzaycTdJLa0mIXqda5JEmmQZuDeujYLPthutJI&#10;vN7nqJcvyv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wgQzd9UAAAAKAQAADwAAAAAAAAABACAA&#10;AAAiAAAAZHJzL2Rvd25yZXYueG1sUEsBAhQAFAAAAAgAh07iQFpF4uNJAgAAmQQAAA4AAAAAAAAA&#10;AQAgAAAAJAEAAGRycy9lMm9Eb2MueG1sUEsFBgAAAAAGAAYAWQEAAN8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AR"/>
                        </w:rPr>
                        <w:t>Fecha y hora de inicio ECLS</w:t>
                      </w:r>
                      <w:r>
                        <w:rPr>
                          <w:lang w:val="es-ES"/>
                        </w:rPr>
                        <w:t>____________ Fecha y hora de finalización ___________________</w:t>
                      </w:r>
                    </w:p>
                    <w:p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Modo de ECLS:          V-A ( veno arterial)   </w:t>
                      </w:r>
                      <w:r>
                        <w:rPr>
                          <w:lang w:val="es-ES"/>
                        </w:rPr>
                        <w:drawing>
                          <wp:inline distT="0" distB="0" distL="0" distR="0">
                            <wp:extent cx="146050" cy="133985"/>
                            <wp:effectExtent l="0" t="0" r="6350" b="18415"/>
                            <wp:docPr id="731" name="Imagen 7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1" name="Imagen 7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050" cy="13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s-ES"/>
                        </w:rPr>
                        <w:t xml:space="preserve">     VV ( veno-venoso)      </w:t>
                      </w:r>
                      <w:r>
                        <w:rPr>
                          <w:lang w:val="es-ES"/>
                        </w:rPr>
                        <w:drawing>
                          <wp:inline distT="0" distB="0" distL="0" distR="0">
                            <wp:extent cx="146050" cy="133985"/>
                            <wp:effectExtent l="0" t="0" r="6350" b="18415"/>
                            <wp:docPr id="732" name="Imagen 7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2" name="Imagen 7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050" cy="13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s-ES"/>
                        </w:rPr>
                        <w:t xml:space="preserve">      V-VA (veno veno arterial)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7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</w:t>
                      </w:r>
                      <w:r>
                        <w:rPr>
                          <w:lang w:val="es-ES"/>
                        </w:rPr>
                        <w:drawing>
                          <wp:inline distT="0" distB="0" distL="114300" distR="114300">
                            <wp:extent cx="150495" cy="137795"/>
                            <wp:effectExtent l="0" t="0" r="1905" b="14605"/>
                            <wp:docPr id="5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495" cy="137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s-ES"/>
                        </w:rPr>
                        <w:t xml:space="preserve">        VV- ECCO2R        </w:t>
                      </w:r>
                      <w:r>
                        <w:rPr>
                          <w:lang w:val="es-ES"/>
                        </w:rPr>
                        <w:drawing>
                          <wp:inline distT="0" distB="0" distL="0" distR="0">
                            <wp:extent cx="146050" cy="133985"/>
                            <wp:effectExtent l="0" t="0" r="6350" b="18415"/>
                            <wp:docPr id="733" name="Imagen 7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3" name="Imagen 7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050" cy="13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s-ES"/>
                        </w:rPr>
                        <w:t xml:space="preserve">    otro                          </w:t>
                      </w:r>
                      <w:r>
                        <w:rPr>
                          <w:lang w:val="es-ES"/>
                        </w:rPr>
                        <w:drawing>
                          <wp:inline distT="0" distB="0" distL="0" distR="0">
                            <wp:extent cx="146050" cy="133985"/>
                            <wp:effectExtent l="0" t="0" r="6350" b="18415"/>
                            <wp:docPr id="734" name="Imagen 7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4" name="Imagen 7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050" cy="13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s-ES"/>
                        </w:rPr>
                        <w:t xml:space="preserve">     Desconocido</w:t>
                      </w:r>
                    </w:p>
                    <w:p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3232" behindDoc="1" locked="0" layoutInCell="1" allowOverlap="1">
                <wp:simplePos x="0" y="0"/>
                <wp:positionH relativeFrom="margin">
                  <wp:posOffset>31115</wp:posOffset>
                </wp:positionH>
                <wp:positionV relativeFrom="paragraph">
                  <wp:posOffset>13970</wp:posOffset>
                </wp:positionV>
                <wp:extent cx="7002780" cy="414020"/>
                <wp:effectExtent l="4445" t="4445" r="22225" b="19685"/>
                <wp:wrapTopAndBottom/>
                <wp:docPr id="52" name="docshape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41402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color w:val="000000"/>
                                <w:sz w:val="18"/>
                                <w:szCs w:val="18"/>
                                <w:lang w:val="es-A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Agregue otro modo de conversión( Esta sección es solo para modo de conversiones debe entrar la  fecha  de finalización de modo previo</w:t>
                            </w:r>
                          </w:p>
                          <w:p>
                            <w:pPr>
                              <w:spacing w:before="19"/>
                              <w:rPr>
                                <w:color w:val="000000"/>
                                <w:sz w:val="1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123" o:spid="_x0000_s1026" o:spt="202" type="#_x0000_t202" style="position:absolute;left:0pt;margin-left:2.45pt;margin-top:1.1pt;height:32.6pt;width:551.4pt;mso-position-horizontal-relative:margin;mso-wrap-distance-bottom:0pt;mso-wrap-distance-top:0pt;z-index:-251573248;mso-width-relative:page;mso-height-relative:page;" fillcolor="#8DB3E1" filled="t" stroked="t" coordsize="21600,21600" o:gfxdata="UEsDBAoAAAAAAIdO4kAAAAAAAAAAAAAAAAAEAAAAZHJzL1BLAwQUAAAACACHTuJA8l/rw9QAAAAH&#10;AQAADwAAAGRycy9kb3ducmV2LnhtbE2OwU7DMBBE70j8g7VI3KidqCQ0ZNMDUg/hRukHuPE2iYjX&#10;IXbThq/HPcFxNKM3r9xe7SBmmnzvGCFZKRDEjTM9twiHz93TCwgfNBs9OCaEhTxsq/u7UhfGXfiD&#10;5n1oRYSwLzRCF8JYSOmbjqz2KzcSx+7kJqtDjFMrzaQvEW4HmSqVSat7jg+dHumto+Zrf7YIP+G0&#10;Wd7N9+5ZLaElk9X1rGvEx4dEvYIIdA1/Y7jpR3WootPRndl4MSCsN3GIkKYgbm2i8hzEESHL1yCr&#10;Uv73r34BUEsDBBQAAAAIAIdO4kAJMfOCNwIAAJEEAAAOAAAAZHJzL2Uyb0RvYy54bWytVNtu2zAM&#10;fR+wfxD0vtpJuzYz6hRtsw4DugvQ7QMUWY6FSaJGKbG7rx8lJV2RYUAf5geDsshD8hzSl1eTNWyn&#10;MGhwLZ+d1JwpJ6HTbtPy79/u3iw4C1G4ThhwquWPKvCr5etXl6Nv1BwGMJ1CRiAuNKNv+RCjb6oq&#10;yEFZEU7AK0eXPaAVkY64qToUI6FbU83r+rwaATuPIFUI9HVVLvkeEV8CCH2vpVqB3FrlYkFFZUSk&#10;lsKgfeDLXG3fKxm/9H1QkZmWU6cxvykJ2ev0rpaXotmg8IOW+xLES0o46skK7SjpE9RKRMG2qP+C&#10;sloiBOjjiQRblUYyI9TFrD7i5mEQXuVeiOrgn0gP/w9Wft59Raa7lr+dc+aEJcU7kCFlns1PEz+j&#10;Dw25PXhyjNMNTDQ1udfg70H+CMzB7SDcRl0jwjgo0VF9sxRZPQstOCGBrMdP0FEesY2QgaYebSKP&#10;6GCETto8Pmmjpsgkfbyo6/nFgq4k3Z3Nzup5Fq8SzSHaY4gfFFiWjJYjaZ/Rxe4+xFSNaA4uKVkA&#10;o7s7bUw+4GZ9a5DtBM3JYnVz+r40cORmHBtbfl6/Oy8E/BOizk/m4AgilbASYSipchFlCK2OtFdG&#10;WyrgebRxeyITd4XFOK2nvTBr6B6JUoQy2bTXZAyAvzgbaapbHn5uBSrOzEdHsqQVOBh4MNYHQzhJ&#10;oS2PnBXzNpZV2XrUm4GQi/AOrkm6XmdWk8alin2dNKmZ7P1WpVV4fs5ef/4k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yX+vD1AAAAAcBAAAPAAAAAAAAAAEAIAAAACIAAABkcnMvZG93bnJldi54&#10;bWxQSwECFAAUAAAACACHTuJACTHzgjcCAACRBAAADgAAAAAAAAABACAAAAAjAQAAZHJzL2Uyb0Rv&#10;Yy54bWxQSwUGAAAAAAYABgBZAQAAzAUAAAAA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108"/>
                        <w:rPr>
                          <w:color w:val="000000"/>
                          <w:sz w:val="18"/>
                          <w:szCs w:val="18"/>
                          <w:lang w:val="es-AR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  <w:lang w:val="es-ES"/>
                        </w:rPr>
                        <w:t>Agregue otro modo de conversión( Esta sección es solo para modo de conversiones debe entrar la  fecha  de finalización de modo previo</w:t>
                      </w:r>
                    </w:p>
                    <w:p>
                      <w:pPr>
                        <w:spacing w:before="19"/>
                        <w:rPr>
                          <w:color w:val="000000"/>
                          <w:sz w:val="15"/>
                          <w:lang w:val="es-E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</w:p>
    <w:tbl>
      <w:tblPr>
        <w:tblStyle w:val="12"/>
        <w:tblW w:w="0" w:type="auto"/>
        <w:tblInd w:w="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1757"/>
        <w:gridCol w:w="1756"/>
        <w:gridCol w:w="1759"/>
        <w:gridCol w:w="1757"/>
        <w:gridCol w:w="1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169" w:type="dxa"/>
            <w:gridSpan w:val="6"/>
            <w:shd w:val="clear" w:color="auto" w:fill="C5D9F0"/>
          </w:tcPr>
          <w:p>
            <w:pPr>
              <w:pStyle w:val="14"/>
              <w:spacing w:before="15" w:line="192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Cánulas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insertadas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para 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este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Modo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ECLS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376" w:type="dxa"/>
            <w:vMerge w:val="restart"/>
            <w:tcBorders>
              <w:left w:val="single" w:color="000000" w:sz="8" w:space="0"/>
              <w:bottom w:val="single" w:color="000000" w:sz="8" w:space="0"/>
            </w:tcBorders>
            <w:shd w:val="clear" w:color="auto" w:fill="C5D9F0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shd w:val="clear" w:color="auto" w:fill="C5D9F0"/>
          </w:tcPr>
          <w:p>
            <w:pPr>
              <w:pStyle w:val="14"/>
              <w:spacing w:line="201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Canula#1</w:t>
            </w:r>
          </w:p>
        </w:tc>
        <w:tc>
          <w:tcPr>
            <w:tcW w:w="1756" w:type="dxa"/>
            <w:shd w:val="clear" w:color="auto" w:fill="C5D9F0"/>
          </w:tcPr>
          <w:p>
            <w:pPr>
              <w:pStyle w:val="14"/>
              <w:spacing w:line="201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Cánula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#2</w:t>
            </w:r>
          </w:p>
        </w:tc>
        <w:tc>
          <w:tcPr>
            <w:tcW w:w="1759" w:type="dxa"/>
            <w:shd w:val="clear" w:color="auto" w:fill="C5D9F0"/>
          </w:tcPr>
          <w:p>
            <w:pPr>
              <w:pStyle w:val="14"/>
              <w:spacing w:line="201" w:lineRule="exact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Cánula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#3</w:t>
            </w:r>
          </w:p>
        </w:tc>
        <w:tc>
          <w:tcPr>
            <w:tcW w:w="1757" w:type="dxa"/>
            <w:shd w:val="clear" w:color="auto" w:fill="C5D9F0"/>
          </w:tcPr>
          <w:p>
            <w:pPr>
              <w:pStyle w:val="14"/>
              <w:spacing w:line="201" w:lineRule="exact"/>
              <w:ind w:left="402"/>
              <w:rPr>
                <w:b/>
                <w:sz w:val="18"/>
              </w:rPr>
            </w:pPr>
            <w:r>
              <w:rPr>
                <w:b/>
                <w:sz w:val="18"/>
              </w:rPr>
              <w:t>Cánula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#4</w:t>
            </w:r>
          </w:p>
        </w:tc>
        <w:tc>
          <w:tcPr>
            <w:tcW w:w="1764" w:type="dxa"/>
            <w:shd w:val="clear" w:color="auto" w:fill="C5D9F0"/>
          </w:tcPr>
          <w:p>
            <w:pPr>
              <w:pStyle w:val="14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Cánula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#5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3" w:type="dxa"/>
            <w:gridSpan w:val="5"/>
            <w:shd w:val="clear" w:color="auto" w:fill="C5D9F0"/>
          </w:tcPr>
          <w:p>
            <w:pPr>
              <w:pStyle w:val="14"/>
              <w:ind w:left="2016" w:right="1792" w:firstLine="81"/>
              <w:rPr>
                <w:sz w:val="18"/>
              </w:rPr>
            </w:pPr>
            <w:r>
              <w:rPr>
                <w:sz w:val="18"/>
              </w:rPr>
              <w:t>Nota: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 tiempos se completarán automáticamente con el tiempo de encendido y apagado de ECLS.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nuevo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fecha y hora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cánulas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metido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corrida666.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</w:tcPr>
          <w:p>
            <w:pPr>
              <w:pStyle w:val="14"/>
              <w:spacing w:before="11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Comienzo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Fecha y hora</w:t>
            </w: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</w:tcPr>
          <w:p>
            <w:pPr>
              <w:pStyle w:val="14"/>
              <w:spacing w:before="114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Fecha y hora</w:t>
            </w: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</w:tcPr>
          <w:p>
            <w:pPr>
              <w:pStyle w:val="14"/>
              <w:spacing w:before="111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Fabricante</w:t>
            </w: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1" w:hRule="atLeast"/>
        </w:trPr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</w:tcPr>
          <w:p>
            <w:pPr>
              <w:pStyle w:val="14"/>
              <w:spacing w:before="111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Aguja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Modelo/Tamaño</w:t>
            </w: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</w:tcPr>
          <w:p>
            <w:pPr>
              <w:pStyle w:val="14"/>
              <w:spacing w:before="114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¿Preexistente?</w:t>
            </w: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</w:tcPr>
          <w:p>
            <w:pPr>
              <w:pStyle w:val="14"/>
              <w:spacing w:before="11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¿Percutáneo?</w:t>
            </w: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</w:tcPr>
          <w:p>
            <w:pPr>
              <w:pStyle w:val="14"/>
              <w:spacing w:before="111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Sitio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drenaje S/N)</w:t>
            </w: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</w:tcPr>
          <w:p>
            <w:pPr>
              <w:pStyle w:val="14"/>
              <w:spacing w:before="114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¿Reemplazado?</w:t>
            </w: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</w:tcPr>
          <w:p>
            <w:pPr>
              <w:pStyle w:val="14"/>
              <w:spacing w:before="111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¿Razón?</w:t>
            </w: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hint="default"/>
          <w:sz w:val="20"/>
          <w:lang w:val="en-US"/>
        </w:rPr>
      </w:pPr>
    </w:p>
    <w:p>
      <w:pPr>
        <w:pStyle w:val="3"/>
        <w:tabs>
          <w:tab w:val="left" w:pos="8308"/>
        </w:tabs>
        <w:spacing w:before="93"/>
        <w:ind w:left="228"/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112635" cy="207645"/>
                <wp:effectExtent l="4445" t="4445" r="7620" b="16510"/>
                <wp:docPr id="59" name="docshape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207645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ICD-10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Diagnostico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25" o:spid="_x0000_s1026" o:spt="202" type="#_x0000_t202" style="height:16.35pt;width:560.05pt;" fillcolor="#8DB3E1" filled="t" stroked="t" coordsize="21600,21600" o:gfxdata="UEsDBAoAAAAAAIdO4kAAAAAAAAAAAAAAAAAEAAAAZHJzL1BLAwQUAAAACACHTuJAdozjPNIAAAAF&#10;AQAADwAAAGRycy9kb3ducmV2LnhtbE2PwU7DMBBE70j8g7VI3KidIAqEOD0g9RBulH7ANt4mFfE6&#10;xNu04etxucBlpdGMZt6Wq7Pv1URjPAS2kC0MKOImuAO3FrYf67snUFGQHfaBycJMEVbV9VWJhQsn&#10;fqdpI61KJRwLtNCJDIXWsenIY1yEgTh5+zB6lCTHVrsRT6nc9zo3Zqk9HjgtdDjQa0fN5+boLXzL&#10;/nl+c1/rBzNLS25Z1xPW1t7eZOYFlNBZ/sJwwU/oUCWmXTiyi6q3kB6R33vxstxkoHYW7vNH0FWp&#10;/9NXP1BLAwQUAAAACACHTuJA7pbiTDgCAACRBAAADgAAAGRycy9lMm9Eb2MueG1srVTbbtswDH0f&#10;sH8Q9L7aSdesNeoUbbMOA7oL0O0DFFmOhUmiRimxu68fJSVdkWFAH+YHg7LIw8ND0pdXkzVspzBo&#10;cC2fndScKSeh027T8u/f7t6ccxaicJ0w4FTLH1XgV8vXry5H36g5DGA6hYxAXGhG3/IhRt9UVZCD&#10;siKcgFeOLntAKyIdcVN1KEZCt6aa1/WiGgE7jyBVCPR1VS75HhFfAgh9r6Vagdxa5WJBRWVEpJLC&#10;oH3gy8y275WMX/o+qMhMy6nSmN+UhOx1elfLS9FsUPhByz0F8RIKRzVZoR0lfYJaiSjYFvVfUFZL&#10;hAB9PJFgq1JIVoSqmNVH2jwMwqtcC0kd/JPo4f/Bys+7r8h01/KzC86csNTxDmRImWfzs6TP6END&#10;bg+eHON0AxNNTa41+HuQPwJzcDsIt1HXiDAOSnTEb5Yiq2ehBSckkPX4CTrKI7YRMtDUo03ikRyM&#10;0Kk3j0+9UVNkkj6+m83mi9MzziTdzet3i7eZXCWaQ7THED8osCwZLUfqfUYXu/sQExvRHFxSsgBG&#10;d3famHzAzfrWINsJmpPz1c3p+1LAkZtxbGz5or5YFAH+CVHnJ2twBJEorEQYSqpMogyh1ZH2ymhL&#10;BJ5HG7cXMmlXVIzTeto3Zg3dI0mKUCab9pqMAfAXZyNNdcvDz61AxZn56KgtaQUOBh6M9cEQTlJo&#10;yyNnxbyNZVW2HvVmIOTSeAfX1LpeZ1VTjwuLPU+a1Cz2fqvSKjw/Z68/f5L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aM4zzSAAAABQEAAA8AAAAAAAAAAQAgAAAAIgAAAGRycy9kb3ducmV2Lnht&#10;bFBLAQIUABQAAAAIAIdO4kDuluJMOAIAAJEEAAAOAAAAAAAAAAEAIAAAACEBAABkcnMvZTJvRG9j&#10;LnhtbFBLBQYAAAAABgAGAFkBAADLBQAAAAA=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ICD-10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Diagnostico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sz w:val="20"/>
        </w:rPr>
        <w:br w:type="textWrapping"/>
      </w:r>
      <w:r>
        <w:rPr>
          <w:sz w:val="20"/>
        </w:rPr>
        <w:br w:type="textWrapping"/>
      </w:r>
      <w:r>
        <w:rPr>
          <w:spacing w:val="-5"/>
        </w:rPr>
        <w:t xml:space="preserve"> </w:t>
      </w:r>
      <w:r>
        <w:t xml:space="preserve">Diagnóstico Primario: </w:t>
      </w:r>
      <w:r>
        <w:rPr>
          <w:u w:val="single"/>
        </w:rPr>
        <w:tab/>
      </w:r>
      <w:r>
        <w:t>(marcar</w:t>
      </w:r>
      <w:r>
        <w:rPr>
          <w:spacing w:val="-1"/>
        </w:rPr>
        <w:t xml:space="preserve"> </w:t>
      </w:r>
      <w:r>
        <w:t>como primario)</w:t>
      </w:r>
    </w:p>
    <w:tbl>
      <w:tblPr>
        <w:tblStyle w:val="12"/>
        <w:tblpPr w:leftFromText="180" w:rightFromText="180" w:vertAnchor="text" w:horzAnchor="page" w:tblpX="575" w:tblpY="39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7"/>
        <w:gridCol w:w="54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985" w:type="dxa"/>
            <w:gridSpan w:val="2"/>
            <w:shd w:val="clear" w:color="auto" w:fill="C5D9F0"/>
          </w:tcPr>
          <w:p>
            <w:pPr>
              <w:pStyle w:val="14"/>
              <w:spacing w:line="258" w:lineRule="exact"/>
              <w:ind w:left="107"/>
              <w:rPr>
                <w:sz w:val="20"/>
              </w:rPr>
            </w:pPr>
            <w:r>
              <w:rPr>
                <w:sz w:val="24"/>
              </w:rPr>
              <w:t>Diagnósticos secundarios: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0"/>
              </w:rPr>
              <w:t>(ilimitado)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547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547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547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547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547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547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547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547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547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50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547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50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547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7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547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hint="default"/>
          <w:sz w:val="20"/>
          <w:lang w:val="en-US"/>
        </w:rPr>
        <w:sectPr>
          <w:pgSz w:w="12240" w:h="15840"/>
          <w:pgMar w:top="605" w:right="460" w:bottom="821" w:left="403" w:header="0" w:footer="634" w:gutter="0"/>
          <w:cols w:space="0" w:num="1"/>
          <w:rtlGutter w:val="0"/>
          <w:docGrid w:linePitch="0" w:charSpace="0"/>
        </w:sectPr>
      </w:pPr>
      <w:r>
        <w:rPr>
          <w:rFonts w:hint="default"/>
          <w:sz w:val="20"/>
          <w:lang w:val="en-US"/>
        </w:rPr>
        <w:br w:type="textWrapping"/>
      </w:r>
    </w:p>
    <w:p>
      <w:r>
        <w:rPr>
          <w:rFonts w:hint="default"/>
          <w:sz w:val="20"/>
          <w:lang w:val="en-US"/>
        </w:rPr>
        <w:br w:type="textWrapping"/>
      </w:r>
    </w:p>
    <w:tbl>
      <w:tblPr>
        <w:tblStyle w:val="12"/>
        <w:tblW w:w="0" w:type="auto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3"/>
        <w:gridCol w:w="1261"/>
        <w:gridCol w:w="7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343" w:type="dxa"/>
            <w:shd w:val="clear" w:color="auto" w:fill="C5D9F0"/>
          </w:tcPr>
          <w:p>
            <w:pPr>
              <w:pStyle w:val="14"/>
              <w:spacing w:line="204" w:lineRule="exact"/>
              <w:ind w:left="739"/>
              <w:rPr>
                <w:b/>
                <w:sz w:val="18"/>
              </w:rPr>
            </w:pPr>
            <w:r>
              <w:rPr>
                <w:b/>
                <w:sz w:val="18"/>
              </w:rPr>
              <w:t>Fecha y hora</w:t>
            </w:r>
          </w:p>
        </w:tc>
        <w:tc>
          <w:tcPr>
            <w:tcW w:w="1261" w:type="dxa"/>
            <w:shd w:val="clear" w:color="auto" w:fill="C5D9F0"/>
          </w:tcPr>
          <w:p>
            <w:pPr>
              <w:pStyle w:val="14"/>
              <w:spacing w:line="203" w:lineRule="exact"/>
              <w:ind w:left="121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¿Estimado?</w:t>
            </w:r>
          </w:p>
          <w:p>
            <w:pPr>
              <w:pStyle w:val="14"/>
              <w:spacing w:line="207" w:lineRule="exact"/>
              <w:ind w:left="121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S/N</w:t>
            </w:r>
          </w:p>
        </w:tc>
        <w:tc>
          <w:tcPr>
            <w:tcW w:w="7381" w:type="dxa"/>
            <w:shd w:val="clear" w:color="auto" w:fill="C5D9F0"/>
          </w:tcPr>
          <w:p>
            <w:pPr>
              <w:pStyle w:val="14"/>
              <w:spacing w:line="204" w:lineRule="exact"/>
              <w:ind w:left="2972" w:right="29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Código/Procedimiento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43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738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43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738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43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738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343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738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43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738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43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738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43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738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43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738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43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738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43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738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43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738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43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738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43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738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343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738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43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738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43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738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43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738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43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738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43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738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</w:tbl>
    <w:p>
      <w:pPr>
        <w:spacing w:line="209" w:lineRule="exact"/>
        <w:ind w:left="320"/>
        <w:rPr>
          <w:i/>
        </w:rPr>
      </w:pP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sz w:val="20"/>
        </w:rPr>
        <mc:AlternateContent>
          <mc:Choice Requires="wps">
            <w:drawing>
              <wp:inline distT="0" distB="0" distL="0" distR="0">
                <wp:extent cx="7002780" cy="207645"/>
                <wp:effectExtent l="4445" t="4445" r="22225" b="16510"/>
                <wp:docPr id="42" name="docshape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07645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color w:val="00000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es-ES"/>
                              </w:rPr>
                              <w:t xml:space="preserve">Complicaciones de ECLS (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Refiérase  los datos de definiciones  para detalles específicos)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27" o:spid="_x0000_s1026" o:spt="202" type="#_x0000_t202" style="height:16.35pt;width:551.4pt;" fillcolor="#8DB3E1" filled="t" stroked="t" coordsize="21600,21600" o:gfxdata="UEsDBAoAAAAAAIdO4kAAAAAAAAAAAAAAAAAEAAAAZHJzL1BLAwQUAAAACACHTuJAzwmJVdIAAAAF&#10;AQAADwAAAGRycy9kb3ducmV2LnhtbE2PwU7DMBBE70j8g7VI3KidIAqEOD0g9RBulH7ANt4mFfE6&#10;xNu04etxucBlpNWsZt6Uq7Pv1URjPAS2kC0MKOImuAO3FrYf67snUFGQHfaBycJMEVbV9VWJhQsn&#10;fqdpI61KIRwLtNCJDIXWsenIY1yEgTh5+zB6lHSOrXYjnlK473VuzFJ7PHBq6HCg146az83RW/iW&#10;/fP85r7WD2aWltyyriesrb29ycwLKKGz/D3DBT+hQ5WYduHILqreQhoiv3rxMpOnHTsL9/kj6KrU&#10;/+mrH1BLAwQUAAAACACHTuJAB3OoOjkCAACRBAAADgAAAGRycy9lMm9Eb2MueG1srVTbjtMwEH1H&#10;4h8sv9OkZWmXqOlqt2UR0nKRFj7AdZzGwvYY221Svp6xnS6lCGkfyEM0zsycOXPGk+XNoBU5COcl&#10;mJpOJyUlwnBopNnV9NvX+1fXlPjATMMUGFHTo/D0ZvXyxbK3lZhBB6oRjiCI8VVva9qFYKui8LwT&#10;mvkJWGHQ2YLTLODR7YrGsR7RtSpmZTkvenCNdcCF9/h1k510RHTPAYS2lVxsgO+1MCGjOqFYwJZ8&#10;J62nq8S2bQUPn9vWi0BUTbHTkN5YBO1tfBerJat2jtlO8pECew6Fi540kwaLPkFtWGBk7+RfUFpy&#10;Bx7aMOGgi9xIUgS7mJYX2jx2zIrUC0rt7ZPo/v/B8k+HL47IpqZXM0oM0zjxBriPlaezRdSnt77C&#10;sEeLgWG4gwFvTerV2wfg3z0xsO6Y2Ylb56DvBGuQ3zRmFmepGcdHkG3/ERqsw/YBEtDQOh3FQzkI&#10;ouNsjk+zEUMgHD8uynK2uEYXR9+sXMyv3qQSrDplW+fDewGaRKOmDmef0NnhwYfIhlWnkFjMg5LN&#10;vVQqHdxuu1aOHBjek+vN3et3uYGLMGVIX9N5+XaeBfgnRJmekeAflSKFDfNdLpVcMYxVWgbcKyU1&#10;EjjPVmYUMmqXVQzDdhgHs4XmiJI6yDcb9xqNDtxPSnq81TX1P/bMCUrUB4NjiStwMtzJ2J4MZjim&#10;1jRQks11yKuyt07uOkTOgzdwi6NrZVI1zjizGHniTU1ij1sVV+H8nKJ+/0l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PCYlV0gAAAAUBAAAPAAAAAAAAAAEAIAAAACIAAABkcnMvZG93bnJldi54&#10;bWxQSwECFAAUAAAACACHTuJAB3OoOjkCAACRBAAADgAAAAAAAAABACAAAAAhAQAAZHJzL2Uyb0Rv&#10;Yy54bWxQSwUGAAAAAAYABgBZAQAAzAUAAAAA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108"/>
                        <w:rPr>
                          <w:color w:val="000000"/>
                          <w:sz w:val="18"/>
                          <w:lang w:val="es-ES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val="es-ES"/>
                        </w:rPr>
                        <w:t xml:space="preserve">Complicaciones de ECLS (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>Refiérase  los datos de definiciones  para detalles específicos)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sz w:val="20"/>
        </w:rPr>
        <w:br w:type="textWrapping"/>
      </w:r>
      <w:r>
        <w:rPr>
          <w:i/>
        </w:rPr>
        <w:t>Ingresar</w:t>
      </w:r>
      <w:r>
        <w:rPr>
          <w:i/>
          <w:spacing w:val="-3"/>
        </w:rPr>
        <w:t xml:space="preserve"> </w:t>
      </w:r>
      <w:r>
        <w:rPr>
          <w:i/>
        </w:rPr>
        <w:t>múltiple</w:t>
      </w:r>
      <w:r>
        <w:rPr>
          <w:i/>
          <w:spacing w:val="-1"/>
        </w:rPr>
        <w:t>s complicaciones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>l mismo tipo</w:t>
      </w:r>
      <w:r>
        <w:rPr>
          <w:i/>
          <w:spacing w:val="-3"/>
        </w:rPr>
        <w:t xml:space="preserve"> </w:t>
      </w:r>
      <w:r>
        <w:rPr>
          <w:i/>
        </w:rPr>
        <w:t>por</w:t>
      </w:r>
      <w:r>
        <w:rPr>
          <w:i/>
          <w:spacing w:val="-2"/>
        </w:rPr>
        <w:t xml:space="preserve"> </w:t>
      </w:r>
      <w:r>
        <w:rPr>
          <w:i/>
        </w:rPr>
        <w:t>'agregar</w:t>
      </w:r>
      <w:r>
        <w:rPr>
          <w:i/>
          <w:spacing w:val="-2"/>
        </w:rPr>
        <w:t xml:space="preserve"> </w:t>
      </w:r>
      <w:r>
        <w:rPr>
          <w:i/>
        </w:rPr>
        <w:t>nueva</w:t>
      </w:r>
      <w:r>
        <w:rPr>
          <w:i/>
          <w:spacing w:val="-2"/>
        </w:rPr>
        <w:t xml:space="preserve"> </w:t>
      </w:r>
      <w:r>
        <w:rPr>
          <w:i/>
        </w:rPr>
        <w:t>complicación'</w:t>
      </w:r>
      <w:r>
        <w:rPr>
          <w:i/>
          <w:spacing w:val="-7"/>
        </w:rPr>
        <w:t xml:space="preserve"> </w:t>
      </w:r>
      <w:r>
        <w:rPr>
          <w:i/>
        </w:rPr>
        <w:t>con</w:t>
      </w:r>
      <w:r>
        <w:rPr>
          <w:i/>
          <w:spacing w:val="-2"/>
        </w:rPr>
        <w:t xml:space="preserve"> </w:t>
      </w:r>
      <w:r>
        <w:rPr>
          <w:i/>
        </w:rPr>
        <w:t>nueva fecha/hora.</w:t>
      </w:r>
    </w:p>
    <w:p>
      <w:pPr>
        <w:spacing w:before="1"/>
        <w:ind w:left="320"/>
        <w:rPr>
          <w:i/>
        </w:rPr>
      </w:pPr>
      <w:r>
        <w:rPr>
          <w:i/>
        </w:rPr>
        <w:t>Complicaciones</w:t>
      </w:r>
      <w:r>
        <w:rPr>
          <w:i/>
          <w:spacing w:val="-3"/>
        </w:rPr>
        <w:t xml:space="preserve"> </w:t>
      </w:r>
      <w:r>
        <w:rPr>
          <w:i/>
        </w:rPr>
        <w:t>que 'continúen'</w:t>
      </w:r>
      <w:r>
        <w:rPr>
          <w:i/>
          <w:spacing w:val="-7"/>
        </w:rPr>
        <w:t xml:space="preserve"> </w:t>
      </w:r>
      <w:r>
        <w:rPr>
          <w:i/>
        </w:rPr>
        <w:t>por</w:t>
      </w:r>
      <w:r>
        <w:rPr>
          <w:i/>
          <w:spacing w:val="-2"/>
        </w:rPr>
        <w:t xml:space="preserve"> </w:t>
      </w:r>
      <w:r>
        <w:rPr>
          <w:i/>
        </w:rPr>
        <w:t>varios</w:t>
      </w:r>
      <w:r>
        <w:rPr>
          <w:i/>
          <w:spacing w:val="-3"/>
        </w:rPr>
        <w:t xml:space="preserve"> </w:t>
      </w:r>
      <w:r>
        <w:rPr>
          <w:i/>
        </w:rPr>
        <w:t>días</w:t>
      </w:r>
      <w:r>
        <w:rPr>
          <w:i/>
          <w:spacing w:val="-4"/>
        </w:rPr>
        <w:t xml:space="preserve"> </w:t>
      </w:r>
      <w:r>
        <w:rPr>
          <w:i/>
        </w:rPr>
        <w:t>solamente</w:t>
      </w:r>
      <w:r>
        <w:rPr>
          <w:i/>
          <w:spacing w:val="-2"/>
        </w:rPr>
        <w:t xml:space="preserve"> </w:t>
      </w:r>
      <w:r>
        <w:rPr>
          <w:i/>
        </w:rPr>
        <w:t xml:space="preserve">necesitan </w:t>
      </w:r>
      <w:r>
        <w:rPr>
          <w:i/>
          <w:spacing w:val="-4"/>
        </w:rPr>
        <w:t xml:space="preserve">la </w:t>
      </w:r>
      <w:r>
        <w:rPr>
          <w:i/>
        </w:rPr>
        <w:t>primera fecha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ocurrencia.</w:t>
      </w:r>
    </w:p>
    <w:p>
      <w:pPr>
        <w:rPr>
          <w:rFonts w:hint="default"/>
          <w:sz w:val="20"/>
          <w:lang w:val="en-US"/>
        </w:rPr>
      </w:pPr>
      <w:r>
        <w:rPr>
          <w:rFonts w:hint="default"/>
          <w:sz w:val="20"/>
          <w:lang w:val="en-US"/>
        </w:rPr>
        <w:br w:type="textWrapping"/>
      </w:r>
      <w:r>
        <mc:AlternateContent>
          <mc:Choice Requires="wps">
            <w:drawing>
              <wp:anchor distT="0" distB="0" distL="0" distR="0" simplePos="0" relativeHeight="251746304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ragraph">
                  <wp:posOffset>1905</wp:posOffset>
                </wp:positionV>
                <wp:extent cx="7205980" cy="438785"/>
                <wp:effectExtent l="5080" t="5080" r="8890" b="13335"/>
                <wp:wrapTopAndBottom/>
                <wp:docPr id="60" name="docshape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5980" cy="438785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color w:val="00000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es-ES"/>
                              </w:rPr>
                              <w:t>CPT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lang w:val="es-ES"/>
                              </w:rPr>
                              <w:t>Códigos de procedimientos</w:t>
                            </w:r>
                            <w:r>
                              <w:rPr>
                                <w:b/>
                                <w:color w:val="000000"/>
                                <w:spacing w:val="42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lang w:val="es-ES"/>
                              </w:rPr>
                              <w:t>(Incluya todos los procedimientos  relevantes  al paciente incluso si fueron previos a esta admisión)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126" o:spid="_x0000_s1026" o:spt="202" type="#_x0000_t202" style="position:absolute;left:0pt;margin-left:23.7pt;margin-top:0.15pt;height:34.55pt;width:567.4pt;mso-position-horizontal-relative:page;mso-wrap-distance-bottom:0pt;mso-wrap-distance-top:0pt;z-index:-251570176;mso-width-relative:page;mso-height-relative:page;" fillcolor="#8DB3E1" filled="t" stroked="t" coordsize="21600,21600" o:gfxdata="UEsDBAoAAAAAAIdO4kAAAAAAAAAAAAAAAAAEAAAAZHJzL1BLAwQUAAAACACHTuJAuxHyEdQAAAAH&#10;AQAADwAAAGRycy9kb3ducmV2LnhtbE2OwU7DMBBE70j8g7VI3KidEEIb4vSA1EO4UfiAbbxNIuJ1&#10;iN204etxT3AczejNK7cXO4iZJt871pCsFAjixpmeWw2fH7uHNQgfkA0OjknDQh621e1NiYVxZ36n&#10;eR9aESHsC9TQhTAWUvqmI4t+5Ubi2B3dZDHEOLXSTHiOcDvIVKlcWuw5PnQ40mtHzdf+ZDX8hONm&#10;eTPfuye1hJZMXtcz1lrf3yXqBUSgS/gbw1U/qkMVnQ7uxMaLQUP2nMWlhkcQ1zZZpymIg4Z8k4Gs&#10;Svnfv/oFUEsDBBQAAAAIAIdO4kCiJZnvOAIAAJEEAAAOAAAAZHJzL2Uyb0RvYy54bWytVNtu2zAM&#10;fR+wfxD0vjhJ1zQ14hRtsg4DugvQ7QMUWY6FSaImKbGzrx8lOVmWYUAf5geDMsnDw0PRi7teK7IX&#10;zkswFZ2MxpQIw6GWZlvRb18f38wp8YGZmikwoqIH4end8vWrRWdLMYUWVC0cQRDjy85WtA3BlkXh&#10;eSs08yOwwqCzAadZwKPbFrVjHaJrVUzH41nRgautAy68x6/r7KQDonsJIDSN5GINfKeFCRnVCcUC&#10;tuRbaT1dJrZNI3j43DReBKIqip2G9MYiaG/iu1guWLl1zLaSDxTYSyhc9KSZNFj0BLVmgZGdk39B&#10;ackdeGjCiIMuciNJEexiMr7Q5rllVqReUGpvT6L7/wfLP+2/OCLris5QEsM0TrwG7mPlyXQW9ems&#10;LzHs2WJg6B+gx1uTevX2Cfh3TwysWma24t456FrBauQ3iZnFWWrG8RFk032EGuuwXYAE1DdOR/FQ&#10;DoLoSORwmo3oA+H48WY6vr6do4uj7+3V/GZ+nUqw8phtnQ/vBWgSjYo6nH1CZ/snHyIbVh5DYjEP&#10;StaPUql0cNvNSjmyZ3hP5uuHq3e5gYswZUgXlbqdZQH+CTFOz0Dwj0qRwpr5NpdKrhjGSi0D7pWS&#10;GgmcZyszCBm1yyqGftMPg9lAfUBJHeSbjXuNRgvuJyUd3uqK+h875gQl6oPBsaB+4Wi4o7E5Gsxw&#10;TK1ooCSbq5BXZWed3LaInAdv4B5H18ikapxxZjHwxJuaxB62Kq7C+TlF/f6TLH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xHyEdQAAAAHAQAADwAAAAAAAAABACAAAAAiAAAAZHJzL2Rvd25yZXYu&#10;eG1sUEsBAhQAFAAAAAgAh07iQKIlme84AgAAkQQAAA4AAAAAAAAAAQAgAAAAIwEAAGRycy9lMm9E&#10;b2MueG1sUEsFBgAAAAAGAAYAWQEAAM0FAAAAAA==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108"/>
                        <w:rPr>
                          <w:color w:val="000000"/>
                          <w:sz w:val="18"/>
                          <w:lang w:val="es-ES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val="es-ES"/>
                        </w:rPr>
                        <w:t>CPT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lang w:val="es-ES"/>
                        </w:rPr>
                        <w:t>Códigos de procedimientos</w:t>
                      </w:r>
                      <w:r>
                        <w:rPr>
                          <w:b/>
                          <w:color w:val="000000"/>
                          <w:spacing w:val="42"/>
                          <w:sz w:val="24"/>
                          <w:lang w:val="es-ES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lang w:val="es-ES"/>
                        </w:rPr>
                        <w:t>(Incluya todos los procedimientos  relevantes  al paciente incluso si fueron previos a esta admisión)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br w:type="textWrapping"/>
      </w:r>
    </w:p>
    <w:tbl>
      <w:tblPr>
        <w:tblStyle w:val="12"/>
        <w:tblW w:w="0" w:type="auto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8"/>
        <w:gridCol w:w="2232"/>
        <w:gridCol w:w="6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328" w:type="dxa"/>
            <w:shd w:val="clear" w:color="auto" w:fill="C5D9F0"/>
          </w:tcPr>
          <w:p>
            <w:pPr>
              <w:pStyle w:val="14"/>
              <w:spacing w:line="186" w:lineRule="exact"/>
              <w:ind w:left="732"/>
              <w:rPr>
                <w:b/>
                <w:sz w:val="18"/>
              </w:rPr>
            </w:pPr>
            <w:r>
              <w:rPr>
                <w:b/>
                <w:sz w:val="18"/>
              </w:rPr>
              <w:t>Fecha y hora</w:t>
            </w:r>
          </w:p>
        </w:tc>
        <w:tc>
          <w:tcPr>
            <w:tcW w:w="2232" w:type="dxa"/>
            <w:shd w:val="clear" w:color="auto" w:fill="C5D9F0"/>
          </w:tcPr>
          <w:p>
            <w:pPr>
              <w:pStyle w:val="14"/>
              <w:spacing w:line="186" w:lineRule="exact"/>
              <w:ind w:left="631"/>
              <w:rPr>
                <w:b/>
                <w:sz w:val="18"/>
              </w:rPr>
            </w:pPr>
            <w:r>
              <w:rPr>
                <w:b/>
                <w:sz w:val="18"/>
              </w:rPr>
              <w:t>Mecánico</w:t>
            </w:r>
          </w:p>
        </w:tc>
        <w:tc>
          <w:tcPr>
            <w:tcW w:w="6423" w:type="dxa"/>
            <w:shd w:val="clear" w:color="auto" w:fill="C5D9F0"/>
          </w:tcPr>
          <w:p>
            <w:pPr>
              <w:pStyle w:val="14"/>
              <w:spacing w:line="186" w:lineRule="exact"/>
              <w:ind w:left="2777" w:right="27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Definición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32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>
            <w:pPr>
              <w:pStyle w:val="14"/>
              <w:spacing w:before="111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Falla de oxigenador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6423" w:type="dxa"/>
          </w:tcPr>
          <w:p>
            <w:pPr>
              <w:pStyle w:val="14"/>
              <w:spacing w:before="109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Necesidad de cambio por formación de trombo o falla en el intercambio de gas o fuga plasmática</w:t>
            </w:r>
            <w:r>
              <w:rPr>
                <w:i/>
                <w:spacing w:val="-2"/>
                <w:sz w:val="18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32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>
            <w:pPr>
              <w:pStyle w:val="14"/>
              <w:spacing w:before="111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Fallo de Bomba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6423" w:type="dxa"/>
          </w:tcPr>
          <w:p>
            <w:pPr>
              <w:pStyle w:val="14"/>
              <w:spacing w:before="109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Requiere asistencia manual o cambio de bomba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32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>
            <w:pPr>
              <w:pStyle w:val="14"/>
              <w:spacing w:before="111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Ruptura de tubería</w:t>
            </w:r>
          </w:p>
        </w:tc>
        <w:tc>
          <w:tcPr>
            <w:tcW w:w="6423" w:type="dxa"/>
          </w:tcPr>
          <w:p>
            <w:pPr>
              <w:pStyle w:val="14"/>
              <w:spacing w:before="109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Cuando se usa rodillo , la ruptura de tubería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32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>
            <w:pPr>
              <w:pStyle w:val="14"/>
              <w:spacing w:before="114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Ruptura de otra tubería</w:t>
            </w:r>
          </w:p>
        </w:tc>
        <w:tc>
          <w:tcPr>
            <w:tcW w:w="6423" w:type="dxa"/>
          </w:tcPr>
          <w:p>
            <w:pPr>
              <w:pStyle w:val="14"/>
              <w:spacing w:before="111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Ruptura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1"/>
                <w:sz w:val="18"/>
              </w:rPr>
              <w:t xml:space="preserve"> tubería del ECLS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32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>
            <w:pPr>
              <w:pStyle w:val="14"/>
              <w:spacing w:before="1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Problemas de cánula</w:t>
            </w:r>
          </w:p>
        </w:tc>
        <w:tc>
          <w:tcPr>
            <w:tcW w:w="6423" w:type="dxa"/>
          </w:tcPr>
          <w:p>
            <w:pPr>
              <w:pStyle w:val="14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Requerir intervención (reposición o intercambio) 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desalojo,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reemplazo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por</w:t>
            </w:r>
            <w:r>
              <w:rPr>
                <w:i/>
                <w:sz w:val="18"/>
              </w:rPr>
              <w:t xml:space="preserve"> coágulos/fibrina,</w:t>
            </w:r>
            <w:r>
              <w:rPr>
                <w:i/>
                <w:spacing w:val="-3"/>
                <w:sz w:val="18"/>
              </w:rPr>
              <w:t xml:space="preserve"> falla meca nica o posición inadecuada</w:t>
            </w:r>
            <w:r>
              <w:rPr>
                <w:i/>
                <w:sz w:val="18"/>
              </w:rPr>
              <w:t xml:space="preserve"> , falla mecánica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o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posición inadecuada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32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>
            <w:pPr>
              <w:pStyle w:val="14"/>
              <w:spacing w:before="102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Cambio de Circuito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6423" w:type="dxa"/>
          </w:tcPr>
          <w:p>
            <w:pPr>
              <w:pStyle w:val="14"/>
              <w:spacing w:line="206" w:lineRule="exact"/>
              <w:ind w:left="108" w:right="371"/>
              <w:rPr>
                <w:i/>
                <w:sz w:val="18"/>
              </w:rPr>
            </w:pPr>
            <w:r>
              <w:rPr>
                <w:i/>
                <w:sz w:val="18"/>
              </w:rPr>
              <w:t>Todo el circuito (con excepción de las cánulas) cambiado debido a la formación de coágulos o</w:t>
            </w:r>
            <w:r>
              <w:rPr>
                <w:i/>
                <w:spacing w:val="-47"/>
                <w:sz w:val="18"/>
              </w:rPr>
              <w:t xml:space="preserve">    </w:t>
            </w:r>
            <w:r>
              <w:rPr>
                <w:i/>
                <w:sz w:val="18"/>
              </w:rPr>
              <w:t xml:space="preserve"> falla mecánica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2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>
            <w:pPr>
              <w:pStyle w:val="14"/>
              <w:spacing w:line="208" w:lineRule="exact"/>
              <w:ind w:left="1203" w:right="78" w:hanging="373"/>
              <w:rPr>
                <w:sz w:val="18"/>
              </w:rPr>
            </w:pPr>
            <w:r>
              <w:rPr>
                <w:sz w:val="18"/>
              </w:rPr>
              <w:t>Funcionamiento defectuoso del intercambiador de calor</w:t>
            </w:r>
          </w:p>
        </w:tc>
        <w:tc>
          <w:tcPr>
            <w:tcW w:w="6423" w:type="dxa"/>
          </w:tcPr>
          <w:p>
            <w:pPr>
              <w:pStyle w:val="14"/>
              <w:spacing w:line="20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Funcionamiento defectuoso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2"/>
                <w:sz w:val="18"/>
              </w:rPr>
              <w:t xml:space="preserve">l </w:t>
            </w:r>
            <w:r>
              <w:rPr>
                <w:i/>
                <w:spacing w:val="-4"/>
                <w:sz w:val="18"/>
              </w:rPr>
              <w:t>intercambiador</w:t>
            </w:r>
            <w:r>
              <w:rPr>
                <w:i/>
                <w:spacing w:val="-5"/>
                <w:sz w:val="18"/>
              </w:rPr>
              <w:t xml:space="preserve"> de calor </w:t>
            </w:r>
            <w:r>
              <w:rPr>
                <w:i/>
                <w:sz w:val="18"/>
              </w:rPr>
              <w:t>principal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. Cambio </w:t>
            </w:r>
            <w:r>
              <w:rPr>
                <w:i/>
                <w:spacing w:val="-2"/>
                <w:sz w:val="18"/>
              </w:rPr>
              <w:t xml:space="preserve">involuntario </w:t>
            </w:r>
            <w:r>
              <w:rPr>
                <w:i/>
                <w:sz w:val="18"/>
              </w:rPr>
              <w:t>hipotermia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&lt;35 C o hipertermia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&gt;39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32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>
            <w:pPr>
              <w:pStyle w:val="14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Componentes el circuito: Trombosis/coágulos:</w:t>
            </w:r>
            <w:r>
              <w:rPr>
                <w:spacing w:val="-7"/>
                <w:sz w:val="18"/>
              </w:rPr>
              <w:t xml:space="preserve"> </w:t>
            </w:r>
          </w:p>
          <w:p>
            <w:pPr>
              <w:pStyle w:val="14"/>
              <w:spacing w:line="187" w:lineRule="exact"/>
              <w:ind w:right="94"/>
              <w:jc w:val="right"/>
              <w:rPr>
                <w:sz w:val="18"/>
              </w:rPr>
            </w:pPr>
          </w:p>
        </w:tc>
        <w:tc>
          <w:tcPr>
            <w:tcW w:w="6423" w:type="dxa"/>
          </w:tcPr>
          <w:p>
            <w:pPr>
              <w:pStyle w:val="14"/>
              <w:spacing w:line="203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Componente del circuito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(p.ej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pigtails,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conectores,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puente,</w:t>
            </w:r>
            <w:r>
              <w:rPr>
                <w:i/>
                <w:spacing w:val="2"/>
                <w:sz w:val="18"/>
              </w:rPr>
              <w:t xml:space="preserve"> tubería </w:t>
            </w:r>
            <w:r>
              <w:rPr>
                <w:i/>
                <w:sz w:val="18"/>
              </w:rPr>
              <w:t>arterial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venoso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)</w:t>
            </w:r>
          </w:p>
          <w:p>
            <w:pPr>
              <w:pStyle w:val="14"/>
              <w:spacing w:line="189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requiriendo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cambio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vencer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para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coágulo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formación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mecánico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falla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32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>
            <w:pPr>
              <w:pStyle w:val="14"/>
              <w:spacing w:before="114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H88emofiltro coágulos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6423" w:type="dxa"/>
          </w:tcPr>
          <w:p>
            <w:pPr>
              <w:pStyle w:val="14"/>
              <w:spacing w:before="111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coágulos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hemofiltro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que requiere cambio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 xml:space="preserve">o falla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32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>
            <w:pPr>
              <w:pStyle w:val="14"/>
              <w:spacing w:before="102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Circuito</w:t>
            </w:r>
          </w:p>
        </w:tc>
        <w:tc>
          <w:tcPr>
            <w:tcW w:w="6423" w:type="dxa"/>
          </w:tcPr>
          <w:p>
            <w:pPr>
              <w:pStyle w:val="14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Requiere intervención del circuito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intervención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 clampeo por detección de </w:t>
            </w:r>
            <w:r>
              <w:rPr>
                <w:i/>
                <w:spacing w:val="-3"/>
                <w:sz w:val="18"/>
              </w:rPr>
              <w:t>aire en el circuito,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alarma,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visualización de </w:t>
            </w:r>
            <w:r>
              <w:rPr>
                <w:i/>
                <w:spacing w:val="-1"/>
                <w:sz w:val="18"/>
              </w:rPr>
              <w:t>aire</w:t>
            </w:r>
            <w:r>
              <w:rPr>
                <w:i/>
                <w:sz w:val="18"/>
              </w:rPr>
              <w:t>, entrada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de aire al 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paciente</w:t>
            </w:r>
          </w:p>
        </w:tc>
      </w:tr>
    </w:tbl>
    <w:p>
      <w:pPr>
        <w:rPr>
          <w:rFonts w:hint="default"/>
          <w:sz w:val="20"/>
          <w:lang w:val="en-US"/>
        </w:rPr>
      </w:pPr>
      <w:r>
        <w:rPr>
          <w:rFonts w:hint="default"/>
          <w:sz w:val="20"/>
          <w:lang w:val="en-US"/>
        </w:rPr>
        <w:br w:type="textWrapping"/>
      </w:r>
    </w:p>
    <w:tbl>
      <w:tblPr>
        <w:tblStyle w:val="12"/>
        <w:tblW w:w="0" w:type="auto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1"/>
        <w:gridCol w:w="2223"/>
        <w:gridCol w:w="64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331" w:type="dxa"/>
            <w:shd w:val="clear" w:color="auto" w:fill="C5D9F0"/>
          </w:tcPr>
          <w:p>
            <w:pPr>
              <w:pStyle w:val="14"/>
              <w:spacing w:line="186" w:lineRule="exact"/>
              <w:ind w:left="107" w:firstLine="270" w:firstLineChars="150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sz w:val="18"/>
              </w:rPr>
              <w:t>Fecha y hora</w:t>
            </w:r>
          </w:p>
        </w:tc>
        <w:tc>
          <w:tcPr>
            <w:tcW w:w="2223" w:type="dxa"/>
            <w:shd w:val="clear" w:color="auto" w:fill="C5D9F0"/>
          </w:tcPr>
          <w:p>
            <w:pPr>
              <w:pStyle w:val="14"/>
              <w:spacing w:line="186" w:lineRule="exact"/>
              <w:ind w:left="580"/>
              <w:rPr>
                <w:b/>
                <w:sz w:val="18"/>
              </w:rPr>
            </w:pPr>
            <w:r>
              <w:rPr>
                <w:b/>
                <w:sz w:val="18"/>
              </w:rPr>
              <w:t>Hemorragia</w:t>
            </w:r>
          </w:p>
        </w:tc>
        <w:tc>
          <w:tcPr>
            <w:tcW w:w="6431" w:type="dxa"/>
            <w:shd w:val="clear" w:color="auto" w:fill="C5D9F0"/>
          </w:tcPr>
          <w:p>
            <w:pPr>
              <w:pStyle w:val="14"/>
              <w:spacing w:line="186" w:lineRule="exact"/>
              <w:ind w:right="2772" w:firstLine="2521" w:firstLineChars="140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Definición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31" w:type="dxa"/>
          </w:tcPr>
          <w:p>
            <w:pPr>
              <w:pStyle w:val="14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default" w:ascii="Times New Roman"/>
                <w:sz w:val="18"/>
                <w:lang w:val="en-US"/>
              </w:rPr>
              <w:t xml:space="preserve"> </w:t>
            </w:r>
          </w:p>
        </w:tc>
        <w:tc>
          <w:tcPr>
            <w:tcW w:w="2223" w:type="dxa"/>
          </w:tcPr>
          <w:p>
            <w:pPr>
              <w:pStyle w:val="1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Hemorragia Gastrointestinal</w:t>
            </w:r>
          </w:p>
        </w:tc>
        <w:tc>
          <w:tcPr>
            <w:tcW w:w="6431" w:type="dxa"/>
          </w:tcPr>
          <w:p>
            <w:pPr>
              <w:pStyle w:val="14"/>
              <w:ind w:left="107" w:right="149"/>
              <w:rPr>
                <w:i/>
                <w:sz w:val="18"/>
              </w:rPr>
            </w:pPr>
            <w:r>
              <w:rPr>
                <w:i/>
                <w:sz w:val="18"/>
              </w:rPr>
              <w:t>Hemorragia de vías digestivas superior o inferior que requiera trasfusión de glóbulos rojos (&gt;20mL/Kg/24 hrs) o 3 unidades de GRE/24 hrs en neonatos o pediátricos o &gt; 3 unidades en 24 horas en adultos y/o intervención endoscópica y/o intervención con agente hemostático.</w:t>
            </w:r>
            <w:r>
              <w:rPr>
                <w:i/>
                <w:spacing w:val="-3"/>
                <w:sz w:val="18"/>
              </w:rPr>
              <w:t xml:space="preserve"> </w:t>
            </w:r>
          </w:p>
          <w:p>
            <w:pPr>
              <w:pStyle w:val="14"/>
              <w:spacing w:line="189" w:lineRule="exact"/>
              <w:ind w:left="107"/>
              <w:rPr>
                <w:i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33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>
            <w:pPr>
              <w:pStyle w:val="14"/>
              <w:rPr>
                <w:i/>
                <w:sz w:val="20"/>
              </w:rPr>
            </w:pPr>
          </w:p>
          <w:p>
            <w:pPr>
              <w:pStyle w:val="14"/>
              <w:rPr>
                <w:i/>
                <w:sz w:val="20"/>
              </w:rPr>
            </w:pPr>
          </w:p>
          <w:p>
            <w:pPr>
              <w:pStyle w:val="14"/>
              <w:spacing w:before="160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Sangrado en sitio de canulación periférica</w:t>
            </w:r>
          </w:p>
          <w:p>
            <w:pPr>
              <w:pStyle w:val="14"/>
              <w:ind w:right="95"/>
              <w:jc w:val="right"/>
              <w:rPr>
                <w:sz w:val="18"/>
              </w:rPr>
            </w:pPr>
          </w:p>
        </w:tc>
        <w:tc>
          <w:tcPr>
            <w:tcW w:w="6431" w:type="dxa"/>
          </w:tcPr>
          <w:p>
            <w:pPr>
              <w:pStyle w:val="14"/>
              <w:spacing w:line="242" w:lineRule="auto"/>
              <w:ind w:left="107" w:right="149"/>
              <w:rPr>
                <w:i/>
                <w:sz w:val="18"/>
              </w:rPr>
            </w:pPr>
            <w:r>
              <w:rPr>
                <w:i/>
                <w:sz w:val="18"/>
              </w:rPr>
              <w:t>Seleccione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esta complicación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hay sangrado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en sitio de canulación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periférico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como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cuello,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ingle, 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axila.</w:t>
            </w:r>
          </w:p>
          <w:p>
            <w:pPr>
              <w:pStyle w:val="14"/>
              <w:spacing w:line="242" w:lineRule="auto"/>
              <w:ind w:left="107" w:right="149"/>
              <w:rPr>
                <w:i/>
                <w:sz w:val="18"/>
              </w:rPr>
            </w:pPr>
            <w:r>
              <w:rPr>
                <w:sz w:val="18"/>
              </w:rPr>
              <w:t>Sangrado en sitio de canulación periférica que requiere trasfusión de glóbulos rojos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(&gt;20ml/kg/24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hrs o </w:t>
            </w:r>
            <w:r>
              <w:rPr>
                <w:i/>
                <w:sz w:val="18"/>
                <w:u w:val="single"/>
              </w:rPr>
              <w:t xml:space="preserve">&gt; </w:t>
            </w:r>
            <w:r>
              <w:rPr>
                <w:i/>
                <w:sz w:val="18"/>
              </w:rPr>
              <w:t xml:space="preserve">3U GREs/24 hrs en neonatos y pediatría o </w:t>
            </w:r>
            <w:r>
              <w:rPr>
                <w:i/>
                <w:sz w:val="18"/>
                <w:u w:val="single"/>
              </w:rPr>
              <w:t xml:space="preserve">&gt; </w:t>
            </w:r>
            <w:r>
              <w:rPr>
                <w:i/>
                <w:sz w:val="18"/>
              </w:rPr>
              <w:t>3U</w:t>
            </w:r>
            <w:r>
              <w:rPr>
                <w:i/>
                <w:spacing w:val="1"/>
                <w:sz w:val="18"/>
              </w:rPr>
              <w:t xml:space="preserve"> GRE</w:t>
            </w:r>
            <w:r>
              <w:rPr>
                <w:i/>
                <w:sz w:val="18"/>
              </w:rPr>
              <w:t>/24 hrs en adultos) y/o, intervención quirúrgica (incluye uso de hemostáticos intravasculares)</w:t>
            </w:r>
          </w:p>
          <w:p>
            <w:pPr>
              <w:pStyle w:val="14"/>
              <w:spacing w:before="1" w:line="18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El sitio de inserción de cánula de reperfusión también cuenta como canulación periférica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periférico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canulación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sitio.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33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>
            <w:pPr>
              <w:pStyle w:val="14"/>
              <w:rPr>
                <w:i/>
                <w:sz w:val="20"/>
              </w:rPr>
            </w:pPr>
          </w:p>
          <w:p>
            <w:pPr>
              <w:pStyle w:val="14"/>
              <w:rPr>
                <w:i/>
                <w:sz w:val="20"/>
              </w:rPr>
            </w:pPr>
          </w:p>
          <w:p>
            <w:pPr>
              <w:pStyle w:val="14"/>
              <w:spacing w:line="20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Sitio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Sangrado en canulación central mediastino</w:t>
            </w:r>
          </w:p>
        </w:tc>
        <w:tc>
          <w:tcPr>
            <w:tcW w:w="6431" w:type="dxa"/>
          </w:tcPr>
          <w:p>
            <w:pPr>
              <w:pStyle w:val="14"/>
              <w:ind w:left="107" w:right="149"/>
              <w:rPr>
                <w:i/>
                <w:sz w:val="18"/>
              </w:rPr>
            </w:pPr>
            <w:r>
              <w:rPr>
                <w:i/>
                <w:sz w:val="18"/>
              </w:rPr>
              <w:t>Seleccione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esta complicación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el sangrado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de </w:t>
            </w:r>
            <w:r>
              <w:rPr>
                <w:i/>
                <w:spacing w:val="-6"/>
                <w:sz w:val="18"/>
              </w:rPr>
              <w:t>cánulas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es</w:t>
            </w:r>
            <w:r>
              <w:rPr>
                <w:i/>
                <w:spacing w:val="-4"/>
                <w:sz w:val="18"/>
              </w:rPr>
              <w:t xml:space="preserve"> a</w:t>
            </w:r>
            <w:r>
              <w:rPr>
                <w:i/>
                <w:sz w:val="18"/>
              </w:rPr>
              <w:t xml:space="preserve"> través del mediastino.</w:t>
            </w:r>
          </w:p>
          <w:p>
            <w:pPr>
              <w:pStyle w:val="14"/>
              <w:ind w:left="107" w:right="220"/>
              <w:rPr>
                <w:i/>
                <w:sz w:val="18"/>
              </w:rPr>
            </w:pPr>
            <w:r>
              <w:rPr>
                <w:i/>
                <w:sz w:val="17"/>
              </w:rPr>
              <w:t>Canulación central ,  es colocada a través de mediastino.</w:t>
            </w:r>
            <w:r>
              <w:rPr>
                <w:i/>
                <w:sz w:val="18"/>
              </w:rPr>
              <w:t xml:space="preserve"> Sangrado en el sitio de canulación mediastínica que requiere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Transfusión de GRE (&gt;20 ml/kg/24 horas o </w:t>
            </w:r>
            <w:r>
              <w:rPr>
                <w:i/>
                <w:sz w:val="18"/>
                <w:u w:val="single"/>
              </w:rPr>
              <w:t xml:space="preserve">&gt; </w:t>
            </w:r>
            <w:r>
              <w:rPr>
                <w:i/>
                <w:sz w:val="18"/>
              </w:rPr>
              <w:t>3U de GRE/24 h en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neonatos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pediatría 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  <w:u w:val="single"/>
              </w:rPr>
              <w:t xml:space="preserve">&gt; </w:t>
            </w:r>
            <w:r>
              <w:rPr>
                <w:i/>
                <w:sz w:val="18"/>
              </w:rPr>
              <w:t>3U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GRE/24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horas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adultos,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y/o</w:t>
            </w:r>
            <w:r>
              <w:rPr>
                <w:i/>
                <w:spacing w:val="-1"/>
                <w:sz w:val="18"/>
              </w:rPr>
              <w:t xml:space="preserve"> intervención </w:t>
            </w:r>
            <w:r>
              <w:rPr>
                <w:i/>
                <w:sz w:val="18"/>
              </w:rPr>
              <w:t>quirúrgica</w:t>
            </w:r>
          </w:p>
          <w:p>
            <w:pPr>
              <w:pStyle w:val="14"/>
              <w:spacing w:line="189" w:lineRule="exact"/>
              <w:ind w:left="107"/>
              <w:rPr>
                <w:i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233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>
            <w:pPr>
              <w:pStyle w:val="14"/>
              <w:rPr>
                <w:i/>
                <w:sz w:val="20"/>
              </w:rPr>
            </w:pPr>
          </w:p>
          <w:p>
            <w:pPr>
              <w:pStyle w:val="14"/>
              <w:spacing w:before="11"/>
              <w:rPr>
                <w:i/>
                <w:sz w:val="24"/>
              </w:rPr>
            </w:pPr>
          </w:p>
          <w:p>
            <w:pPr>
              <w:pStyle w:val="14"/>
              <w:ind w:right="9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Sangrado en sitio quirúrgico</w:t>
            </w:r>
          </w:p>
        </w:tc>
        <w:tc>
          <w:tcPr>
            <w:tcW w:w="6431" w:type="dxa"/>
          </w:tcPr>
          <w:p>
            <w:pPr>
              <w:pStyle w:val="14"/>
              <w:ind w:left="107" w:right="149"/>
              <w:rPr>
                <w:i/>
                <w:sz w:val="18"/>
              </w:rPr>
            </w:pPr>
            <w:r>
              <w:rPr>
                <w:i/>
                <w:sz w:val="18"/>
              </w:rPr>
              <w:t>Seleccione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esta complicación</w:t>
            </w:r>
            <w:r>
              <w:rPr>
                <w:i/>
                <w:spacing w:val="-4"/>
                <w:sz w:val="18"/>
              </w:rPr>
              <w:t xml:space="preserve"> si es </w:t>
            </w:r>
            <w:r>
              <w:rPr>
                <w:i/>
                <w:sz w:val="18"/>
              </w:rPr>
              <w:t>diferente a la zona de inserción periférica o central de cánulas ( ejemplo traqueostomía)</w:t>
            </w:r>
          </w:p>
          <w:p>
            <w:pPr>
              <w:pStyle w:val="14"/>
              <w:spacing w:before="8"/>
              <w:rPr>
                <w:i/>
                <w:sz w:val="17"/>
              </w:rPr>
            </w:pPr>
          </w:p>
          <w:p>
            <w:pPr>
              <w:pStyle w:val="14"/>
              <w:ind w:left="107" w:right="220"/>
              <w:rPr>
                <w:i/>
                <w:sz w:val="18"/>
              </w:rPr>
            </w:pPr>
            <w:r>
              <w:rPr>
                <w:i/>
                <w:sz w:val="18"/>
              </w:rPr>
              <w:t>Sangrado en el sitio de canulación mediastínica que requiere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Transfusión de GRE (&gt;20 ml/kg/24 horas o </w:t>
            </w:r>
            <w:r>
              <w:rPr>
                <w:i/>
                <w:sz w:val="18"/>
                <w:u w:val="single"/>
              </w:rPr>
              <w:t xml:space="preserve">&gt; </w:t>
            </w:r>
            <w:r>
              <w:rPr>
                <w:i/>
                <w:sz w:val="18"/>
              </w:rPr>
              <w:t>3U de GRE/24 h en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neonatos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pediatría 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  <w:u w:val="single"/>
              </w:rPr>
              <w:t xml:space="preserve">&gt; </w:t>
            </w:r>
            <w:r>
              <w:rPr>
                <w:i/>
                <w:sz w:val="18"/>
              </w:rPr>
              <w:t>3U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GRE/24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horas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adultos,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y/o</w:t>
            </w:r>
            <w:r>
              <w:rPr>
                <w:i/>
                <w:spacing w:val="-1"/>
                <w:sz w:val="18"/>
              </w:rPr>
              <w:t xml:space="preserve"> intervención </w:t>
            </w:r>
            <w:r>
              <w:rPr>
                <w:i/>
                <w:sz w:val="18"/>
              </w:rPr>
              <w:t>quirúrgica</w:t>
            </w:r>
          </w:p>
          <w:p>
            <w:pPr>
              <w:pStyle w:val="14"/>
              <w:spacing w:line="200" w:lineRule="atLeast"/>
              <w:ind w:left="107" w:right="685"/>
              <w:rPr>
                <w:i/>
                <w:sz w:val="18"/>
              </w:rPr>
            </w:pPr>
          </w:p>
        </w:tc>
      </w:tr>
    </w:tbl>
    <w:p>
      <w:pPr>
        <w:rPr>
          <w:rFonts w:hint="default"/>
          <w:sz w:val="20"/>
          <w:lang w:val="en-US"/>
        </w:rPr>
      </w:pPr>
      <w:r>
        <w:rPr>
          <w:rFonts w:hint="default"/>
          <w:sz w:val="20"/>
          <w:lang w:val="en-US"/>
        </w:rPr>
        <w:br w:type="textWrapping"/>
      </w:r>
    </w:p>
    <w:tbl>
      <w:tblPr>
        <w:tblStyle w:val="12"/>
        <w:tblW w:w="0" w:type="auto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1"/>
        <w:gridCol w:w="2223"/>
        <w:gridCol w:w="64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331" w:type="dxa"/>
            <w:shd w:val="clear" w:color="auto" w:fill="C5D9F0"/>
          </w:tcPr>
          <w:p>
            <w:pPr>
              <w:pStyle w:val="14"/>
              <w:spacing w:line="186" w:lineRule="exact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Fecha y hora</w:t>
            </w:r>
          </w:p>
        </w:tc>
        <w:tc>
          <w:tcPr>
            <w:tcW w:w="2223" w:type="dxa"/>
            <w:shd w:val="clear" w:color="auto" w:fill="C5D9F0"/>
          </w:tcPr>
          <w:p>
            <w:pPr>
              <w:pStyle w:val="14"/>
              <w:spacing w:line="186" w:lineRule="exact"/>
              <w:ind w:left="566"/>
              <w:rPr>
                <w:b/>
                <w:sz w:val="18"/>
              </w:rPr>
            </w:pPr>
            <w:r>
              <w:rPr>
                <w:b/>
                <w:sz w:val="18"/>
              </w:rPr>
              <w:t>Neurológico</w:t>
            </w:r>
          </w:p>
        </w:tc>
        <w:tc>
          <w:tcPr>
            <w:tcW w:w="6431" w:type="dxa"/>
            <w:shd w:val="clear" w:color="auto" w:fill="C5D9F0"/>
          </w:tcPr>
          <w:p>
            <w:pPr>
              <w:pStyle w:val="14"/>
              <w:spacing w:line="186" w:lineRule="exact"/>
              <w:ind w:right="2772" w:firstLine="2701" w:firstLineChars="150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Definición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3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>
            <w:pPr>
              <w:pStyle w:val="14"/>
              <w:spacing w:before="9"/>
              <w:rPr>
                <w:i/>
                <w:sz w:val="26"/>
              </w:rPr>
            </w:pPr>
          </w:p>
          <w:p>
            <w:pPr>
              <w:pStyle w:val="14"/>
              <w:ind w:left="1164"/>
              <w:rPr>
                <w:sz w:val="18"/>
              </w:rPr>
            </w:pPr>
            <w:r>
              <w:rPr>
                <w:sz w:val="18"/>
              </w:rPr>
              <w:t>Muere cerebral</w:t>
            </w:r>
          </w:p>
        </w:tc>
        <w:tc>
          <w:tcPr>
            <w:tcW w:w="6431" w:type="dxa"/>
          </w:tcPr>
          <w:p>
            <w:pPr>
              <w:pStyle w:val="14"/>
              <w:ind w:left="107" w:right="149"/>
              <w:rPr>
                <w:i/>
                <w:sz w:val="18"/>
              </w:rPr>
            </w:pPr>
            <w:r>
              <w:rPr>
                <w:i/>
                <w:sz w:val="18"/>
              </w:rPr>
              <w:t>Seleccione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esta complicación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un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paciente</w:t>
            </w:r>
            <w:r>
              <w:rPr>
                <w:i/>
                <w:spacing w:val="-4"/>
                <w:sz w:val="18"/>
              </w:rPr>
              <w:t xml:space="preserve"> ha </w:t>
            </w:r>
            <w:r>
              <w:rPr>
                <w:i/>
                <w:sz w:val="18"/>
              </w:rPr>
              <w:t>sufrido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muerte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cerebral hay determinación </w:t>
            </w:r>
            <w:r>
              <w:rPr>
                <w:i/>
                <w:spacing w:val="-2"/>
                <w:sz w:val="18"/>
              </w:rPr>
              <w:t>neurológica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muerte.</w:t>
            </w:r>
          </w:p>
          <w:p>
            <w:pPr>
              <w:pStyle w:val="14"/>
              <w:spacing w:before="11"/>
              <w:rPr>
                <w:i/>
                <w:sz w:val="17"/>
              </w:rPr>
            </w:pPr>
          </w:p>
          <w:p>
            <w:pPr>
              <w:pStyle w:val="14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Por favor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referirse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Definiciones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específico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criterios.</w:t>
            </w:r>
          </w:p>
        </w:tc>
      </w:tr>
    </w:tbl>
    <w:p>
      <w:pPr>
        <w:rPr>
          <w:rFonts w:hint="default"/>
          <w:sz w:val="20"/>
          <w:lang w:val="en-US"/>
        </w:rPr>
      </w:pPr>
      <w:r>
        <w:rPr>
          <w:rFonts w:hint="default"/>
          <w:sz w:val="20"/>
          <w:lang w:val="en-US"/>
        </w:rPr>
        <w:br w:type="textWrapping"/>
      </w:r>
    </w:p>
    <w:tbl>
      <w:tblPr>
        <w:tblStyle w:val="12"/>
        <w:tblW w:w="0" w:type="auto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1"/>
        <w:gridCol w:w="2223"/>
        <w:gridCol w:w="64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331" w:type="dxa"/>
            <w:shd w:val="clear" w:color="auto" w:fill="C5D9F0"/>
          </w:tcPr>
          <w:p>
            <w:pPr>
              <w:pStyle w:val="14"/>
              <w:spacing w:line="186" w:lineRule="exact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Fecha y hora</w:t>
            </w:r>
          </w:p>
        </w:tc>
        <w:tc>
          <w:tcPr>
            <w:tcW w:w="2223" w:type="dxa"/>
            <w:shd w:val="clear" w:color="auto" w:fill="C5D9F0"/>
          </w:tcPr>
          <w:p>
            <w:pPr>
              <w:pStyle w:val="14"/>
              <w:spacing w:line="186" w:lineRule="exact"/>
              <w:ind w:left="566"/>
              <w:rPr>
                <w:b/>
                <w:sz w:val="18"/>
              </w:rPr>
            </w:pPr>
            <w:r>
              <w:rPr>
                <w:b/>
                <w:sz w:val="18"/>
              </w:rPr>
              <w:t>Neurológico</w:t>
            </w:r>
          </w:p>
        </w:tc>
        <w:tc>
          <w:tcPr>
            <w:tcW w:w="6431" w:type="dxa"/>
            <w:shd w:val="clear" w:color="auto" w:fill="C5D9F0"/>
          </w:tcPr>
          <w:p>
            <w:pPr>
              <w:pStyle w:val="14"/>
              <w:spacing w:line="186" w:lineRule="exact"/>
              <w:ind w:right="2772" w:firstLine="2701" w:firstLineChars="150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Definición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3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>
            <w:pPr>
              <w:pStyle w:val="14"/>
              <w:spacing w:before="9"/>
              <w:rPr>
                <w:i/>
                <w:sz w:val="26"/>
              </w:rPr>
            </w:pPr>
          </w:p>
          <w:p>
            <w:pPr>
              <w:pStyle w:val="14"/>
              <w:ind w:left="1164"/>
              <w:rPr>
                <w:sz w:val="18"/>
              </w:rPr>
            </w:pPr>
            <w:r>
              <w:rPr>
                <w:sz w:val="18"/>
              </w:rPr>
              <w:t>Muere cerebral</w:t>
            </w:r>
          </w:p>
        </w:tc>
        <w:tc>
          <w:tcPr>
            <w:tcW w:w="6431" w:type="dxa"/>
          </w:tcPr>
          <w:p>
            <w:pPr>
              <w:pStyle w:val="14"/>
              <w:ind w:left="107" w:right="149"/>
              <w:rPr>
                <w:i/>
                <w:sz w:val="18"/>
              </w:rPr>
            </w:pPr>
            <w:r>
              <w:rPr>
                <w:i/>
                <w:sz w:val="18"/>
              </w:rPr>
              <w:t>Seleccione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esta complicación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un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paciente</w:t>
            </w:r>
            <w:r>
              <w:rPr>
                <w:i/>
                <w:spacing w:val="-4"/>
                <w:sz w:val="18"/>
              </w:rPr>
              <w:t xml:space="preserve"> ha </w:t>
            </w:r>
            <w:r>
              <w:rPr>
                <w:i/>
                <w:sz w:val="18"/>
              </w:rPr>
              <w:t>sufrido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muerte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cerebral hay determinación </w:t>
            </w:r>
            <w:r>
              <w:rPr>
                <w:i/>
                <w:spacing w:val="-2"/>
                <w:sz w:val="18"/>
              </w:rPr>
              <w:t>neurológica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muerte.</w:t>
            </w:r>
          </w:p>
          <w:p>
            <w:pPr>
              <w:pStyle w:val="14"/>
              <w:spacing w:before="11"/>
              <w:rPr>
                <w:i/>
                <w:sz w:val="17"/>
              </w:rPr>
            </w:pPr>
          </w:p>
          <w:p>
            <w:pPr>
              <w:pStyle w:val="14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Por favor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referirse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Definiciones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específico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criterios.</w:t>
            </w:r>
          </w:p>
        </w:tc>
      </w:tr>
    </w:tbl>
    <w:p>
      <w:pPr>
        <w:rPr>
          <w:rFonts w:hint="default"/>
          <w:sz w:val="20"/>
          <w:lang w:val="en-US"/>
        </w:rPr>
      </w:pP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</w:p>
    <w:tbl>
      <w:tblPr>
        <w:tblStyle w:val="12"/>
        <w:tblW w:w="0" w:type="auto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6"/>
        <w:gridCol w:w="2223"/>
        <w:gridCol w:w="64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2326" w:type="dxa"/>
            <w:shd w:val="clear" w:color="auto" w:fill="C5D9F0"/>
          </w:tcPr>
          <w:p>
            <w:pPr>
              <w:pStyle w:val="14"/>
              <w:spacing w:line="188" w:lineRule="exact"/>
              <w:ind w:right="703" w:firstLine="360" w:firstLineChars="20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Fecha y hora</w:t>
            </w:r>
          </w:p>
        </w:tc>
        <w:tc>
          <w:tcPr>
            <w:tcW w:w="2223" w:type="dxa"/>
            <w:shd w:val="clear" w:color="auto" w:fill="C5D9F0"/>
          </w:tcPr>
          <w:p>
            <w:pPr>
              <w:pStyle w:val="14"/>
              <w:spacing w:line="188" w:lineRule="exact"/>
              <w:ind w:left="566"/>
              <w:rPr>
                <w:b/>
                <w:sz w:val="18"/>
              </w:rPr>
            </w:pPr>
            <w:r>
              <w:rPr>
                <w:b/>
                <w:sz w:val="18"/>
              </w:rPr>
              <w:t>Neurológico</w:t>
            </w:r>
          </w:p>
        </w:tc>
        <w:tc>
          <w:tcPr>
            <w:tcW w:w="6435" w:type="dxa"/>
            <w:shd w:val="clear" w:color="auto" w:fill="C5D9F0"/>
          </w:tcPr>
          <w:p>
            <w:pPr>
              <w:pStyle w:val="14"/>
              <w:spacing w:line="188" w:lineRule="exact"/>
              <w:ind w:left="2781" w:right="27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Definición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32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>
            <w:pPr>
              <w:pStyle w:val="14"/>
              <w:spacing w:line="198" w:lineRule="exact"/>
              <w:ind w:left="352"/>
              <w:rPr>
                <w:sz w:val="18"/>
              </w:rPr>
            </w:pPr>
            <w:r>
              <w:rPr>
                <w:sz w:val="18"/>
              </w:rPr>
              <w:t>Isquemia difusa de SNC (TAC/RM)</w:t>
            </w:r>
          </w:p>
        </w:tc>
        <w:tc>
          <w:tcPr>
            <w:tcW w:w="6435" w:type="dxa"/>
          </w:tcPr>
          <w:p>
            <w:pPr>
              <w:pStyle w:val="14"/>
              <w:spacing w:before="92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TAC </w:t>
            </w:r>
            <w:r>
              <w:rPr>
                <w:i/>
                <w:spacing w:val="-4"/>
                <w:sz w:val="18"/>
              </w:rPr>
              <w:t>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resonancia magnética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demostrando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difuso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isquémico</w:t>
            </w:r>
            <w:r>
              <w:rPr>
                <w:i/>
                <w:spacing w:val="-4"/>
                <w:sz w:val="18"/>
              </w:rPr>
              <w:t>s cambios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32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>
            <w:pPr>
              <w:pStyle w:val="14"/>
              <w:spacing w:line="198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Infarto SNC </w:t>
            </w:r>
          </w:p>
          <w:p>
            <w:pPr>
              <w:pStyle w:val="14"/>
              <w:spacing w:line="194" w:lineRule="exact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(TAC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resonancia magnética)</w:t>
            </w:r>
          </w:p>
        </w:tc>
        <w:tc>
          <w:tcPr>
            <w:tcW w:w="6435" w:type="dxa"/>
          </w:tcPr>
          <w:p>
            <w:pPr>
              <w:pStyle w:val="14"/>
              <w:spacing w:before="92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TAC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resonancia magnética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demostrando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con isquemia localizada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32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>
            <w:pPr>
              <w:pStyle w:val="14"/>
              <w:spacing w:line="199" w:lineRule="exact"/>
              <w:ind w:left="681" w:hanging="480"/>
              <w:rPr>
                <w:sz w:val="18"/>
              </w:rPr>
            </w:pPr>
            <w:r>
              <w:rPr>
                <w:sz w:val="18"/>
              </w:rPr>
              <w:t>Hemorragia intraparenquimatosa intra/extra</w:t>
            </w:r>
            <w:r>
              <w:rPr>
                <w:spacing w:val="-7"/>
                <w:sz w:val="18"/>
              </w:rPr>
              <w:t xml:space="preserve"> del SNC </w:t>
            </w:r>
            <w:r>
              <w:rPr>
                <w:sz w:val="18"/>
              </w:rPr>
              <w:t>.</w:t>
            </w:r>
          </w:p>
          <w:p>
            <w:pPr>
              <w:pStyle w:val="14"/>
              <w:spacing w:line="206" w:lineRule="exact"/>
              <w:ind w:left="655" w:right="81" w:firstLine="26"/>
              <w:rPr>
                <w:sz w:val="18"/>
              </w:rPr>
            </w:pPr>
          </w:p>
        </w:tc>
        <w:tc>
          <w:tcPr>
            <w:tcW w:w="6435" w:type="dxa"/>
          </w:tcPr>
          <w:p>
            <w:pPr>
              <w:pStyle w:val="14"/>
              <w:spacing w:before="3"/>
              <w:rPr>
                <w:i/>
                <w:sz w:val="17"/>
              </w:rPr>
            </w:pPr>
          </w:p>
          <w:p>
            <w:pPr>
              <w:pStyle w:val="14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Puede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intraparenquimatoso,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subdural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subaracnoideo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32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>
            <w:pPr>
              <w:pStyle w:val="14"/>
              <w:spacing w:line="199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Hemorragia intraventricular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SNC en</w:t>
            </w:r>
          </w:p>
          <w:p>
            <w:pPr>
              <w:pStyle w:val="14"/>
              <w:spacing w:line="206" w:lineRule="exact"/>
              <w:ind w:left="655" w:right="97" w:firstLine="456"/>
              <w:jc w:val="right"/>
              <w:rPr>
                <w:sz w:val="18"/>
              </w:rPr>
            </w:pPr>
            <w:r>
              <w:rPr>
                <w:sz w:val="18"/>
              </w:rPr>
              <w:t>TAC 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resonancia magnética)</w:t>
            </w:r>
          </w:p>
        </w:tc>
        <w:tc>
          <w:tcPr>
            <w:tcW w:w="6435" w:type="dxa"/>
          </w:tcPr>
          <w:p>
            <w:pPr>
              <w:pStyle w:val="14"/>
              <w:spacing w:before="2"/>
              <w:rPr>
                <w:i/>
                <w:sz w:val="17"/>
              </w:rPr>
            </w:pPr>
          </w:p>
          <w:p>
            <w:pPr>
              <w:pStyle w:val="14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&gt;=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Grado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  HIV en ultrasonografía , TAC 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resonancia magnética cerebral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32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>
            <w:pPr>
              <w:pStyle w:val="14"/>
              <w:spacing w:line="198" w:lineRule="exact"/>
              <w:ind w:right="98"/>
              <w:jc w:val="right"/>
              <w:rPr>
                <w:sz w:val="18"/>
              </w:rPr>
            </w:pPr>
          </w:p>
          <w:p>
            <w:pPr>
              <w:pStyle w:val="14"/>
              <w:spacing w:line="196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Intervención neuroquirúrgica</w:t>
            </w:r>
            <w:r>
              <w:rPr>
                <w:spacing w:val="-10"/>
                <w:sz w:val="18"/>
              </w:rPr>
              <w:t xml:space="preserve"> </w:t>
            </w:r>
          </w:p>
        </w:tc>
        <w:tc>
          <w:tcPr>
            <w:tcW w:w="6435" w:type="dxa"/>
          </w:tcPr>
          <w:p>
            <w:pPr>
              <w:pStyle w:val="14"/>
              <w:spacing w:line="196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Procedimiento neuroquirúrgico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realizado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durante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ECLS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(p.ej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monitor de presión intracraneal, drenaje ventricular externo,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craneotomía)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0984" w:type="dxa"/>
            <w:gridSpan w:val="3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326" w:type="dxa"/>
            <w:shd w:val="clear" w:color="auto" w:fill="C5D9F0"/>
          </w:tcPr>
          <w:p>
            <w:pPr>
              <w:pStyle w:val="14"/>
              <w:spacing w:line="186" w:lineRule="exact"/>
              <w:ind w:right="703" w:firstLine="360" w:firstLineChars="20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Fecha y hora</w:t>
            </w:r>
          </w:p>
        </w:tc>
        <w:tc>
          <w:tcPr>
            <w:tcW w:w="2223" w:type="dxa"/>
            <w:shd w:val="clear" w:color="auto" w:fill="C5D9F0"/>
          </w:tcPr>
          <w:p>
            <w:pPr>
              <w:pStyle w:val="14"/>
              <w:spacing w:line="186" w:lineRule="exact"/>
              <w:ind w:left="846" w:right="8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Renal</w:t>
            </w:r>
          </w:p>
        </w:tc>
        <w:tc>
          <w:tcPr>
            <w:tcW w:w="6435" w:type="dxa"/>
            <w:shd w:val="clear" w:color="auto" w:fill="C5D9F0"/>
          </w:tcPr>
          <w:p>
            <w:pPr>
              <w:pStyle w:val="14"/>
              <w:spacing w:line="186" w:lineRule="exact"/>
              <w:ind w:left="2781" w:right="2773"/>
              <w:jc w:val="center"/>
              <w:rPr>
                <w:rFonts w:ascii="Arial-BoldItalicMT"/>
                <w:b/>
                <w:i/>
                <w:sz w:val="18"/>
              </w:rPr>
            </w:pPr>
            <w:r>
              <w:rPr>
                <w:rFonts w:ascii="Arial-BoldItalicMT"/>
                <w:b/>
                <w:i/>
                <w:sz w:val="18"/>
              </w:rPr>
              <w:t>Definición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32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>
            <w:pPr>
              <w:pStyle w:val="14"/>
              <w:spacing w:before="97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Creatinina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3.0</w:t>
            </w:r>
          </w:p>
        </w:tc>
        <w:tc>
          <w:tcPr>
            <w:tcW w:w="6435" w:type="dxa"/>
          </w:tcPr>
          <w:p>
            <w:pPr>
              <w:pStyle w:val="14"/>
              <w:spacing w:line="198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Después del inicio </w:t>
            </w:r>
            <w:r>
              <w:rPr>
                <w:i/>
                <w:spacing w:val="-2"/>
                <w:sz w:val="18"/>
              </w:rPr>
              <w:t>ECMO</w:t>
            </w:r>
            <w:r>
              <w:rPr>
                <w:i/>
                <w:sz w:val="18"/>
              </w:rPr>
              <w:t>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paciente</w:t>
            </w:r>
            <w:r>
              <w:rPr>
                <w:i/>
                <w:spacing w:val="-4"/>
                <w:sz w:val="18"/>
              </w:rPr>
              <w:t xml:space="preserve"> que presenta aumento de la </w:t>
            </w:r>
            <w:r>
              <w:rPr>
                <w:i/>
                <w:spacing w:val="-3"/>
                <w:sz w:val="18"/>
              </w:rPr>
              <w:t>creatinina</w:t>
            </w:r>
            <w:r>
              <w:rPr>
                <w:i/>
                <w:spacing w:val="-4"/>
                <w:sz w:val="18"/>
              </w:rPr>
              <w:t xml:space="preserve"> en </w:t>
            </w:r>
            <w:r>
              <w:rPr>
                <w:i/>
                <w:sz w:val="18"/>
              </w:rPr>
              <w:t>suero entre 1.5-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32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>
            <w:pPr>
              <w:pStyle w:val="14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Creatinina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3.0</w:t>
            </w:r>
          </w:p>
        </w:tc>
        <w:tc>
          <w:tcPr>
            <w:tcW w:w="6435" w:type="dxa"/>
          </w:tcPr>
          <w:p>
            <w:pPr>
              <w:pStyle w:val="14"/>
              <w:spacing w:before="2" w:line="19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Después del inicio </w:t>
            </w:r>
            <w:r>
              <w:rPr>
                <w:i/>
                <w:spacing w:val="-2"/>
                <w:sz w:val="18"/>
              </w:rPr>
              <w:t>ECMO</w:t>
            </w:r>
            <w:r>
              <w:rPr>
                <w:i/>
                <w:sz w:val="18"/>
              </w:rPr>
              <w:t>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paciente</w:t>
            </w:r>
            <w:r>
              <w:rPr>
                <w:i/>
                <w:spacing w:val="-4"/>
                <w:sz w:val="18"/>
              </w:rPr>
              <w:t xml:space="preserve"> que presenta aumento de la </w:t>
            </w:r>
            <w:r>
              <w:rPr>
                <w:i/>
                <w:spacing w:val="-3"/>
                <w:sz w:val="18"/>
              </w:rPr>
              <w:t>creatinina</w:t>
            </w:r>
            <w:r>
              <w:rPr>
                <w:i/>
                <w:spacing w:val="-4"/>
                <w:sz w:val="18"/>
              </w:rPr>
              <w:t xml:space="preserve"> en </w:t>
            </w:r>
            <w:r>
              <w:rPr>
                <w:i/>
                <w:sz w:val="18"/>
              </w:rPr>
              <w:t>suero &gt;3.0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32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>
            <w:pPr>
              <w:pStyle w:val="14"/>
              <w:spacing w:before="2"/>
              <w:rPr>
                <w:i/>
                <w:sz w:val="17"/>
              </w:rPr>
            </w:pPr>
          </w:p>
          <w:p>
            <w:pPr>
              <w:pStyle w:val="14"/>
              <w:ind w:left="674" w:right="82" w:hanging="144"/>
              <w:rPr>
                <w:sz w:val="18"/>
              </w:rPr>
            </w:pPr>
            <w:r>
              <w:rPr>
                <w:sz w:val="18"/>
              </w:rPr>
              <w:t>Requerimiento de terapia de reemplazo renal</w:t>
            </w:r>
            <w:r>
              <w:rPr>
                <w:spacing w:val="-47"/>
                <w:sz w:val="18"/>
              </w:rPr>
              <w:t xml:space="preserve"> </w:t>
            </w:r>
          </w:p>
        </w:tc>
        <w:tc>
          <w:tcPr>
            <w:tcW w:w="6435" w:type="dxa"/>
          </w:tcPr>
          <w:p>
            <w:pPr>
              <w:pStyle w:val="14"/>
              <w:ind w:left="107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Diálisis Peritoneal (PD), Hemodiafiltración Venovenosa Continua (CVVHD),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Hemofiltración Venovenosa Continua (CVVHF) o Venovenosa Continua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hemodiafiltración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(CVVHDF)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Hemodiálisis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(HD)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.</w:t>
            </w:r>
          </w:p>
          <w:p>
            <w:pPr>
              <w:pStyle w:val="14"/>
              <w:spacing w:line="197" w:lineRule="exact"/>
              <w:ind w:left="107"/>
              <w:rPr>
                <w:i/>
                <w:sz w:val="18"/>
              </w:rPr>
            </w:pPr>
          </w:p>
        </w:tc>
      </w:tr>
    </w:tbl>
    <w:p>
      <w:pPr>
        <w:rPr>
          <w:rFonts w:hint="default"/>
          <w:sz w:val="20"/>
          <w:lang w:val="en-US"/>
        </w:rPr>
      </w:pP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</w:p>
    <w:tbl>
      <w:tblPr>
        <w:tblStyle w:val="12"/>
        <w:tblW w:w="0" w:type="auto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8"/>
        <w:gridCol w:w="2227"/>
        <w:gridCol w:w="64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328" w:type="dxa"/>
            <w:shd w:val="clear" w:color="auto" w:fill="C5D9F0"/>
          </w:tcPr>
          <w:p>
            <w:pPr>
              <w:pStyle w:val="14"/>
              <w:spacing w:line="196" w:lineRule="exact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Fecha y hora</w:t>
            </w:r>
          </w:p>
        </w:tc>
        <w:tc>
          <w:tcPr>
            <w:tcW w:w="2227" w:type="dxa"/>
            <w:shd w:val="clear" w:color="auto" w:fill="C5D9F0"/>
          </w:tcPr>
          <w:p>
            <w:pPr>
              <w:pStyle w:val="14"/>
              <w:spacing w:line="196" w:lineRule="exact"/>
              <w:ind w:left="463"/>
              <w:rPr>
                <w:b/>
                <w:sz w:val="18"/>
              </w:rPr>
            </w:pPr>
            <w:r>
              <w:rPr>
                <w:b/>
                <w:sz w:val="18"/>
              </w:rPr>
              <w:t>Cardiovascular</w:t>
            </w:r>
          </w:p>
        </w:tc>
        <w:tc>
          <w:tcPr>
            <w:tcW w:w="6427" w:type="dxa"/>
            <w:shd w:val="clear" w:color="auto" w:fill="C5D9F0"/>
          </w:tcPr>
          <w:p>
            <w:pPr>
              <w:pStyle w:val="14"/>
              <w:spacing w:before="1" w:line="194" w:lineRule="exact"/>
              <w:ind w:right="2769" w:firstLine="2701" w:firstLineChars="1500"/>
              <w:jc w:val="both"/>
              <w:rPr>
                <w:rFonts w:ascii="Arial-BoldItalicMT"/>
                <w:b/>
                <w:i/>
                <w:sz w:val="18"/>
              </w:rPr>
            </w:pPr>
            <w:r>
              <w:rPr>
                <w:rFonts w:ascii="Arial-BoldItalicMT"/>
                <w:b/>
                <w:i/>
                <w:sz w:val="18"/>
              </w:rPr>
              <w:t>Definición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32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</w:tcPr>
          <w:p>
            <w:pPr>
              <w:pStyle w:val="14"/>
              <w:spacing w:before="102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Requerimiento RCP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6427" w:type="dxa"/>
          </w:tcPr>
          <w:p>
            <w:pPr>
              <w:pStyle w:val="14"/>
              <w:spacing w:line="206" w:lineRule="exact"/>
              <w:ind w:right="96"/>
              <w:rPr>
                <w:i/>
                <w:sz w:val="18"/>
              </w:rPr>
            </w:pPr>
            <w:r>
              <w:rPr>
                <w:i/>
                <w:sz w:val="18"/>
              </w:rPr>
              <w:t>Compresiones</w:t>
            </w:r>
            <w:r>
              <w:rPr>
                <w:i/>
                <w:spacing w:val="-3"/>
                <w:sz w:val="18"/>
              </w:rPr>
              <w:t xml:space="preserve"> toracicas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resucitación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cardiopulmonar </w:t>
            </w:r>
            <w:r>
              <w:rPr>
                <w:i/>
                <w:spacing w:val="-4"/>
                <w:sz w:val="18"/>
              </w:rPr>
              <w:t>durante</w:t>
            </w:r>
            <w:r>
              <w:rPr>
                <w:i/>
                <w:spacing w:val="-5"/>
                <w:sz w:val="18"/>
              </w:rPr>
              <w:t xml:space="preserve"> la corrida de </w:t>
            </w:r>
            <w:r>
              <w:rPr>
                <w:i/>
                <w:sz w:val="18"/>
              </w:rPr>
              <w:t>ECLS</w:t>
            </w:r>
            <w:r>
              <w:rPr>
                <w:i/>
                <w:spacing w:val="-47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32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</w:tcPr>
          <w:p>
            <w:pPr>
              <w:pStyle w:val="14"/>
              <w:spacing w:before="102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Cardíaco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Arritmia</w:t>
            </w:r>
          </w:p>
        </w:tc>
        <w:tc>
          <w:tcPr>
            <w:tcW w:w="6427" w:type="dxa"/>
          </w:tcPr>
          <w:p>
            <w:pPr>
              <w:pStyle w:val="14"/>
              <w:spacing w:line="206" w:lineRule="exact"/>
              <w:ind w:right="96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Requerimiento de </w:t>
            </w:r>
            <w:r>
              <w:rPr>
                <w:i/>
                <w:spacing w:val="-6"/>
                <w:sz w:val="18"/>
              </w:rPr>
              <w:t>antiarrítmico</w:t>
            </w:r>
            <w:r>
              <w:rPr>
                <w:i/>
                <w:spacing w:val="-4"/>
                <w:sz w:val="18"/>
              </w:rPr>
              <w:t xml:space="preserve"> en </w:t>
            </w:r>
            <w:r>
              <w:rPr>
                <w:i/>
                <w:spacing w:val="-5"/>
                <w:sz w:val="18"/>
              </w:rPr>
              <w:t>infusión</w:t>
            </w:r>
            <w:r>
              <w:rPr>
                <w:i/>
                <w:sz w:val="18"/>
              </w:rPr>
              <w:t>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sobreestimulación con marcapaso,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cardioversión</w:t>
            </w:r>
            <w:r>
              <w:rPr>
                <w:i/>
                <w:spacing w:val="-47"/>
                <w:sz w:val="18"/>
              </w:rPr>
              <w:t xml:space="preserve">  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desfibrilación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32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</w:tcPr>
          <w:p>
            <w:pPr>
              <w:pStyle w:val="14"/>
              <w:spacing w:before="10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taponamiento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sangre)</w:t>
            </w:r>
          </w:p>
        </w:tc>
        <w:tc>
          <w:tcPr>
            <w:tcW w:w="6427" w:type="dxa"/>
          </w:tcPr>
          <w:p>
            <w:pPr>
              <w:pStyle w:val="14"/>
              <w:spacing w:line="206" w:lineRule="exact"/>
              <w:ind w:left="108" w:right="96"/>
              <w:rPr>
                <w:i/>
                <w:sz w:val="18"/>
              </w:rPr>
            </w:pPr>
            <w:r>
              <w:rPr>
                <w:i/>
                <w:sz w:val="18"/>
              </w:rPr>
              <w:t>taponamiento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durante</w:t>
            </w:r>
            <w:r>
              <w:rPr>
                <w:i/>
                <w:spacing w:val="-5"/>
                <w:sz w:val="18"/>
              </w:rPr>
              <w:t xml:space="preserve"> la corrida de </w:t>
            </w:r>
            <w:r>
              <w:rPr>
                <w:i/>
                <w:sz w:val="18"/>
              </w:rPr>
              <w:t>ECLS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requiriendo</w:t>
            </w:r>
            <w:r>
              <w:rPr>
                <w:i/>
                <w:sz w:val="18"/>
              </w:rPr>
              <w:t xml:space="preserve"> drenaje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pericárdico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 xml:space="preserve">o lavado </w:t>
            </w:r>
            <w:r>
              <w:rPr>
                <w:i/>
                <w:sz w:val="18"/>
              </w:rPr>
              <w:t>mediastínico</w:t>
            </w:r>
            <w:r>
              <w:rPr>
                <w:i/>
                <w:spacing w:val="-47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32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</w:tcPr>
          <w:p>
            <w:pPr>
              <w:pStyle w:val="14"/>
              <w:spacing w:before="102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taponamiento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(sangre)</w:t>
            </w:r>
          </w:p>
        </w:tc>
        <w:tc>
          <w:tcPr>
            <w:tcW w:w="6427" w:type="dxa"/>
          </w:tcPr>
          <w:p>
            <w:pPr>
              <w:pStyle w:val="14"/>
              <w:spacing w:line="206" w:lineRule="exact"/>
              <w:ind w:left="108" w:right="96"/>
              <w:rPr>
                <w:i/>
                <w:sz w:val="18"/>
              </w:rPr>
            </w:pPr>
            <w:r>
              <w:rPr>
                <w:i/>
                <w:sz w:val="18"/>
              </w:rPr>
              <w:t>taponamiento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durante</w:t>
            </w:r>
            <w:r>
              <w:rPr>
                <w:i/>
                <w:spacing w:val="-5"/>
                <w:sz w:val="18"/>
              </w:rPr>
              <w:t xml:space="preserve"> la corrida de </w:t>
            </w:r>
            <w:r>
              <w:rPr>
                <w:i/>
                <w:sz w:val="18"/>
              </w:rPr>
              <w:t>ECLS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requiriendo</w:t>
            </w:r>
            <w:r>
              <w:rPr>
                <w:i/>
                <w:sz w:val="18"/>
              </w:rPr>
              <w:t xml:space="preserve"> drenaje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pericárdico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 xml:space="preserve">o lavado </w:t>
            </w:r>
            <w:r>
              <w:rPr>
                <w:i/>
                <w:sz w:val="18"/>
              </w:rPr>
              <w:t>mediastínico</w:t>
            </w:r>
          </w:p>
        </w:tc>
      </w:tr>
    </w:tbl>
    <w:p>
      <w:pPr>
        <w:rPr>
          <w:rFonts w:hint="default"/>
          <w:sz w:val="20"/>
          <w:lang w:val="en-US"/>
        </w:rPr>
      </w:pPr>
      <w:r>
        <w:rPr>
          <w:rFonts w:hint="default"/>
          <w:sz w:val="20"/>
          <w:lang w:val="en-US"/>
        </w:rPr>
        <w:br w:type="textWrapping"/>
      </w:r>
    </w:p>
    <w:tbl>
      <w:tblPr>
        <w:tblStyle w:val="12"/>
        <w:tblW w:w="0" w:type="auto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6"/>
        <w:gridCol w:w="2223"/>
        <w:gridCol w:w="64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2326" w:type="dxa"/>
            <w:shd w:val="clear" w:color="auto" w:fill="C5D9F0"/>
          </w:tcPr>
          <w:p>
            <w:pPr>
              <w:pStyle w:val="14"/>
              <w:spacing w:line="188" w:lineRule="exact"/>
              <w:ind w:left="732"/>
              <w:rPr>
                <w:b/>
                <w:sz w:val="18"/>
              </w:rPr>
            </w:pPr>
            <w:r>
              <w:rPr>
                <w:b/>
                <w:sz w:val="18"/>
              </w:rPr>
              <w:t>Fecha y hora</w:t>
            </w:r>
          </w:p>
        </w:tc>
        <w:tc>
          <w:tcPr>
            <w:tcW w:w="2223" w:type="dxa"/>
            <w:shd w:val="clear" w:color="auto" w:fill="C5D9F0"/>
          </w:tcPr>
          <w:p>
            <w:pPr>
              <w:pStyle w:val="14"/>
              <w:spacing w:line="188" w:lineRule="exact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Pulmonar</w:t>
            </w:r>
          </w:p>
        </w:tc>
        <w:tc>
          <w:tcPr>
            <w:tcW w:w="6435" w:type="dxa"/>
            <w:shd w:val="clear" w:color="auto" w:fill="C5D9F0"/>
          </w:tcPr>
          <w:p>
            <w:pPr>
              <w:pStyle w:val="14"/>
              <w:spacing w:line="188" w:lineRule="exact"/>
              <w:ind w:left="2781" w:right="27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Definición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5" w:hRule="atLeast"/>
        </w:trPr>
        <w:tc>
          <w:tcPr>
            <w:tcW w:w="2326" w:type="dxa"/>
          </w:tcPr>
          <w:p>
            <w:pPr>
              <w:pStyle w:val="14"/>
              <w:rPr>
                <w:rFonts w:ascii="Times New Roman"/>
                <w:sz w:val="14"/>
              </w:rPr>
            </w:pPr>
          </w:p>
        </w:tc>
        <w:tc>
          <w:tcPr>
            <w:tcW w:w="2223" w:type="dxa"/>
          </w:tcPr>
          <w:p>
            <w:pPr>
              <w:pStyle w:val="14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Neumotórax</w:t>
            </w:r>
          </w:p>
        </w:tc>
        <w:tc>
          <w:tcPr>
            <w:tcW w:w="6435" w:type="dxa"/>
          </w:tcPr>
          <w:p>
            <w:pPr>
              <w:pStyle w:val="14"/>
              <w:spacing w:line="186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requiriendo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inserción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tubo de tórax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326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>
            <w:pPr>
              <w:pStyle w:val="14"/>
              <w:spacing w:before="102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Pulmonar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Hemorragia</w:t>
            </w:r>
          </w:p>
        </w:tc>
        <w:tc>
          <w:tcPr>
            <w:tcW w:w="6435" w:type="dxa"/>
            <w:tcBorders>
              <w:bottom w:val="nil"/>
            </w:tcBorders>
          </w:tcPr>
          <w:p>
            <w:pPr>
              <w:pStyle w:val="14"/>
              <w:spacing w:line="206" w:lineRule="exact"/>
              <w:ind w:left="107" w:right="36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Requiere transfusión de glóbulos rojos (&gt; 20 ml/kg/24 h de glóbulos rojos o </w:t>
            </w:r>
            <w:r>
              <w:rPr>
                <w:i/>
                <w:sz w:val="18"/>
                <w:u w:val="single"/>
              </w:rPr>
              <w:t xml:space="preserve">&gt; </w:t>
            </w:r>
            <w:r>
              <w:rPr>
                <w:i/>
                <w:sz w:val="18"/>
              </w:rPr>
              <w:t>3U de glóbulos rojos/24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horas en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neonatos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pediatría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&gt;3U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PRBCS/24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horas en adultos)</w:t>
            </w:r>
          </w:p>
        </w:tc>
      </w:tr>
    </w:tbl>
    <w:p>
      <w:pPr>
        <w:rPr>
          <w:rFonts w:hint="default"/>
          <w:sz w:val="20"/>
          <w:lang w:val="en-US"/>
        </w:rPr>
      </w:pPr>
      <w:r>
        <w:rPr>
          <w:rFonts w:hint="default"/>
          <w:sz w:val="20"/>
          <w:lang w:val="en-US"/>
        </w:rPr>
        <w:br w:type="textWrapping"/>
      </w:r>
    </w:p>
    <w:tbl>
      <w:tblPr>
        <w:tblStyle w:val="12"/>
        <w:tblW w:w="0" w:type="auto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8"/>
        <w:gridCol w:w="2235"/>
        <w:gridCol w:w="6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328" w:type="dxa"/>
            <w:shd w:val="clear" w:color="auto" w:fill="C5D9F0"/>
          </w:tcPr>
          <w:p>
            <w:pPr>
              <w:pStyle w:val="14"/>
              <w:spacing w:line="186" w:lineRule="exact"/>
              <w:ind w:left="732"/>
              <w:rPr>
                <w:b/>
                <w:sz w:val="18"/>
              </w:rPr>
            </w:pPr>
            <w:r>
              <w:rPr>
                <w:b/>
                <w:sz w:val="18"/>
              </w:rPr>
              <w:t>Fecha y hora</w:t>
            </w:r>
          </w:p>
        </w:tc>
        <w:tc>
          <w:tcPr>
            <w:tcW w:w="2235" w:type="dxa"/>
            <w:shd w:val="clear" w:color="auto" w:fill="C5D9F0"/>
          </w:tcPr>
          <w:p>
            <w:pPr>
              <w:pStyle w:val="14"/>
              <w:spacing w:line="186" w:lineRule="exact"/>
              <w:ind w:left="701"/>
              <w:rPr>
                <w:b/>
                <w:sz w:val="18"/>
              </w:rPr>
            </w:pPr>
            <w:r>
              <w:rPr>
                <w:b/>
                <w:sz w:val="18"/>
              </w:rPr>
              <w:t>Metabólico</w:t>
            </w:r>
          </w:p>
        </w:tc>
        <w:tc>
          <w:tcPr>
            <w:tcW w:w="6421" w:type="dxa"/>
            <w:shd w:val="clear" w:color="auto" w:fill="C5D9F0"/>
          </w:tcPr>
          <w:p>
            <w:pPr>
              <w:pStyle w:val="14"/>
              <w:spacing w:line="186" w:lineRule="exact"/>
              <w:ind w:left="2774" w:right="2766"/>
              <w:jc w:val="center"/>
              <w:rPr>
                <w:rFonts w:ascii="Arial-BoldItalicMT"/>
                <w:b/>
                <w:i/>
                <w:sz w:val="18"/>
              </w:rPr>
            </w:pPr>
            <w:r>
              <w:rPr>
                <w:rFonts w:ascii="Arial-BoldItalicMT"/>
                <w:b/>
                <w:i/>
                <w:sz w:val="18"/>
              </w:rPr>
              <w:t>Definición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232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>
            <w:pPr>
              <w:pStyle w:val="14"/>
              <w:rPr>
                <w:i/>
                <w:sz w:val="20"/>
              </w:rPr>
            </w:pPr>
          </w:p>
          <w:p>
            <w:pPr>
              <w:pStyle w:val="14"/>
              <w:rPr>
                <w:i/>
                <w:sz w:val="16"/>
              </w:rPr>
            </w:pPr>
          </w:p>
          <w:p>
            <w:pPr>
              <w:pStyle w:val="14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hiperbilirrubinemia</w:t>
            </w:r>
          </w:p>
        </w:tc>
        <w:tc>
          <w:tcPr>
            <w:tcW w:w="6421" w:type="dxa"/>
          </w:tcPr>
          <w:p>
            <w:pPr>
              <w:pStyle w:val="14"/>
              <w:ind w:left="108" w:right="788"/>
              <w:rPr>
                <w:i/>
                <w:sz w:val="18"/>
              </w:rPr>
            </w:pPr>
            <w:r>
              <w:rPr>
                <w:i/>
                <w:sz w:val="18"/>
              </w:rPr>
              <w:t>Para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neonatal</w:t>
            </w:r>
            <w:r>
              <w:rPr>
                <w:i/>
                <w:spacing w:val="-2"/>
                <w:sz w:val="18"/>
              </w:rPr>
              <w:t>es pacientes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(&lt;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28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días)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bilirrubina</w:t>
            </w:r>
            <w:r>
              <w:rPr>
                <w:i/>
                <w:spacing w:val="-4"/>
                <w:sz w:val="18"/>
              </w:rPr>
              <w:t xml:space="preserve">s conjugadas </w:t>
            </w:r>
            <w:r>
              <w:rPr>
                <w:i/>
                <w:sz w:val="18"/>
              </w:rPr>
              <w:t>&gt;20umol/L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(&gt;1,2 mg/dL).</w:t>
            </w:r>
          </w:p>
          <w:p>
            <w:pPr>
              <w:pStyle w:val="14"/>
              <w:ind w:left="108" w:right="788"/>
              <w:rPr>
                <w:i/>
                <w:sz w:val="18"/>
              </w:rPr>
            </w:pPr>
            <w:r>
              <w:rPr>
                <w:i/>
                <w:sz w:val="18"/>
              </w:rPr>
              <w:t>Para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pediátrico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(&gt;30 días)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adulto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pacientes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bilirrubina total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&gt;170umol/L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(&gt;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10 mg/dL)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3"/>
                <w:sz w:val="18"/>
              </w:rPr>
              <w:t xml:space="preserve"> bilirrubinas conjugadas </w:t>
            </w:r>
            <w:r>
              <w:rPr>
                <w:i/>
                <w:sz w:val="18"/>
              </w:rPr>
              <w:t>&gt;51umol/L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(&gt;3mg/dL),</w:t>
            </w:r>
          </w:p>
          <w:p>
            <w:pPr>
              <w:pStyle w:val="14"/>
              <w:spacing w:line="189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necesidad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purificación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extracorpóreo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por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bilirrubinas elevadas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32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>
            <w:pPr>
              <w:pStyle w:val="14"/>
              <w:spacing w:before="102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Hemólisis moderada</w:t>
            </w:r>
          </w:p>
        </w:tc>
        <w:tc>
          <w:tcPr>
            <w:tcW w:w="6421" w:type="dxa"/>
          </w:tcPr>
          <w:p>
            <w:pPr>
              <w:pStyle w:val="14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Cima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plasma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hemoglobina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50-100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mg/dL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500-1000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miligramos por litro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ocurriendo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menos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una vez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durante ECLS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correr.</w:t>
            </w:r>
            <w:r>
              <w:rPr>
                <w:i/>
                <w:spacing w:val="49"/>
                <w:sz w:val="18"/>
              </w:rPr>
              <w:t xml:space="preserve"> </w:t>
            </w:r>
            <w:r>
              <w:rPr>
                <w:i/>
                <w:sz w:val="18"/>
              </w:rPr>
              <w:t>Sostenido por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menos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consecutivo</w:t>
            </w:r>
            <w:r>
              <w:rPr>
                <w:i/>
                <w:spacing w:val="-3"/>
                <w:sz w:val="18"/>
              </w:rPr>
              <w:t>s días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32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>
            <w:pPr>
              <w:pStyle w:val="14"/>
              <w:spacing w:before="10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Hemólisis severa</w:t>
            </w:r>
          </w:p>
        </w:tc>
        <w:tc>
          <w:tcPr>
            <w:tcW w:w="6421" w:type="dxa"/>
          </w:tcPr>
          <w:p>
            <w:pPr>
              <w:pStyle w:val="14"/>
              <w:spacing w:line="206" w:lineRule="exact"/>
              <w:ind w:left="108" w:right="179"/>
              <w:rPr>
                <w:i/>
                <w:sz w:val="18"/>
              </w:rPr>
            </w:pPr>
            <w:r>
              <w:rPr>
                <w:i/>
                <w:sz w:val="18"/>
              </w:rPr>
              <w:t>Hemoglobina plasmática máxima &gt; 100 mg/dl o &gt; 1000 mg/l que se presenta al menos una vez</w:t>
            </w:r>
            <w:r>
              <w:rPr>
                <w:i/>
                <w:spacing w:val="-47"/>
                <w:sz w:val="18"/>
              </w:rPr>
              <w:t xml:space="preserve">   en</w:t>
            </w:r>
            <w:r>
              <w:rPr>
                <w:i/>
                <w:sz w:val="18"/>
              </w:rPr>
              <w:t xml:space="preserve"> ECLS.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Sostenido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al menos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2 consecutivos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días</w:t>
            </w:r>
          </w:p>
        </w:tc>
      </w:tr>
    </w:tbl>
    <w:tbl>
      <w:tblPr>
        <w:tblStyle w:val="12"/>
        <w:tblpPr w:leftFromText="180" w:rightFromText="180" w:vertAnchor="text" w:horzAnchor="page" w:tblpX="648" w:tblpY="49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1"/>
        <w:gridCol w:w="2221"/>
        <w:gridCol w:w="64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2331" w:type="dxa"/>
            <w:shd w:val="clear" w:color="auto" w:fill="C5D9F0"/>
          </w:tcPr>
          <w:p>
            <w:pPr>
              <w:pStyle w:val="14"/>
              <w:spacing w:line="188" w:lineRule="exact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Fecha y hora</w:t>
            </w:r>
          </w:p>
        </w:tc>
        <w:tc>
          <w:tcPr>
            <w:tcW w:w="2221" w:type="dxa"/>
            <w:shd w:val="clear" w:color="auto" w:fill="C5D9F0"/>
          </w:tcPr>
          <w:p>
            <w:pPr>
              <w:pStyle w:val="14"/>
              <w:spacing w:line="188" w:lineRule="exact"/>
              <w:ind w:left="568"/>
              <w:rPr>
                <w:b/>
                <w:sz w:val="18"/>
              </w:rPr>
            </w:pPr>
            <w:r>
              <w:rPr>
                <w:b/>
                <w:sz w:val="18"/>
              </w:rPr>
              <w:t>Isquemia en miembro</w:t>
            </w:r>
          </w:p>
        </w:tc>
        <w:tc>
          <w:tcPr>
            <w:tcW w:w="6433" w:type="dxa"/>
            <w:shd w:val="clear" w:color="auto" w:fill="C5D9F0"/>
          </w:tcPr>
          <w:p>
            <w:pPr>
              <w:pStyle w:val="14"/>
              <w:spacing w:line="188" w:lineRule="exact"/>
              <w:ind w:right="2772" w:firstLine="2701" w:firstLineChars="1500"/>
              <w:jc w:val="both"/>
              <w:rPr>
                <w:rFonts w:ascii="Arial-BoldItalicMT"/>
                <w:b/>
                <w:i/>
                <w:sz w:val="18"/>
              </w:rPr>
            </w:pPr>
            <w:r>
              <w:rPr>
                <w:rFonts w:ascii="Arial-BoldItalicMT"/>
                <w:b/>
                <w:i/>
                <w:sz w:val="18"/>
              </w:rPr>
              <w:t>Definición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33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</w:tcPr>
          <w:p>
            <w:pPr>
              <w:pStyle w:val="14"/>
              <w:spacing w:before="102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Fasciotomía</w:t>
            </w:r>
          </w:p>
        </w:tc>
        <w:tc>
          <w:tcPr>
            <w:tcW w:w="6433" w:type="dxa"/>
          </w:tcPr>
          <w:p>
            <w:pPr>
              <w:pStyle w:val="14"/>
              <w:spacing w:line="206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Fasciotomía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realizada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para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síndrome compartimental secundario a canulación de ECLS fasciotomía realizada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durante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hospitalización ECLS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33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</w:tcPr>
          <w:p>
            <w:pPr>
              <w:pStyle w:val="14"/>
              <w:spacing w:before="102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Miembro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Amputación</w:t>
            </w:r>
          </w:p>
        </w:tc>
        <w:tc>
          <w:tcPr>
            <w:tcW w:w="6433" w:type="dxa"/>
          </w:tcPr>
          <w:p>
            <w:pPr>
              <w:pStyle w:val="14"/>
              <w:spacing w:line="206" w:lineRule="exact"/>
              <w:ind w:left="107" w:right="614"/>
              <w:rPr>
                <w:i/>
                <w:sz w:val="18"/>
              </w:rPr>
            </w:pPr>
            <w:r>
              <w:rPr>
                <w:i/>
                <w:sz w:val="18"/>
              </w:rPr>
              <w:t>Amputación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secundaria</w:t>
            </w:r>
            <w:r>
              <w:rPr>
                <w:i/>
                <w:spacing w:val="-2"/>
                <w:sz w:val="18"/>
              </w:rPr>
              <w:t xml:space="preserve"> a </w:t>
            </w:r>
            <w:r>
              <w:rPr>
                <w:i/>
                <w:sz w:val="18"/>
              </w:rPr>
              <w:t>complicaciones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 la corrida de ECLS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(amputación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realizada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durante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ECLS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hospitalización)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331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</w:tcPr>
          <w:p>
            <w:pPr>
              <w:pStyle w:val="14"/>
              <w:ind w:left="698" w:right="98" w:hanging="569"/>
              <w:jc w:val="right"/>
              <w:rPr>
                <w:sz w:val="18"/>
              </w:rPr>
            </w:pPr>
            <w:r>
              <w:rPr>
                <w:sz w:val="18"/>
              </w:rPr>
              <w:t>Isquemia de extremidades que requiere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inserción de cánula de reperfusión </w:t>
            </w:r>
          </w:p>
        </w:tc>
        <w:tc>
          <w:tcPr>
            <w:tcW w:w="6433" w:type="dxa"/>
          </w:tcPr>
          <w:p>
            <w:pPr>
              <w:pStyle w:val="14"/>
              <w:spacing w:before="2"/>
              <w:ind w:left="107"/>
              <w:rPr>
                <w:i/>
                <w:sz w:val="18"/>
                <w:lang w:val="es-ES"/>
              </w:rPr>
            </w:pPr>
            <w:r>
              <w:rPr>
                <w:i/>
                <w:sz w:val="18"/>
              </w:rPr>
              <w:t xml:space="preserve">Requerimiento de inserción de cánula de reperfusión   </w:t>
            </w:r>
            <w:r>
              <w:rPr>
                <w:i/>
                <w:sz w:val="18"/>
                <w:lang w:val="es-ES"/>
              </w:rPr>
              <w:t xml:space="preserve">&gt;= 6 horas post canulación </w:t>
            </w:r>
          </w:p>
        </w:tc>
      </w:tr>
    </w:tbl>
    <w:p>
      <w:pPr>
        <w:rPr>
          <w:rFonts w:hint="default"/>
          <w:sz w:val="20"/>
          <w:lang w:val="en-US"/>
        </w:rPr>
      </w:pPr>
      <w:r>
        <w:rPr>
          <w:rFonts w:hint="default"/>
          <w:sz w:val="20"/>
          <w:lang w:val="en-US"/>
        </w:rPr>
        <w:br w:type="textWrapping"/>
      </w:r>
      <w:r>
        <w:rPr>
          <w:sz w:val="20"/>
        </w:rPr>
        <mc:AlternateContent>
          <mc:Choice Requires="wps">
            <w:drawing>
              <wp:inline distT="0" distB="0" distL="0" distR="0">
                <wp:extent cx="7002780" cy="207645"/>
                <wp:effectExtent l="4445" t="4445" r="22225" b="16510"/>
                <wp:docPr id="61" name="docshape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07645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color w:val="00000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es-ES"/>
                              </w:rPr>
                              <w:t>Infecciones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lang w:val="es-ES"/>
                              </w:rPr>
                              <w:t>(pre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  <w:lang w:val="es-ES"/>
                              </w:rPr>
                              <w:t xml:space="preserve"> y durante el 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lang w:val="es-ES"/>
                              </w:rPr>
                              <w:t>ECMO)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36" o:spid="_x0000_s1026" o:spt="202" type="#_x0000_t202" style="height:16.35pt;width:551.4pt;" fillcolor="#8DB3E1" filled="t" stroked="t" coordsize="21600,21600" o:gfxdata="UEsDBAoAAAAAAIdO4kAAAAAAAAAAAAAAAAAEAAAAZHJzL1BLAwQUAAAACACHTuJAzwmJVdIAAAAF&#10;AQAADwAAAGRycy9kb3ducmV2LnhtbE2PwU7DMBBE70j8g7VI3KidIAqEOD0g9RBulH7ANt4mFfE6&#10;xNu04etxucBlpNWsZt6Uq7Pv1URjPAS2kC0MKOImuAO3FrYf67snUFGQHfaBycJMEVbV9VWJhQsn&#10;fqdpI61KIRwLtNCJDIXWsenIY1yEgTh5+zB6lHSOrXYjnlK473VuzFJ7PHBq6HCg146az83RW/iW&#10;/fP85r7WD2aWltyyriesrb29ycwLKKGz/D3DBT+hQ5WYduHILqreQhoiv3rxMpOnHTsL9/kj6KrU&#10;/+mrH1BLAwQUAAAACACHTuJAWZ8qYzgCAACRBAAADgAAAGRycy9lMm9Eb2MueG1srVTbjtMwEH1H&#10;4h8sv7NJu9CWaNPVbssipOUiLXyA6ziNhe0xttukfD1jOy2lCGkfyEM0zsycOXPGk5vbQSuyF85L&#10;MDWdXJWUCMOhkWZb029fH14tKPGBmYYpMKKmB+Hp7fLli5veVmIKHahGOIIgxle9rWkXgq2KwvNO&#10;aOavwAqDzhacZgGPbls0jvWIrlUxLctZ0YNrrAMuvMev6+ykI6J7DiC0reRiDXynhQkZ1QnFArbk&#10;O2k9XSa2bSt4+Ny2XgSiaoqdhvTGImhv4rtY3rBq65jtJB8psOdQuOhJM2mw6AlqzQIjOyf/gtKS&#10;O/DQhisOusiNJEWwi0l5oc1Tx6xIvaDU3p5E9/8Pln/af3FENjWdTSgxTOPEG+A+Vp5cz6I+vfUV&#10;hj1ZDAzDPQx4a1Kv3j4C/+6JgVXHzFbcOQd9J1iD/CYxszhLzTg+gmz6j9BgHbYLkICG1ukoHspB&#10;EB1nczjNRgyBcPw4L8vpfIEujr5pOZ+9fpNKsOqYbZ0P7wVoEo2aOpx9Qmf7Rx8iG1YdQ2IxD0o2&#10;D1KpdHDbzUo5smd4Txbr++t3uYGLMGVIj0qVb2dZgH9ClOkZCf5RKVJYM9/lUskVw1ilZcC9UlIj&#10;gfNsZUYho3ZZxTBshnEwG2gOKKmDfLNxr9HowP2kpMdbXVP/Y8ecoER9MDiWuAJHwx2NzdFghmNq&#10;TQMl2VyFvCo76+S2Q+Q8eAN3OLpWJlXjjDOLkSfe1CT2uFVxFc7PKer3n2T5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8JiVXSAAAABQEAAA8AAAAAAAAAAQAgAAAAIgAAAGRycy9kb3ducmV2Lnht&#10;bFBLAQIUABQAAAAIAIdO4kBZnypjOAIAAJEEAAAOAAAAAAAAAAEAIAAAACEBAABkcnMvZTJvRG9j&#10;LnhtbFBLBQYAAAAABgAGAFkBAADLBQAAAAA=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108"/>
                        <w:rPr>
                          <w:color w:val="000000"/>
                          <w:sz w:val="18"/>
                          <w:lang w:val="es-ES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val="es-ES"/>
                        </w:rPr>
                        <w:t>Infecciones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  <w:lang w:val="es-ES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lang w:val="es-ES"/>
                        </w:rPr>
                        <w:t>(pre</w:t>
                      </w:r>
                      <w:r>
                        <w:rPr>
                          <w:color w:val="000000"/>
                          <w:spacing w:val="-1"/>
                          <w:sz w:val="18"/>
                          <w:lang w:val="es-ES"/>
                        </w:rPr>
                        <w:t xml:space="preserve"> y durante el  </w:t>
                      </w:r>
                      <w:r>
                        <w:rPr>
                          <w:color w:val="000000"/>
                          <w:spacing w:val="-2"/>
                          <w:sz w:val="18"/>
                          <w:lang w:val="es-ES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lang w:val="es-ES"/>
                        </w:rPr>
                        <w:t>ECMO)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sz w:val="20"/>
        </w:rPr>
      </w:pPr>
    </w:p>
    <w:tbl>
      <w:tblPr>
        <w:tblStyle w:val="12"/>
        <w:tblpPr w:leftFromText="180" w:rightFromText="180" w:vertAnchor="text" w:horzAnchor="page" w:tblpX="648" w:tblpY="1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8"/>
        <w:gridCol w:w="2024"/>
        <w:gridCol w:w="3418"/>
        <w:gridCol w:w="32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288" w:type="dxa"/>
            <w:shd w:val="clear" w:color="auto" w:fill="C5D9F0"/>
          </w:tcPr>
          <w:p>
            <w:pPr>
              <w:pStyle w:val="14"/>
              <w:spacing w:line="186" w:lineRule="exact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¿Fecha/Hora/Estimado?</w:t>
            </w:r>
          </w:p>
        </w:tc>
        <w:tc>
          <w:tcPr>
            <w:tcW w:w="2024" w:type="dxa"/>
            <w:shd w:val="clear" w:color="auto" w:fill="C5D9F0"/>
          </w:tcPr>
          <w:p>
            <w:pPr>
              <w:pStyle w:val="14"/>
              <w:spacing w:line="186" w:lineRule="exact"/>
              <w:ind w:left="505"/>
              <w:rPr>
                <w:b/>
                <w:sz w:val="18"/>
              </w:rPr>
            </w:pPr>
            <w:r>
              <w:rPr>
                <w:b/>
                <w:sz w:val="18"/>
              </w:rPr>
              <w:t>Cultura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Sitio</w:t>
            </w:r>
          </w:p>
        </w:tc>
        <w:tc>
          <w:tcPr>
            <w:tcW w:w="3418" w:type="dxa"/>
            <w:shd w:val="clear" w:color="auto" w:fill="C5D9F0"/>
          </w:tcPr>
          <w:p>
            <w:pPr>
              <w:pStyle w:val="14"/>
              <w:spacing w:line="186" w:lineRule="exact"/>
              <w:ind w:left="1052"/>
              <w:rPr>
                <w:b/>
                <w:sz w:val="18"/>
              </w:rPr>
            </w:pPr>
            <w:r>
              <w:rPr>
                <w:b/>
                <w:sz w:val="18"/>
              </w:rPr>
              <w:t>Organismo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Tipo</w:t>
            </w:r>
          </w:p>
        </w:tc>
        <w:tc>
          <w:tcPr>
            <w:tcW w:w="3255" w:type="dxa"/>
            <w:shd w:val="clear" w:color="auto" w:fill="C5D9F0"/>
          </w:tcPr>
          <w:p>
            <w:pPr>
              <w:pStyle w:val="14"/>
              <w:spacing w:line="186" w:lineRule="exact"/>
              <w:ind w:right="1179" w:firstLine="810" w:firstLineChars="45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Organismo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8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8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8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28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</w:tbl>
    <w:p>
      <w:r>
        <w:rPr>
          <w:sz w:val="20"/>
        </w:rPr>
        <w:br w:type="textWrapping"/>
      </w:r>
      <w:r>
        <w:t>Sitios: Sangre, Hueso, Líquido cefalorraquídeo, Líquido peritoneal, Líquido pleural, Tracto respiratorio, Piel/tejido blando, Heces, Orina, Herida quirúrgica, Herida –</w:t>
      </w:r>
      <w:r>
        <w:rPr>
          <w:spacing w:val="-42"/>
        </w:rPr>
        <w:t xml:space="preserve"> </w:t>
      </w:r>
      <w:r>
        <w:t>traumático,</w:t>
      </w:r>
      <w:r>
        <w:rPr>
          <w:spacing w:val="-2"/>
        </w:rPr>
        <w:t xml:space="preserve"> </w:t>
      </w:r>
      <w:r>
        <w:t>Otro,</w:t>
      </w:r>
      <w:r>
        <w:rPr>
          <w:spacing w:val="1"/>
        </w:rPr>
        <w:t xml:space="preserve"> </w:t>
      </w:r>
      <w:r>
        <w:t>Desconocido</w:t>
      </w:r>
    </w:p>
    <w:tbl>
      <w:tblPr>
        <w:tblStyle w:val="12"/>
        <w:tblpPr w:leftFromText="180" w:rightFromText="180" w:vertAnchor="text" w:horzAnchor="page" w:tblpX="1569" w:tblpY="185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6"/>
        <w:gridCol w:w="42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3006" w:type="dxa"/>
          </w:tcPr>
          <w:p>
            <w:pPr>
              <w:pStyle w:val="14"/>
              <w:spacing w:line="223" w:lineRule="exact"/>
              <w:ind w:left="200"/>
              <w:rPr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>
                      <wp:simplePos x="0" y="0"/>
                      <wp:positionH relativeFrom="page">
                        <wp:posOffset>-40640</wp:posOffset>
                      </wp:positionH>
                      <wp:positionV relativeFrom="paragraph">
                        <wp:posOffset>38735</wp:posOffset>
                      </wp:positionV>
                      <wp:extent cx="117475" cy="117475"/>
                      <wp:effectExtent l="4445" t="4445" r="11430" b="11430"/>
                      <wp:wrapNone/>
                      <wp:docPr id="62" name="docshape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ocshape137" o:spid="_x0000_s1026" o:spt="1" style="position:absolute;left:0pt;margin-left:-3.2pt;margin-top:3.05pt;height:9.25pt;width:9.25pt;mso-position-horizontal-relative:page;z-index:-251576320;mso-width-relative:page;mso-height-relative:page;" filled="f" stroked="t" coordsize="21600,21600" o:gfxdata="UEsDBAoAAAAAAIdO4kAAAAAAAAAAAAAAAAAEAAAAZHJzL1BLAwQUAAAACACHTuJAqRWKYNMAAAAG&#10;AQAADwAAAGRycy9kb3ducmV2LnhtbE2OMU/DMBSEdyT+g/WQ2Fo7URShEKdDBUsnCBno9hKbOMJ+&#10;jmI3Df8ed4LpdLrT3VcfNmfZqpcweZKQ7QUwTYNXE40Suo/X3ROwEJEUWk9awo8OcGju72qslL/S&#10;u17bOLI0QqFCCSbGueI8DEY7DHs/a0rZl18cxmSXkasFr2ncWZ4LUXKHE6UHg7M+Gj18txcn4byd&#10;OjyJt6noh8/y5dgKs9pOyseHTDwDi3qLf2W44Sd0aBJT7y+kArMSdmWRmhLKDNgtzpP2EvKiBN7U&#10;/D9+8wtQSwMEFAAAAAgAh07iQGAw5d4oAgAAYgQAAA4AAABkcnMvZTJvRG9jLnhtbK1UwW7bMAy9&#10;D9g/CLovjrO06Yw4RZGgw4BuK9DtAxRZtoVJokYpcbKvHyWnWdZdelgOhiiSj3yPVJa3B2vYXmHQ&#10;4GpeTqacKSeh0a6r+fdv9+9uOAtRuEYYcKrmRxX47ertm+XgKzWDHkyjkBGIC9Xga97H6KuiCLJX&#10;VoQJeOXI2QJaEcnErmhQDIRuTTGbTq+LAbDxCFKFQLeb0clPiPgaQGhbLdUG5M4qF0dUVEZEohR6&#10;7QNf5W7bVsn4tW2DiszUnJjG/KUidN6mb7FaiqpD4XstTy2I17TwgpMV2lHRM9RGRMF2qP+Bsloi&#10;BGjjRIItRiJZEWJRTl9o89QLrzIXkjr4s+jh/8HKL/tHZLqp+fWMMycsTbwBGVLl8v0i6TP4UFHY&#10;k3/ExDD4B5A/AnOw7oXr1B0iDL0SDXVVpvjir4RkBEpl2+EzNIQudhGyVIcWbQIkEdghT+R4nog6&#10;RCbpsiwX88UVZ5Jcp3OqIKrnZI8hflRgWTrUHGngGVzsH0IcQ59DUi0H99oYuheVcWyo+YdyPs8J&#10;AYxukjNzxG67Nsj2Iq1N/mVmxP4yLCFvROjHuOwaF8rqSG/EaFvzm8ts407yJEVGZbfQHEkdhHE1&#10;6WHSoQf8xdlAa1nz8HMnUHFmPjlSOPWb9jgb86vFjAy89GwvPcJJgqp55Gw8ruO4+zuPuuupUpnJ&#10;O7ijqbQ6K5YmNnZ1apZWL2t+eiZpty/tHPXnr2H1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kV&#10;imDTAAAABgEAAA8AAAAAAAAAAQAgAAAAIgAAAGRycy9kb3ducmV2LnhtbFBLAQIUABQAAAAIAIdO&#10;4kBgMOXeKAIAAGIEAAAOAAAAAAAAAAEAIAAAACIBAABkcnMvZTJvRG9jLnhtbFBLBQYAAAAABgAG&#10;AFkBAAC8BQAAAAA=&#10;">
                      <v:fill on="f" focussize="0,0"/>
                      <v:stroke weight="0.72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</w:rPr>
              <w:t>Desconocido</w:t>
            </w:r>
          </w:p>
        </w:tc>
        <w:tc>
          <w:tcPr>
            <w:tcW w:w="4237" w:type="dxa"/>
          </w:tcPr>
          <w:p>
            <w:pPr>
              <w:pStyle w:val="14"/>
              <w:spacing w:line="223" w:lineRule="exact"/>
              <w:ind w:left="104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47625</wp:posOffset>
                      </wp:positionV>
                      <wp:extent cx="109220" cy="90805"/>
                      <wp:effectExtent l="4445" t="4445" r="19685" b="19050"/>
                      <wp:wrapNone/>
                      <wp:docPr id="106" name="Rectangles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04515" y="4688205"/>
                                <a:ext cx="10922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.1pt;margin-top:3.75pt;height:7.15pt;width:8.6pt;z-index:251749376;v-text-anchor:middle;mso-width-relative:page;mso-height-relative:page;" fillcolor="#FFFFFF [3212]" filled="t" stroked="t" coordsize="21600,21600" o:gfxdata="UEsDBAoAAAAAAIdO4kAAAAAAAAAAAAAAAAAEAAAAZHJzL1BLAwQUAAAACACHTuJAZwTEX9cAAAAG&#10;AQAADwAAAGRycy9kb3ducmV2LnhtbE2OwU7DMBBE70j8g7VIXFDrJLS0CtlUFQIhVA4k5cLNjZc4&#10;Il5HsZuWv8ec4Dia0ZtXbM62FxONvnOMkM4TEMSN0x23CO/7p9kahA+KteodE8I3ediUlxeFyrU7&#10;cUVTHVoRIexzhWBCGHIpfWPIKj93A3HsPt1oVYhxbKUe1SnCbS+zJLmTVnUcH4wa6MFQ81UfLcKH&#10;e3WP24SeB7N/CdPNttq91RXi9VWa3IMIdA5/Y/jVj+pQRqeDO7L2oke4XWRxibBagoj1Ml2AOCBk&#10;6RpkWcj/+uUPUEsDBBQAAAAIAIdO4kDFdXnBZwIAAO4EAAAOAAAAZHJzL2Uyb0RvYy54bWytVE1v&#10;2zAMvQ/YfxB0X21nSZcGdYqgQYYBxRq0G3ZWZPkD0NckJU736/cku23a9dDDfJApkXokH0ldXh2V&#10;JAfhfGd0SYuznBKhuak63ZT054/NpzklPjBdMWm0KOmD8PRq+fHDZW8XYmJaIyvhCEC0X/S2pG0I&#10;dpFlnrdCMX9mrNBQ1sYpFrB1TVY51gNdyWyS5+dZb1xlneHCe5yuByUdEd17AE1dd1ysDd8rocOA&#10;6oRkASn5trOeLlO0dS14uK1rLwKRJUWmIa1wAnkX12x5yRaNY7bt+BgCe08Ir3JSrNNw+gS1ZoGR&#10;vev+gVIdd8abOpxxo7IhkcQIsijyV9zct8yKlAuo9vaJdP//YPn3w9aRrkIn5OeUaKZQ8jvQxnQj&#10;hSfxFBz11i9gem+3btx5iDHhY+1U/CMVcizp5yKfzooZJQ8lnZ7P55N8NnAsjoFwGBT5xWQC9jkM&#10;LvL5oM6ecazz4aswikShpA6hJGLZ4cYH+Ibpo0l0643sqk0nZdq4ZnctHTkwVHuTvugcV16YSU16&#10;OJ9NECZnaOEarQNRWdDgdUMJkw1mgweXXL+47E995Ol7y0eMcc18O8SSEEYzqRFR5HNgMEo7Uz2g&#10;Cs4M7ekt33S4f8N82DKHfgRfmNhwi6WWBsGbUaKkNe7PW+fRHm0CLSU9+huZ/d4zJyiR3zQa6KKY&#10;TuNApM109iXWxJ1qdqcavVfXBqQWeBssT2K0D/JRrJ1RvzDYq+gVKqY5fA8cjpvrMMwdngYuVqtk&#10;hiGwLNzoe8sjeCyiNqt9MHWXiv3MzkgaxiAVdBzZOGen+2T1/Ewt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nBMRf1wAAAAYBAAAPAAAAAAAAAAEAIAAAACIAAABkcnMvZG93bnJldi54bWxQSwEC&#10;FAAUAAAACACHTuJAxXV5wWcCAADuBAAADgAAAAAAAAABACAAAAAmAQAAZHJzL2Uyb0RvYy54bWxQ&#10;SwUGAAAAAAYABgBZAQAA/wUAAAAA&#10;">
                      <v:fill on="t" focussize="0,0"/>
                      <v:stroke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</w:rPr>
              <w:t>Transición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apoyo VAD</w:t>
            </w:r>
            <w:r>
              <w:rPr>
                <w:spacing w:val="-2"/>
                <w:sz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006" w:type="dxa"/>
          </w:tcPr>
          <w:p>
            <w:pPr>
              <w:pStyle w:val="14"/>
              <w:spacing w:before="25"/>
              <w:ind w:left="200"/>
              <w:rPr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>
                      <wp:simplePos x="0" y="0"/>
                      <wp:positionH relativeFrom="page">
                        <wp:posOffset>-39370</wp:posOffset>
                      </wp:positionH>
                      <wp:positionV relativeFrom="paragraph">
                        <wp:posOffset>61595</wp:posOffset>
                      </wp:positionV>
                      <wp:extent cx="117475" cy="117475"/>
                      <wp:effectExtent l="4445" t="4445" r="11430" b="11430"/>
                      <wp:wrapNone/>
                      <wp:docPr id="64" name="docshape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ocshape139" o:spid="_x0000_s1026" o:spt="1" style="position:absolute;left:0pt;margin-left:-3.1pt;margin-top:4.85pt;height:9.25pt;width:9.25pt;mso-position-horizontal-relative:page;z-index:-251575296;mso-width-relative:page;mso-height-relative:page;" filled="f" stroked="t" coordsize="21600,21600" o:gfxdata="UEsDBAoAAAAAAIdO4kAAAAAAAAAAAAAAAAAEAAAAZHJzL1BLAwQUAAAACACHTuJA8O18F9QAAAAG&#10;AQAADwAAAGRycy9kb3ducmV2LnhtbE2OPU/DMBRFdyT+g/WQ2Fq7AYU2xOlQwdIJQgbYXuLXOMIf&#10;Ueym4d/jTjBe3atzT7lfrGEzTWHwTsJmLYCR67waXC+h+XhdbYGFiE6h8Y4k/FCAfXV7U2Kh/MW9&#10;01zHniWICwVK0DGOBeeh02QxrP1ILnUnP1mMKU49VxNeEtwangmRc4uDSw8aRzpo6r7rs5XwtRwb&#10;PIq34bHtPvOXQy30bBop7+824hlYpCX+jeGqn9ShSk6tPzsVmJGwyrO0lLB7AnatswdgrYRsmwGv&#10;Sv5fv/oFUEsDBBQAAAAIAIdO4kDTnjwhKAIAAGIEAAAOAAAAZHJzL2Uyb0RvYy54bWytVE1v2zAM&#10;vQ/YfxB0Xxxn6ZcRpygSdBjQrQW6/QBFlmNhkqhRSpzs14+S3SzrLj0sB0MUyUe+RyqL24M1bK8w&#10;aHA1LydTzpST0Gi3rfn3b/cfrjkLUbhGGHCq5kcV+O3y/btF7ys1gw5Mo5ARiAtV72vexeirogiy&#10;U1aECXjlyNkCWhHJxG3RoOgJ3ZpiNp1eFj1g4xGkCoFu14OTj4j4FkBoWy3VGuTOKhcHVFRGRKIU&#10;Ou0DX+Zu21bJ+Ni2QUVmak5MY/5SETpv0rdYLkS1ReE7LccWxFtaeMXJCu2o6AlqLaJgO9T/QFkt&#10;EQK0cSLBFgORrAixKKevtHnuhFeZC0kd/En08P9g5df9EzLd1PxyzpkTlibegAypcvnxJunT+1BR&#10;2LN/wsQw+AeQPwJzsOqE26o7ROg7JRrqqkzxxV8JyQiUyjb9F2gIXewiZKkOLdoESCKwQ57I8TQR&#10;dYhM0mVZXs2vLjiT5BrPqYKoXpI9hvhJgWXpUHOkgWdwsX8IcQh9CUm1HNxrY+heVMaxvuY35Xye&#10;EwIY3SRn5ojbzcog24u0NvmXmRH787CEvBahG+Kya1goqyO9EaNtza/Ps40b5UmKDMpuoDmSOgjD&#10;atLDpEMH+Iuzntay5uHnTqDizHx2pHDqN+1xNuYXVzMy8NyzOfcIJwmq5pGz4biKw+7vPOptR5XK&#10;TN7BHU2l1VmxNLGhq7FZWr2s+fhM0m6f2znqz1/D8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w&#10;7XwX1AAAAAYBAAAPAAAAAAAAAAEAIAAAACIAAABkcnMvZG93bnJldi54bWxQSwECFAAUAAAACACH&#10;TuJA0548ISgCAABiBAAADgAAAAAAAAABACAAAAAjAQAAZHJzL2Uyb0RvYy54bWxQSwUGAAAAAAYA&#10;BgBZAQAAvQUAAAAA&#10;">
                      <v:fill on="f" focussize="0,0"/>
                      <v:stroke weight="0.72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</w:rPr>
              <w:t xml:space="preserve">Expectativa de recuperación </w:t>
            </w:r>
          </w:p>
        </w:tc>
        <w:tc>
          <w:tcPr>
            <w:tcW w:w="4237" w:type="dxa"/>
          </w:tcPr>
          <w:p>
            <w:pPr>
              <w:pStyle w:val="14"/>
              <w:spacing w:before="25"/>
              <w:ind w:left="104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50165</wp:posOffset>
                      </wp:positionV>
                      <wp:extent cx="104140" cy="86360"/>
                      <wp:effectExtent l="4445" t="4445" r="5715" b="23495"/>
                      <wp:wrapNone/>
                      <wp:docPr id="107" name="Rectangles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86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.1pt;margin-top:3.95pt;height:6.8pt;width:8.2pt;z-index:251739136;v-text-anchor:middle;mso-width-relative:page;mso-height-relative:page;" fillcolor="#FFFFFF [3212]" filled="t" stroked="t" coordsize="21600,21600" o:gfxdata="UEsDBAoAAAAAAIdO4kAAAAAAAAAAAAAAAAAEAAAAZHJzL1BLAwQUAAAACACHTuJAYK2d9tcAAAAG&#10;AQAADwAAAGRycy9kb3ducmV2LnhtbE2OwU7DMBBE70j8g7VIXFBrJ9AWQjZVhUCoggNJuXBz4yWJ&#10;iNdR7Kbl7zEnOI5m9Obl65PtxUSj7xwjJHMFgrh2puMG4X33NLsF4YNmo3vHhPBNHtbF+VmuM+OO&#10;XNJUhUZECPtMI7QhDJmUvm7Jaj93A3HsPt1odYhxbKQZ9THCbS9TpZbS6o7jQ6sHemip/qoOFuHD&#10;vbrHjaLnod1tw3S1KV/eqhLx8iJR9yACncLfGH71ozoU0WnvDmy86BGub9K4RFjdgYj1Qi1B7BHS&#10;ZAGyyOV//eIHUEsDBBQAAAAIAIdO4kAmuHErWAIAAOIEAAAOAAAAZHJzL2Uyb0RvYy54bWytVMlu&#10;2zAQvRfoPxC8N5JdZzMiB0YMFwWCxmha9ExTpCSAW0nacvr1faSUxElzyKE6UDOc/c0Mr64PWpG9&#10;8KGzpqKTk5ISYbitO9NU9OeP9acLSkJkpmbKGlHRBxHo9eLjh6vezcXUtlbVwhM4MWHeu4q2Mbp5&#10;UQTeCs3CiXXCQCit1yyC9U1Re9bDu1bFtCzPit762nnLRQi4XQ1COnr073Fopey4WFm+08LEwasX&#10;ikWUFNrOBbrI2UopeLyTMohIVEVRacwngoDeprNYXLF545lrOz6mwN6TwquaNOsMgj65WrHIyM53&#10;/7jSHfc2WBlPuNXFUEhGBFVMylfY3LfMiVwLoA7uCfTw/9zyb/uNJ12NSSjPKTFMo+XfARszjRKB&#10;pFtg1Lswh+q92/iRCyBTwQfpdfqjFHLIuD484SoOkXBcTsrZZAbEOUQXZ5/PMuzFs63zIX4RVpNE&#10;VNQjfAaT7W9DRDyoPqqkUMGqrl53SmXGN9sb5cmeocPr/KWEYfJCTRnSV/TydHqKNBjGVmJcQGqH&#10;0oNpKGGqwT7w6HPoF8bhOEaZv7dipBxXLLRDLtnDqKYMMkoYDqglamvrByDv7TCSwfF1B/tbFuKG&#10;ecwg8MKWxjscUlkkb0eKktb6P2/dJ32MBqSU9JhpVPZ7x7ygRH01GJrLySy1IWZmdno+BeOPJdtj&#10;idnpGwtQJ3gPHM9k0o/qkZTe6l9Y5mWKChEzHLEHDEfmJg67hueAi+Uyq2HwHYu35t7x5Dw10djl&#10;LlrZ5WY/ozOChtHPDR3XNO3WMZ+1np+mx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grZ321wAA&#10;AAYBAAAPAAAAAAAAAAEAIAAAACIAAABkcnMvZG93bnJldi54bWxQSwECFAAUAAAACACHTuJAJrhx&#10;K1gCAADiBAAADgAAAAAAAAABACAAAAAmAQAAZHJzL2Uyb0RvYy54bWxQSwUGAAAAAAYABgBZAQAA&#10;8AUAAAAA&#10;">
                      <v:fill on="t" focussize="0,0"/>
                      <v:stroke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</w:rPr>
              <w:t xml:space="preserve"> Asistencia pulmonar sin bomba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006" w:type="dxa"/>
          </w:tcPr>
          <w:p>
            <w:pPr>
              <w:pStyle w:val="14"/>
              <w:spacing w:before="25"/>
              <w:rPr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>
                      <wp:simplePos x="0" y="0"/>
                      <wp:positionH relativeFrom="page">
                        <wp:posOffset>-39370</wp:posOffset>
                      </wp:positionH>
                      <wp:positionV relativeFrom="paragraph">
                        <wp:posOffset>48260</wp:posOffset>
                      </wp:positionV>
                      <wp:extent cx="117475" cy="117475"/>
                      <wp:effectExtent l="4445" t="4445" r="11430" b="11430"/>
                      <wp:wrapNone/>
                      <wp:docPr id="66" name="docshape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ocshape141" o:spid="_x0000_s1026" o:spt="1" style="position:absolute;left:0pt;margin-left:-3.1pt;margin-top:3.8pt;height:9.25pt;width:9.25pt;mso-position-horizontal-relative:page;z-index:-251574272;mso-width-relative:page;mso-height-relative:page;" filled="f" stroked="t" coordsize="21600,21600" o:gfxdata="UEsDBAoAAAAAAIdO4kAAAAAAAAAAAAAAAAAEAAAAZHJzL1BLAwQUAAAACACHTuJAJHEs29MAAAAG&#10;AQAADwAAAGRycy9kb3ducmV2LnhtbE2OPU/DMBRFdyT+g/WQ2Fo7AQWU5qVDBUsnCBlge4ndOMIf&#10;Ueym4d/jTjBe3atzT7VfrWGLmsPoHUK2FcCU670c3YDQfrxunoGFSE6S8U4h/KgA+/r2pqJS+ot7&#10;V0sTB5YgLpSEoGOcSs5Dr5WlsPWTcqk7+dlSTHEeuJzpkuDW8FyIglsaXXrQNKmDVv13c7YIX+ux&#10;paN4Gx+7/rN4OTRCL6ZFvL/LxA5YVGv8G8NVP6lDnZw6f3YyMIOwKfK0RHgqgF3r/AFYh5AXGfC6&#10;4v/1619QSwMEFAAAAAgAh07iQNIP8SwnAgAAYgQAAA4AAABkcnMvZTJvRG9jLnhtbK1UwW7bMAy9&#10;D9g/CLovjoM06YI4RZGgw4BuK9DtAxRZtoVJokYpcbKvHyUnWdpdepgPhmiSj3yPlJd3B2vYXmHQ&#10;4CpejsacKSeh1q6t+I/vDx9uOQtRuFoYcKriRxX43er9u2XvF2oCHZhaISMQFxa9r3gXo18URZCd&#10;siKMwCtHzgbQikgmtkWNoid0a4rJeDwresDaI0gVAn3dDE5+QsS3AELTaKk2IHdWuTigojIiEqXQ&#10;aR/4KnfbNErGb00TVGSm4sQ05jcVofM2vYvVUixaFL7T8tSCeEsLrzhZoR0VvUBtRBRsh/ofKKsl&#10;QoAmjiTYYiCSFSEW5fiVNs+d8CpzIamDv4ge/h+s/Lp/Qqbris9mnDlhaeI1yJAql9My6dP7sKCw&#10;Z/+EiWHwjyB/BuZg3QnXqntE6DslauoqxxcvEpIRKJVt+y9QE7rYRchSHRq0CZBEYIc8keNlIuoQ&#10;maSPZTmfzm84k+Q6namjQizOyR5D/KTAsnSoONLAM7jYP4Y4hJ5DUi0HD9qYPHTjWF/xj+V0mhMC&#10;GF0nZ+aI7XZtkO1FWpv8JCWo7ouwhLwRoRvismtYKKsj3RGjbcVvr7ONI5CzIoOyW6iPpA7CsJp0&#10;MenQAf7mrKe1rHj4tROoODOfHSmc+k17nI3pzXxCBl57ttce4SRBVTxyNhzXcdj9nUfddlSpzOQd&#10;3NNUGp0VS/0NXZ2apdXL3E/XJO32tZ2j/v4aV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HEs&#10;29MAAAAGAQAADwAAAAAAAAABACAAAAAiAAAAZHJzL2Rvd25yZXYueG1sUEsBAhQAFAAAAAgAh07i&#10;QNIP8SwnAgAAYgQAAA4AAAAAAAAAAQAgAAAAIgEAAGRycy9lMm9Eb2MueG1sUEsFBgAAAAAGAAYA&#10;WQEAALsFAAAAAA==&#10;">
                      <v:fill on="f" focussize="0,0"/>
                      <v:stroke weight="0.72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</w:rPr>
              <w:t xml:space="preserve">    Pobre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pronóstico</w:t>
            </w:r>
          </w:p>
        </w:tc>
        <w:tc>
          <w:tcPr>
            <w:tcW w:w="4237" w:type="dxa"/>
          </w:tcPr>
          <w:p>
            <w:pPr>
              <w:pStyle w:val="14"/>
              <w:spacing w:before="25"/>
              <w:ind w:left="104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50165</wp:posOffset>
                      </wp:positionV>
                      <wp:extent cx="114300" cy="94615"/>
                      <wp:effectExtent l="4445" t="4445" r="14605" b="15240"/>
                      <wp:wrapNone/>
                      <wp:docPr id="108" name="Rectangles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.85pt;margin-top:3.95pt;height:7.45pt;width:9pt;z-index:251739136;v-text-anchor:middle;mso-width-relative:page;mso-height-relative:page;" fillcolor="#FFFFFF [3212]" filled="t" stroked="t" coordsize="21600,21600" o:gfxdata="UEsDBAoAAAAAAIdO4kAAAAAAAAAAAAAAAAAEAAAAZHJzL1BLAwQUAAAACACHTuJA/M1gR9cAAAAG&#10;AQAADwAAAGRycy9kb3ducmV2LnhtbE2OwU7DMBBE70j8g7VIXBC1kwpaQjZVhUAIlQNJe+nNTZY4&#10;Il5HsZuWv8ec4Dia0ZuXr862FxONvnOMkMwUCOLaNR23CLvty+0ShA+aG907JoRv8rAqLi9ynTXu&#10;xCVNVWhFhLDPNIIJYcik9LUhq/3MDcSx+3Sj1SHGsZXNqE8RbnuZKnUvre44Phg90JOh+qs6WoS9&#10;e3fPa0Wvg9m+helmXW4+qhLx+ipRjyACncPfGH71ozoU0engjtx40SPM54u4RFg8gIj1XRLjASFN&#10;lyCLXP7XL34AUEsDBBQAAAAIAIdO4kC3UXLMVwIAAOIEAAAOAAAAZHJzL2Uyb0RvYy54bWytVE1v&#10;2zAMvQ/YfxB0X21nSbcGTYqgQYYBxRqsG3ZWZMk2oK9JSpzu1+9Jdtu066GH+SCTIvVIPpG6vDpq&#10;RQ7Ch86aBa3OSkqE4bbuTLOgP39sPnymJERmaqasEQt6LwK9Wr5/d9m7uZjY1qpaeAIQE+a9W9A2&#10;RjcvisBboVk4s04YGKX1mkWovilqz3qga1VMyvK86K2vnbdchIDd9WCkI6J/C6CVsuNibfleCxMH&#10;VC8UiygptJ0LdJmzlVLweCtlEJGoBUWlMa8IAnmX1mJ5yeaNZ67t+JgCe0sKL2rSrDMI+gi1ZpGR&#10;ve/+gdId9zZYGc+41cVQSGYEVVTlC27uWuZErgVUB/dIevh/sPzbYetJV6MTSly8YRpX/h20MdMo&#10;EUjaBUe9C3O43rmtH7UAMRV8lF6nP0ohx8zr/SOv4hgJx2ZVTT+WYJzDdDE9r2YJsng663yIX4TV&#10;JAkL6hE+k8kONyEOrg8uKVSwqqs3nVJZ8c3uWnlyYLjhTf5G9GduypAewWeTGdJgaFuJdoGoHUoP&#10;pqGEqQbzwKPPoZ8dDqcxyvy9FiPluGahHXLJCKObMqg3cTiwlqSdre/BvLdDSwbHNx3O37AQt8yj&#10;B8EXpjTeYpHKInk7SpS01v95bT/5ozVgpaRHT6Oy33vmBSXqq0HTXFTTaRqCrExnnyZQ/Klld2ox&#10;e31tQWqF98DxLCb/qB5E6a3+hWFepagwMcMRe+BwVK7jMGt4DrhYrbIbGt+xeGPuHE/g6RKNXe2j&#10;lV2+7Cd2RtLQ+rldxjFNs3WqZ6+np2n5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zNYEfXAAAA&#10;BgEAAA8AAAAAAAAAAQAgAAAAIgAAAGRycy9kb3ducmV2LnhtbFBLAQIUABQAAAAIAIdO4kC3UXLM&#10;VwIAAOIEAAAOAAAAAAAAAAEAIAAAACYBAABkcnMvZTJvRG9jLnhtbFBLBQYAAAAABgAGAFkBAADv&#10;BQAAAAA=&#10;">
                      <v:fill on="t" focussize="0,0"/>
                      <v:stroke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</w:rPr>
              <w:t xml:space="preserve"> Trasplante cardiaco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006" w:type="dxa"/>
          </w:tcPr>
          <w:p>
            <w:pPr>
              <w:pStyle w:val="14"/>
              <w:spacing w:before="25"/>
              <w:ind w:left="200"/>
              <w:rPr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66784" behindDoc="1" locked="0" layoutInCell="1" allowOverlap="1">
                      <wp:simplePos x="0" y="0"/>
                      <wp:positionH relativeFrom="page">
                        <wp:posOffset>-36195</wp:posOffset>
                      </wp:positionH>
                      <wp:positionV relativeFrom="paragraph">
                        <wp:posOffset>17780</wp:posOffset>
                      </wp:positionV>
                      <wp:extent cx="117475" cy="117475"/>
                      <wp:effectExtent l="4445" t="4445" r="11430" b="11430"/>
                      <wp:wrapNone/>
                      <wp:docPr id="103" name="docshape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ocshape141" o:spid="_x0000_s1026" o:spt="1" style="position:absolute;left:0pt;margin-left:-2.85pt;margin-top:1.4pt;height:9.25pt;width:9.25pt;mso-position-horizontal-relative:page;z-index:-251549696;mso-width-relative:page;mso-height-relative:page;" filled="f" stroked="t" coordsize="21600,21600" o:gfxdata="UEsDBAoAAAAAAIdO4kAAAAAAAAAAAAAAAAAEAAAAZHJzL1BLAwQUAAAACACHTuJA4/sAFdMAAAAG&#10;AQAADwAAAGRycy9kb3ducmV2LnhtbE2PMU/DMBCFdyT+g3VIbK2dAgWlcTpUsHSCNANsTnyNI+xz&#10;FLtp+Pc4E0ynp/f07nvFfnaWTTiG3pOEbC2AIbVe99RJqE9vqxdgISrSynpCCT8YYF/e3hQq1/5K&#10;HzhVsWOphEKuJJgYh5zz0Bp0Kqz9gJS8sx+dikmOHdejuqZyZ/lGiC13qqf0wagBDwbb7+riJHzN&#10;x1odxXv/2LSf29dDJcxkaynv7zKxAxZxjn9hWPATOpSJqfEX0oFZCaun55SUsEkDFnu5TZLZA/Cy&#10;4P/xy19QSwMEFAAAAAgAh07iQCaunFQnAgAAYwQAAA4AAABkcnMvZTJvRG9jLnhtbK1UwW7bMAy9&#10;D9g/CLovjrN07Yw4RZGgw4BuK9DtAxRZtoVJokYpcbKvHyUnWdpdepgPhmiSj3yPlBe3e2vYTmHQ&#10;4GpeTqacKSeh0a6r+Y/v9+9uOAtRuEYYcKrmBxX47fLtm8XgKzWDHkyjkBGIC9Xga97H6KuiCLJX&#10;VoQJeOXI2QJaEcnErmhQDIRuTTGbTj8UA2DjEaQKgb6uRyc/IuJrAKFttVRrkFurXBxRURkRiVLo&#10;tQ98mbttWyXjt7YNKjJTc2Ia85uK0HmT3sVyIaoOhe+1PLYgXtPCC05WaEdFz1BrEQXbov4HymqJ&#10;EKCNEwm2GIlkRYhFOX2hzVMvvMpcSOrgz6KH/wcrv+4ekemGNmH6njMnLI28ARlS6XJeJoEGHyqK&#10;e/KPmCgG/wDyZ2AOVr1wnbpDhKFXoqG2cnzxLCEZgVLZZvgCDaGLbYSs1b5FmwBJBbbPIzmcR6L2&#10;kUn6WJbX8+srziS5jmfqqBDVKdljiJ8UWJYONUeaeAYXu4cQx9BTSKrl4F4bk6duHBtq/rGcz3NC&#10;AKOb5MwcsdusDLKdSHuTn6QE1X0WlpDXIvRjXHaNG2V1pEtitK35zWW2cQRyUmRUdgPNgdRBGHeT&#10;biYdesDfnA20lzUPv7YCFWfmsyOFU79pkbMxv7qekYGXns2lRzhJUDWPnI3HVRyXf+tRdz1VKjN5&#10;B3c0lVZnxVJ/Y1fHZmn3MvfjPUnLfWnnqL//hu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4/sA&#10;FdMAAAAGAQAADwAAAAAAAAABACAAAAAiAAAAZHJzL2Rvd25yZXYueG1sUEsBAhQAFAAAAAgAh07i&#10;QCaunFQnAgAAYwQAAA4AAAAAAAAAAQAgAAAAIgEAAGRycy9lMm9Eb2MueG1sUEsFBgAAAAAGAAYA&#10;WQEAALsFAAAAAA==&#10;">
                      <v:fill on="f" focussize="0,0"/>
                      <v:stroke weight="0.72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</w:rPr>
              <w:t>Recurso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limitación</w:t>
            </w:r>
          </w:p>
        </w:tc>
        <w:tc>
          <w:tcPr>
            <w:tcW w:w="4237" w:type="dxa"/>
          </w:tcPr>
          <w:p>
            <w:pPr>
              <w:pStyle w:val="14"/>
              <w:spacing w:before="25"/>
              <w:ind w:left="104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56515</wp:posOffset>
                      </wp:positionV>
                      <wp:extent cx="109220" cy="90805"/>
                      <wp:effectExtent l="4445" t="4445" r="19685" b="19050"/>
                      <wp:wrapNone/>
                      <wp:docPr id="109" name="Rectangles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.45pt;margin-top:4.45pt;height:7.15pt;width:8.6pt;z-index:251739136;v-text-anchor:middle;mso-width-relative:page;mso-height-relative:page;" fillcolor="#FFFFFF [3212]" filled="t" stroked="t" coordsize="21600,21600" o:gfxdata="UEsDBAoAAAAAAIdO4kAAAAAAAAAAAAAAAAAEAAAAZHJzL1BLAwQUAAAACACHTuJA+QsR8NYAAAAG&#10;AQAADwAAAGRycy9kb3ducmV2LnhtbE2OQUvEMBSE74L/ITzBi7hJuyhr7euyiCLiHmzXi7ds82yK&#10;zUtpst313xtPehqGGWa+cn1yg5hpCr1nhGyhQBC33vTcIbzvnq5XIELUbPTgmRC+KcC6Oj8rdWH8&#10;kWuam9iJNMKh0Ag2xrGQMrSWnA4LPxKn7NNPTsdkp06aSR/TuBtkrtStdLrn9GD1SA+W2q/m4BA+&#10;/NY/bhQ9j3b3EuerTf361tSIlxeZugcR6RT/yvCLn9ChSkx7f2ATxICwzO9SE2GVJMU3KgOxR8iX&#10;OciqlP/xqx9QSwMEFAAAAAgAh07iQKf3cANWAgAA4gQAAA4AAABkcnMvZTJvRG9jLnhtbK1UTU8b&#10;MRC9V+p/sHwvu4lICxEJiohSVUIFQaueHa+9a8lftZ1s6K/vs3eBQDlw6B68M57xm5nnGV9cHowm&#10;exGicnZBJyc1JcJy1yjbLujPH5tPZ5TExGzDtLNiQR9EpJfLjx8uej8XU9c53YhAAGLjvPcL2qXk&#10;51UVeScMiyfOCwujdMGwBDW0VRNYD3Sjq2ldf656FxofHBcxYnc9GOmIGN4D6KRUXKwd3xlh04Aa&#10;hGYJJcVO+UiXJVspBU83UkaRiF5QVJrKiiCQt3mtlhds3gbmO8XHFNh7UnhVk2HKIugT1JolRnZB&#10;/QNlFA8uOplOuDPVUEhhBFVM6lfc3HfMi1ILqI7+ifT4/2D59/1tIKpBJ9TnlFhmcOV3oI3ZVotI&#10;8i446n2cw/Xe34ZRixBzwQcZTP6jFHIovD488SoOiXBsAmQ6BeMcpvP6rJ5lyOr5rA8xfRXOkCws&#10;aED4QibbX8c0uD665FDRadVslNZFCe32SgeyZ7jhTflG9Bdu2pIewWfTGdJgaFuJdoFoPEqPtqWE&#10;6RbzwFMooV8cjscx6vK9FSPnuGaxG3IpCKObtqg3cziwlqWtax7AfHBDS0bPNwrnr1lMtyygB8EX&#10;pjTdYJHaIXk3SpR0Lvx5az/7ozVgpaRHT6Oy3zsWBCX6m0XTnE9OT/MQFOV09iXfSTi2bI8tdmeu&#10;HEid4D3wvIjZP+lHUQZnfmGYVzkqTMxyxB44HJWrNMwangMuVqvihsb3LF3be88zeL5E61a75KQq&#10;l/3MzkgaWr+0yzimebaO9eL1/DQt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5CxHw1gAAAAYB&#10;AAAPAAAAAAAAAAEAIAAAACIAAABkcnMvZG93bnJldi54bWxQSwECFAAUAAAACACHTuJAp/dwA1YC&#10;AADiBAAADgAAAAAAAAABACAAAAAlAQAAZHJzL2Uyb0RvYy54bWxQSwUGAAAAAAYABgBZAQAA7QUA&#10;AAAA&#10;">
                      <v:fill on="t" focussize="0,0"/>
                      <v:stroke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</w:rPr>
              <w:t>Trasplante pulmonar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006" w:type="dxa"/>
          </w:tcPr>
          <w:p>
            <w:pPr>
              <w:pStyle w:val="14"/>
              <w:spacing w:before="25" w:line="210" w:lineRule="exact"/>
              <w:ind w:left="200"/>
              <w:rPr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66784" behindDoc="1" locked="0" layoutInCell="1" allowOverlap="1">
                      <wp:simplePos x="0" y="0"/>
                      <wp:positionH relativeFrom="page">
                        <wp:posOffset>-42545</wp:posOffset>
                      </wp:positionH>
                      <wp:positionV relativeFrom="paragraph">
                        <wp:posOffset>4445</wp:posOffset>
                      </wp:positionV>
                      <wp:extent cx="117475" cy="117475"/>
                      <wp:effectExtent l="4445" t="4445" r="11430" b="11430"/>
                      <wp:wrapNone/>
                      <wp:docPr id="105" name="docshape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ocshape141" o:spid="_x0000_s1026" o:spt="1" style="position:absolute;left:0pt;margin-left:-3.35pt;margin-top:0.35pt;height:9.25pt;width:9.25pt;mso-position-horizontal-relative:page;z-index:-251549696;mso-width-relative:page;mso-height-relative:page;" filled="f" stroked="t" coordsize="21600,21600" o:gfxdata="UEsDBAoAAAAAAIdO4kAAAAAAAAAAAAAAAAAEAAAAZHJzL1BLAwQUAAAACACHTuJAMV/eu9MAAAAF&#10;AQAADwAAAGRycy9kb3ducmV2LnhtbE2PMU/DMBCFdyT+g3VIbK2dCgUIcTpUsHSCkAG2S3zEEbEd&#10;xW4a/j3XCZY7nd7Tu++V+9WNYqE5DsFryLYKBPkumMH3Gpr3l80DiJjQGxyDJw0/FGFfXV+VWJhw&#10;9m+01KkXHOJjgRpsSlMhZewsOYzbMJFn7SvMDhOfcy/NjGcOd6PcKZVLh4PnDxYnOljqvuuT0/C5&#10;Hhs8qtfhru0+8udDrewyNlrf3mTqCUSiNf2Z4YLP6FAxUxtO3kQxatjk9+zUwPOiZtyj5f24A1mV&#10;8j999QtQSwMEFAAAAAgAh07iQBVa/HgnAgAAYwQAAA4AAABkcnMvZTJvRG9jLnhtbK1UwW7bMAy9&#10;D9g/CLovjoN0bY04RZGgw4BuK9DtAxRZtoVJokYpcbKvHyUnWdpdepgPhmiSj4+PlBd3e2vYTmHQ&#10;4GpeTqacKSeh0a6r+Y/vDx9uOAtRuEYYcKrmBxX43fL9u8XgKzWDHkyjkBGIC9Xga97H6KuiCLJX&#10;VoQJeOXI2QJaEcnErmhQDIRuTTGbTj8WA2DjEaQKgb6uRyc/IuJbAKFttVRrkFurXBxRURkRqaXQ&#10;ax/4MrNtWyXjt7YNKjJTc+o05jcVofMmvYvlQlQdCt9reaQg3kLhVU9WaEdFz1BrEQXbov4HymqJ&#10;EKCNEwm2GBvJilAX5fSVNs+98Cr3QlIHfxY9/D9Y+XX3hEw3tAnTK86csDTyBmRIpct5mQQafKgo&#10;7tk/YWox+EeQPwNzsOqF69Q9Igy9Eg3RyvHFi4RkBEplm+ELNIQuthGyVvsWbQIkFdg+j+RwHona&#10;RybpY1lez6+JmCTX8UyMClGdkj2G+EmBZelQc6SJZ3CxewxxDD2FpFoOHrQxeerGsaHmt+V8nhMC&#10;GN0kZ+4Ru83KINuJtDf5SUpQ3RdhCXktQj/GZde4UVZHuiRG25rfXGYbRyAnRUZlN9AcSB2EcTfp&#10;ZtKhB/zN2UB7WfPwaytQcWY+O1I48U2LnI351fWMDLz0bC49wkmCqnnkbDyu4rj8W4+666lSmZt3&#10;cE9TaXVWLPEbWR3J0u7l3o/3JC33pZ2j/v4bl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V/e&#10;u9MAAAAFAQAADwAAAAAAAAABACAAAAAiAAAAZHJzL2Rvd25yZXYueG1sUEsBAhQAFAAAAAgAh07i&#10;QBVa/HgnAgAAYwQAAA4AAAAAAAAAAQAgAAAAIgEAAGRycy9lMm9Eb2MueG1sUEsFBgAAAAAGAAYA&#10;WQEAALsFAAAAAA==&#10;">
                      <v:fill on="f" focussize="0,0"/>
                      <v:stroke weight="0.72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</w:rPr>
              <w:t>ECLS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complicación</w:t>
            </w:r>
          </w:p>
        </w:tc>
        <w:tc>
          <w:tcPr>
            <w:tcW w:w="4237" w:type="dxa"/>
          </w:tcPr>
          <w:p>
            <w:pPr>
              <w:pStyle w:val="14"/>
              <w:spacing w:before="25" w:line="210" w:lineRule="exact"/>
              <w:ind w:left="104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39370</wp:posOffset>
                      </wp:positionV>
                      <wp:extent cx="104140" cy="86360"/>
                      <wp:effectExtent l="4445" t="4445" r="5715" b="23495"/>
                      <wp:wrapNone/>
                      <wp:docPr id="110" name="Rectangles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86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.2pt;margin-top:3.1pt;height:6.8pt;width:8.2pt;z-index:251739136;v-text-anchor:middle;mso-width-relative:page;mso-height-relative:page;" fillcolor="#FFFFFF [3212]" filled="t" stroked="t" coordsize="21600,21600" o:gfxdata="UEsDBAoAAAAAAIdO4kAAAAAAAAAAAAAAAAAEAAAAZHJzL1BLAwQUAAAACACHTuJAu76I2tYAAAAG&#10;AQAADwAAAGRycy9kb3ducmV2LnhtbE2PwU7DMBBE70j8g7VIXBC1G6oqhDhVhUAIwYGkXLi58RJH&#10;xOsodtPy9ywnOK7maeZtuTn5Qcw4xT6QhuVCgUBqg+2p0/C+e7zOQcRkyJohEGr4xgib6vysNIUN&#10;R6pxblInuIRiYTS4lMZCytg69CYuwojE2WeYvEl8Tp20kzlyuR9kptRaetMTLzgz4r3D9qs5eA0f&#10;4TU8bBU+jW73nOarbf3y1tRaX14s1R2IhKf0B8OvPqtDxU77cCAbxaDhJlsxqWGdgeB4lfMje8Zu&#10;c5BVKf/rVz9QSwMEFAAAAAgAh07iQE9I4jFZAgAA4gQAAA4AAABkcnMvZTJvRG9jLnhtbK1UTW/b&#10;MAy9D9h/EHRfHWdp1wZ1iqBBhgHFGrQbdlZkyTagr0lKnO7X70l227TroYf5IJMi9Ug+kbq8OmhF&#10;9sKHzpqKlicTSoThtu5MU9GfP9afzikJkZmaKWtERR9EoFeLjx8uezcXU9taVQtPAGLCvHcVbWN0&#10;86IIvBWahRPrhIFRWq9ZhOqbovasB7pWxXQyOSt662vnLRchYHc1GOmI6N8DaKXsuFhZvtPCxAHV&#10;C8UiSgpt5wJd5GylFDzeShlEJKqiqDTmFUEgb9NaLC7ZvPHMtR0fU2DvSeFVTZp1BkGfoFYsMrLz&#10;3T9QuuPeBivjCbe6GArJjKCKcvKKm/uWOZFrAdXBPZEe/h8s/77feNLV6IQSnBimceV3oI2ZRolA&#10;0i446l2Yw/XebfyoBYip4IP0Ov1RCjlkXh+eeBWHSDg2y8msnAGdw3R+9vksQxbPZ50P8auwmiSh&#10;oh7hM5lsfxMi4sH10SWFClZ19bpTKiu+2V4rT/YMN7zOX0oYR164KUP6il6cTk+RBkPbSrQLRO1Q&#10;ejANJUw1mAcefQ794nA4jjHJ31sxUo4rFtohl4wwuimDjBKHA2tJ2tr6Acx7O7RkcHzd4fwNC3HD&#10;PHoQfGFK4y0WqSySt6NESWv9n7f2kz9aA1ZKevQ0Kvu9Y15Qor4ZNM1FOUvXELMyO/0yheKPLdtj&#10;i9npawtSS7wHjmcx+Uf1KEpv9S8M8zJFhYkZjtgDh6NyHYdZw3PAxXKZ3dD4jsUbc+94Ak+XaOxy&#10;F63s8mU/szOShtbPFzqOaZqtYz17PT9Ni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7voja1gAA&#10;AAYBAAAPAAAAAAAAAAEAIAAAACIAAABkcnMvZG93bnJldi54bWxQSwECFAAUAAAACACHTuJAT0ji&#10;MVkCAADiBAAADgAAAAAAAAABACAAAAAlAQAAZHJzL2Uyb0RvYy54bWxQSwUGAAAAAAYABgBZAQAA&#10;8AUAAAAA&#10;">
                      <v:fill on="t" focussize="0,0"/>
                      <v:stroke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</w:rPr>
              <w:t>Trasplante cardiopulmonar</w:t>
            </w:r>
          </w:p>
        </w:tc>
      </w:tr>
    </w:tbl>
    <w:p>
      <w:pPr>
        <w:rPr>
          <w:rFonts w:hint="default"/>
          <w:sz w:val="21"/>
          <w:szCs w:val="21"/>
          <w:lang w:val="en-US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0" distR="0" simplePos="0" relativeHeight="251748352" behindDoc="1" locked="0" layoutInCell="1" allowOverlap="1">
                <wp:simplePos x="0" y="0"/>
                <wp:positionH relativeFrom="page">
                  <wp:posOffset>249555</wp:posOffset>
                </wp:positionH>
                <wp:positionV relativeFrom="paragraph">
                  <wp:posOffset>832485</wp:posOffset>
                </wp:positionV>
                <wp:extent cx="7002780" cy="192405"/>
                <wp:effectExtent l="4445" t="4445" r="22225" b="12700"/>
                <wp:wrapTopAndBottom/>
                <wp:docPr id="102" name="docshape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19240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color w:val="000000"/>
                                <w:sz w:val="15"/>
                                <w:lang w:val="es-ES"/>
                              </w:rPr>
                            </w:pPr>
                            <w:r>
                              <w:rPr>
                                <w:color w:val="000000"/>
                                <w:lang w:val="es-ES"/>
                              </w:rPr>
                              <w:t>Razón de suspensión ( porque el paciente fue retirado de ECLS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144" o:spid="_x0000_s1026" o:spt="202" type="#_x0000_t202" style="position:absolute;left:0pt;margin-left:19.65pt;margin-top:65.55pt;height:15.15pt;width:551.4pt;mso-position-horizontal-relative:page;mso-wrap-distance-bottom:0pt;mso-wrap-distance-top:0pt;z-index:-251568128;mso-width-relative:page;mso-height-relative:page;" fillcolor="#C5D9F0" filled="t" stroked="t" coordsize="21600,21600" o:gfxdata="UEsDBAoAAAAAAIdO4kAAAAAAAAAAAAAAAAAEAAAAZHJzL1BLAwQUAAAACACHTuJA6j3mgtcAAAAL&#10;AQAADwAAAGRycy9kb3ducmV2LnhtbE2PQU/DMAyF70j8h8hI3FiadkzQNd0BCXFElElwzBqvrdY4&#10;XZOu5d/jneD27Pf0/LnYLa4XFxxD50mDWiUgkGpvO2o07D9fH55AhGjImt4TavjBALvy9qYwufUz&#10;feClio3gEgq50dDGOORShrpFZ8LKD0jsHf3oTORxbKQdzczlrpdpkmykMx3xhdYM+NJifaomp+H8&#10;vVQDtdObn0+yO6df8jFd3rW+v1PJFkTEJf6F4YrP6FAy08FPZIPoNWTPGSd5nykF4hpQ65TVgdVG&#10;rUGWhfz/Q/kLUEsDBBQAAAAIAIdO4kDL9SSHOgIAAJIEAAAOAAAAZHJzL2Uyb0RvYy54bWytVNtu&#10;2zAMfR+wfxD0vtoJ0kuMOEWXoMOA7gJ0+wBGlmNhkqhJSuzu60fJTtd2GNCH+UGgRPKQPCS9uh6M&#10;Zkfpg0Jb89lZyZm0Ahtl9zX//u323RVnIYJtQKOVNX+QgV+v375Z9a6Sc+xQN9IzArGh6l3Nuxhd&#10;VRRBdNJAOEMnLSlb9AYiXf2+aDz0hG50MS/Li6JH3ziPQoZAr9tRySdE/xpAbFsl5BbFwUgbR1Qv&#10;NUQqKXTKBb7O2batFPFL2wYZma45VRrzSUFI3qWzWK+g2ntwnRJTCvCaFF7UZEBZCvoItYUI7ODV&#10;X1BGCY8B23gm0BRjIZkRqmJWvuDmvgMncy1EdXCPpIf/Bys+H796phqahHLOmQVDLW9QhBR6tlgk&#10;gnoXKrK7d2QZh/c4kHEuNrg7FD8Cs7jpwO7ljffYdxIaSnCWPIsnriNOSCC7/hM2FAcOETPQ0HqT&#10;2CM+GKFTcx4emyOHyAQ9Xpbl/PKKVIJ0s+V8UZ7nEFCdvJ0P8YNEw5JQc0/Nz+hwvAsxZQPVySQF&#10;C6hVc6u0zhe/3220Z0egQdmcb5e3eTbI5ZmZtqyv+UW5vBgJ+CdEmb8pwWcQKYUthG4MlVXJDCqj&#10;Ii2WVqbmV0+9tZ2ITNyNLMZhN0yN2WHzQJR6HEebFpuEDv0vznoa65qHnwfwkjP90VJb0g6cBH8S&#10;dicBrCDXmkfORnETx105OK/2HSGPjbd4Q61rVWY19XjMYsqTRjWTPa1V2oWn92z151ey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qPeaC1wAAAAsBAAAPAAAAAAAAAAEAIAAAACIAAABkcnMvZG93&#10;bnJldi54bWxQSwECFAAUAAAACACHTuJAy/UkhzoCAACSBAAADgAAAAAAAAABACAAAAAmAQAAZHJz&#10;L2Uyb0RvYy54bWxQSwUGAAAAAAYABgBZAQAA0gUAAAAA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108"/>
                        <w:rPr>
                          <w:color w:val="000000"/>
                          <w:sz w:val="15"/>
                          <w:lang w:val="es-ES"/>
                        </w:rPr>
                      </w:pPr>
                      <w:r>
                        <w:rPr>
                          <w:color w:val="000000"/>
                          <w:lang w:val="es-ES"/>
                        </w:rPr>
                        <w:t>Razón de suspensión ( porque el paciente fue retirado de ECLS 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0" distR="0" simplePos="0" relativeHeight="251747328" behindDoc="1" locked="0" layoutInCell="1" allowOverlap="1">
                <wp:simplePos x="0" y="0"/>
                <wp:positionH relativeFrom="page">
                  <wp:posOffset>262890</wp:posOffset>
                </wp:positionH>
                <wp:positionV relativeFrom="paragraph">
                  <wp:posOffset>531495</wp:posOffset>
                </wp:positionV>
                <wp:extent cx="7002780" cy="207645"/>
                <wp:effectExtent l="4445" t="4445" r="22225" b="16510"/>
                <wp:wrapTopAndBottom/>
                <wp:docPr id="101" name="docshape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07645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 xml:space="preserve">Resultados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143" o:spid="_x0000_s1026" o:spt="202" type="#_x0000_t202" style="position:absolute;left:0pt;margin-left:20.7pt;margin-top:41.85pt;height:16.35pt;width:551.4pt;mso-position-horizontal-relative:page;mso-wrap-distance-bottom:0pt;mso-wrap-distance-top:0pt;z-index:-251569152;mso-width-relative:page;mso-height-relative:page;" fillcolor="#8DB3E1" filled="t" stroked="t" coordsize="21600,21600" o:gfxdata="UEsDBAoAAAAAAIdO4kAAAAAAAAAAAAAAAAAEAAAAZHJzL1BLAwQUAAAACACHTuJAXqsiC9YAAAAK&#10;AQAADwAAAGRycy9kb3ducmV2LnhtbE2PwU7DMBBE70j8g7VI3KiTYkIJcXpA6iHcaPmAbbxNIuJ1&#10;iN204etxTnCb1Yxm3hbbq+3FRKPvHGtIVwkI4tqZjhsNn4fdwwaED8gGe8ekYSYP2/L2psDcuAt/&#10;0LQPjYgl7HPU0IYw5FL6uiWLfuUG4uid3GgxxHNspBnxEsttL9dJkkmLHceFFgd6a6n+2p+thp9w&#10;epnfzffuKZlDQyarqgkrre/v0uQVRKBr+AvDgh/RoYxMR3dm40WvQaUqJjVsHp9BLH6q1BrEcVGZ&#10;AlkW8v8L5S9QSwMEFAAAAAgAh07iQG0x0fc5AgAAkgQAAA4AAABkcnMvZTJvRG9jLnhtbK1U227b&#10;MAx9H7B/EPS+2Em7tDPiFG2yDgO6C9DtAxRZjoVJoiYpsbOvLyU5WZdhQB/mB4MyycPDQ9GLm0Er&#10;shfOSzA1nU5KSoTh0Eizren3b/dvrinxgZmGKTCipgfh6c3y9atFbysxgw5UIxxBEOOr3ta0C8FW&#10;ReF5JzTzE7DCoLMFp1nAo9sWjWM9omtVzMpyXvTgGuuAC+/x6zo76YjoXgIIbSu5WAPfaWFCRnVC&#10;sYAt+U5aT5eJbdsKHr60rReBqJpipyG9sQjam/gulgtWbR2zneQjBfYSCmc9aSYNFj1BrVlgZOfk&#10;X1Bacgce2jDhoIvcSFIEu5iWZ9o8dsyK1AtK7e1JdP//YPnn/VdHZIM3oZxSYpjGkTfAfSw9vbyI&#10;AvXWVxj3aDEyDHcwYHBq1tsH4D88MbDqmNmKW+eg7wRrkOA0ZhbPUjOOjyCb/hM0WIftAiSgoXU6&#10;qod6EETH4RxOwxFDIBw/XpXl7OoaXRx9s/Jqfvk2lWDVMds6Hz4I0CQaNXU4/ITO9g8+RDasOobE&#10;Yh6UbO6lUungtpuVcmTP8KJcr+8u3ucGzsKUIX1N5+W7eRbgnxBlekaCf1SKFNbMd7lUcsUwVmkZ&#10;cLGU1EjgebYyo5BRu6xiGDbDOJgNNAeU1EG+2rjYaHTgflHS47Wuqf+5Y05Qoj4aHEvcgaPhjsbm&#10;aDDDMbWmgZJsrkLelZ11ctshch68gVscXSuTqnHGmcXIE69qEntcq7gLz88p6vevZPk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qsiC9YAAAAKAQAADwAAAAAAAAABACAAAAAiAAAAZHJzL2Rvd25y&#10;ZXYueG1sUEsBAhQAFAAAAAgAh07iQG0x0fc5AgAAkgQAAA4AAAAAAAAAAQAgAAAAJQEAAGRycy9l&#10;Mm9Eb2MueG1sUEsFBgAAAAAGAAYAWQEAANAFAAAAAA==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108"/>
                        <w:rPr>
                          <w:b/>
                          <w:color w:val="000000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val="en-US"/>
                        </w:rPr>
                        <w:t xml:space="preserve">Resultados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1"/>
          <w:szCs w:val="21"/>
        </w:rPr>
        <w:t>Tipo: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Todos,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Desconocido,</w:t>
      </w:r>
      <w:r>
        <w:rPr>
          <w:spacing w:val="-3"/>
          <w:sz w:val="21"/>
          <w:szCs w:val="21"/>
        </w:rPr>
        <w:t xml:space="preserve"> bacterias </w:t>
      </w:r>
      <w:r>
        <w:rPr>
          <w:sz w:val="21"/>
          <w:szCs w:val="21"/>
        </w:rPr>
        <w:t>gram +,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bacterias Gramo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–, </w:t>
      </w:r>
      <w:r>
        <w:rPr>
          <w:spacing w:val="-6"/>
          <w:sz w:val="21"/>
          <w:szCs w:val="21"/>
        </w:rPr>
        <w:t xml:space="preserve"> my</w:t>
      </w:r>
      <w:r>
        <w:rPr>
          <w:sz w:val="21"/>
          <w:szCs w:val="21"/>
        </w:rPr>
        <w:t>cobacteria,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Hongo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(levadura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molde),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virus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priones,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protozoos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Los organismos son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listado en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Datos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Definiciones.</w:t>
      </w:r>
      <w:r>
        <w:rPr>
          <w:spacing w:val="40"/>
          <w:sz w:val="21"/>
          <w:szCs w:val="21"/>
        </w:rPr>
        <w:t xml:space="preserve"> </w:t>
      </w:r>
      <w:r>
        <w:rPr>
          <w:sz w:val="21"/>
          <w:szCs w:val="21"/>
        </w:rPr>
        <w:t>Si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un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el organismo es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no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listado, por favor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 xml:space="preserve">contacto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"mailto:prycus@elso.org"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prycus@elso.org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br w:type="textWrapping"/>
      </w:r>
    </w:p>
    <w:p>
      <w:pPr>
        <w:spacing w:before="2"/>
        <w:ind w:left="320" w:right="4816"/>
        <w:rPr>
          <w:sz w:val="18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4220210</wp:posOffset>
                </wp:positionV>
                <wp:extent cx="7012305" cy="600710"/>
                <wp:effectExtent l="0" t="0" r="17145" b="889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6055" y="8757920"/>
                          <a:ext cx="7012305" cy="600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4509"/>
                                <w:tab w:val="left" w:pos="4816"/>
                              </w:tabs>
                              <w:spacing w:before="94"/>
                              <w:ind w:left="320"/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Forma</w:t>
                            </w:r>
                            <w:r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terminado</w:t>
                            </w:r>
                            <w:r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por: </w:t>
                            </w:r>
                            <w:r>
                              <w:rPr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Completado</w:t>
                            </w:r>
                            <w:r>
                              <w:rPr>
                                <w:i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fecha</w:t>
                            </w:r>
                            <w:r>
                              <w:rPr>
                                <w:i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es</w:t>
                            </w:r>
                            <w:r>
                              <w:rPr>
                                <w:i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automáticamente</w:t>
                            </w:r>
                            <w:r>
                              <w:rPr>
                                <w:i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agregado</w:t>
                            </w:r>
                            <w:r>
                              <w:rPr>
                                <w:i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cuando</w:t>
                            </w:r>
                            <w:r>
                              <w:rPr>
                                <w:i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usted</w:t>
                            </w:r>
                            <w:r>
                              <w:rPr>
                                <w:i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entregar</w:t>
                            </w:r>
                            <w:r>
                              <w:rPr>
                                <w:i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correr.</w:t>
                            </w:r>
                          </w:p>
                          <w:p>
                            <w:pPr>
                              <w:spacing w:before="2"/>
                              <w:ind w:left="320" w:right="4816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Seleccione Validar datos: para asegurarse de que los campos obligatorios estén completos, las fechas son correctas.</w:t>
                            </w:r>
                            <w:r>
                              <w:rPr>
                                <w:spacing w:val="-48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Seleccione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Entregar</w:t>
                            </w:r>
                            <w:r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Cerrar con llave</w:t>
                            </w:r>
                            <w:r>
                              <w:rPr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para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finalizar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registro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entregar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a ELSO.</w:t>
                            </w: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5pt;margin-top:332.3pt;height:47.3pt;width:552.15pt;z-index:251766784;mso-width-relative:page;mso-height-relative:page;" fillcolor="#FFFFFF [3201]" filled="t" stroked="f" coordsize="21600,21600" o:gfxdata="UEsDBAoAAAAAAIdO4kAAAAAAAAAAAAAAAAAEAAAAZHJzL1BLAwQUAAAACACHTuJAjOUnI9gAAAAM&#10;AQAADwAAAGRycy9kb3ducmV2LnhtbE2PzU7DMBCE70i8g7VI3FrbbQk0ZNMDElck2tKzG5s4wl5H&#10;tvv79LgnOI5mNPNNszp7x44mpiEQgpwKYIa6oAfqEbab98kLsJQVaeUCGYSLSbBq7+8aVetwok9z&#10;XOeelRJKtUKwOY8156mzxqs0DaOh4n2H6FUuMvZcR3Uq5d7xmRAV92qgsmDVaN6s6X7WB4+w6/11&#10;9yXHaLV3C/q4XjbbMCA+PkjxCiybc/4Lww2/oENbmPbhQDoxhzCRsnzJCFW1qIDdEmI5nwPbIzw/&#10;LWfA24b/P9H+AlBLAwQUAAAACACHTuJAtli1lkwCAACbBAAADgAAAGRycy9lMm9Eb2MueG1srVTB&#10;btswDL0P2D8Iuq920qRpgzpF1iLDgGIt0A47K7IcG5BFTVJid1+/J9lpu26HHpaDQ4nPj+Qj6cur&#10;vtXsoJxvyBR8cpJzpoyksjG7gn9/3Hw658wHYUqhyaiCPynPr1YfP1x2dqmmVJMulWMgMX7Z2YLX&#10;IdhllnlZq1b4E7LKwFmRa0XA0e2y0okO7K3Opnl+lnXkSutIKu9xezM4+cjo3kNIVdVIdUNy3yoT&#10;BlantAgoydeN9XyVsq0qJcNdVXkVmC44Kg3piSCwt/GZrS7FcueErRs5piDek8KbmlrRGAR9proR&#10;QbC9a/6iahvpyFMVTiS12VBIUgRVTPI32jzUwqpUC6T29ll0//9o5bfDvWNNWfAZ+m5Ei44/qj6w&#10;z9QzXEGfzvolYA8WwNDjHlNzvPe4jGX3lWvjPwpi0X9+ls/nnD0V/HwxX1xMR6EjsYR/kU+mpzkA&#10;EoizPF9MEiB7IbLOhy+KWhaNgjs0MukrDrc+IClAj5AY15Nuyk2jdTq43fZaO3YQaPom/WK+eOUP&#10;mDasQ/TTeZ6YDcX3B5w2gMe6h/qiFfptP4qxpfIJWjgapslbuWmQ5a3w4V44jA+GCwsW7vCoNCEI&#10;jRZnNblf/7qPeHQVXs46jGPB/c+9cIoz/dWg3xeT2SzObzrM5gsoytxrz/a1x+zba0LxE6yylcmM&#10;+KCPZuWo/YE9XMeocAkjEbvg4Wheh2FJsMdSrdcJhIm1ItyaBysjdZTa0HofqGpSS6JMgzajepjZ&#10;JPu4X3EpXp8T6uWbsv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jOUnI9gAAAAMAQAADwAAAAAA&#10;AAABACAAAAAiAAAAZHJzL2Rvd25yZXYueG1sUEsBAhQAFAAAAAgAh07iQLZYtZZMAgAAmwQAAA4A&#10;AAAAAAAAAQAgAAAAJ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4509"/>
                          <w:tab w:val="left" w:pos="4816"/>
                        </w:tabs>
                        <w:spacing w:before="94"/>
                        <w:ind w:left="320"/>
                        <w:rPr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Forma</w:t>
                      </w:r>
                      <w:r>
                        <w:rPr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>terminado</w:t>
                      </w:r>
                      <w:r>
                        <w:rPr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 xml:space="preserve">por: </w:t>
                      </w:r>
                      <w:r>
                        <w:rPr>
                          <w:sz w:val="15"/>
                          <w:szCs w:val="15"/>
                          <w:u w:val="single"/>
                        </w:rPr>
                        <w:tab/>
                      </w:r>
                      <w:r>
                        <w:rPr>
                          <w:sz w:val="15"/>
                          <w:szCs w:val="15"/>
                        </w:rPr>
                        <w:tab/>
                      </w:r>
                      <w:r>
                        <w:rPr>
                          <w:i/>
                          <w:sz w:val="15"/>
                          <w:szCs w:val="15"/>
                        </w:rPr>
                        <w:t>Completado</w:t>
                      </w:r>
                      <w:r>
                        <w:rPr>
                          <w:i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sz w:val="15"/>
                          <w:szCs w:val="15"/>
                        </w:rPr>
                        <w:t>fecha</w:t>
                      </w:r>
                      <w:r>
                        <w:rPr>
                          <w:i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sz w:val="15"/>
                          <w:szCs w:val="15"/>
                        </w:rPr>
                        <w:t>es</w:t>
                      </w:r>
                      <w:r>
                        <w:rPr>
                          <w:i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sz w:val="15"/>
                          <w:szCs w:val="15"/>
                        </w:rPr>
                        <w:t>automáticamente</w:t>
                      </w:r>
                      <w:r>
                        <w:rPr>
                          <w:i/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sz w:val="15"/>
                          <w:szCs w:val="15"/>
                        </w:rPr>
                        <w:t>agregado</w:t>
                      </w:r>
                      <w:r>
                        <w:rPr>
                          <w:i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sz w:val="15"/>
                          <w:szCs w:val="15"/>
                        </w:rPr>
                        <w:t>cuando</w:t>
                      </w:r>
                      <w:r>
                        <w:rPr>
                          <w:i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sz w:val="15"/>
                          <w:szCs w:val="15"/>
                        </w:rPr>
                        <w:t>usted</w:t>
                      </w:r>
                      <w:r>
                        <w:rPr>
                          <w:i/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sz w:val="15"/>
                          <w:szCs w:val="15"/>
                        </w:rPr>
                        <w:t>entregar</w:t>
                      </w:r>
                      <w:r>
                        <w:rPr>
                          <w:i/>
                          <w:spacing w:val="-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sz w:val="15"/>
                          <w:szCs w:val="15"/>
                        </w:rPr>
                        <w:t>la</w:t>
                      </w:r>
                      <w:r>
                        <w:rPr>
                          <w:i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sz w:val="15"/>
                          <w:szCs w:val="15"/>
                        </w:rPr>
                        <w:t>correr.</w:t>
                      </w:r>
                    </w:p>
                    <w:p>
                      <w:pPr>
                        <w:spacing w:before="2"/>
                        <w:ind w:left="320" w:right="4816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Seleccione Validar datos: para asegurarse de que los campos obligatorios estén completos, las fechas son correctas.</w:t>
                      </w:r>
                      <w:r>
                        <w:rPr>
                          <w:spacing w:val="-48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>Seleccione</w:t>
                      </w:r>
                      <w:r>
                        <w:rPr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>Entregar</w:t>
                      </w:r>
                      <w:r>
                        <w:rPr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>Cerrar con llave</w:t>
                      </w:r>
                      <w:r>
                        <w:rPr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>–</w:t>
                      </w:r>
                      <w:r>
                        <w:rPr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>para</w:t>
                      </w:r>
                      <w:r>
                        <w:rPr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>finalizar</w:t>
                      </w:r>
                      <w:r>
                        <w:rPr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>la</w:t>
                      </w:r>
                      <w:r>
                        <w:rPr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>registro</w:t>
                      </w:r>
                      <w:r>
                        <w:rPr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>entregar</w:t>
                      </w:r>
                      <w:r>
                        <w:rPr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>a ELSO.</w:t>
                      </w:r>
                    </w:p>
                    <w:p>
                      <w:pPr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3277235</wp:posOffset>
                </wp:positionV>
                <wp:extent cx="7000875" cy="899160"/>
                <wp:effectExtent l="4445" t="4445" r="5080" b="10795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7020" y="7904480"/>
                          <a:ext cx="7000875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Si               No                    En ECMO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Fecha y hora de salida de UCI _______________________________</w:t>
                            </w:r>
                          </w:p>
                          <w:p>
                            <w:pPr>
                              <w:pStyle w:val="7"/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Fecha y hora de salida del hospital ____________________________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Fecha y hora de muerte____________________________________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05pt;margin-top:258.05pt;height:70.8pt;width:551.25pt;z-index:251765760;mso-width-relative:page;mso-height-relative:page;" fillcolor="#FFFFFF [3201]" filled="t" stroked="t" coordsize="21600,21600" o:gfxdata="UEsDBAoAAAAAAIdO4kAAAAAAAAAAAAAAAAAEAAAAZHJzL1BLAwQUAAAACACHTuJA6hKFU9kAAAAM&#10;AQAADwAAAGRycy9kb3ducmV2LnhtbE2PwU7DMAyG70i8Q2QkbluSjnVQmk4CCQlxY+uFW9Z4bUXi&#10;VEm2jrcnO8HNlj/9/v56e3GWnTHE0ZMCuRTAkDpvRuoVtPu3xSOwmDQZbT2hgh+MsG1ub2pdGT/T&#10;J553qWc5hGKlFQwpTRXnsRvQ6bj0E1K+HX1wOuU19NwEPedwZ3khRMmdHil/GPSErwN237uTU/Be&#10;vqQvbM2HWRUrP7e8C0cblbq/k+IZWMJL+oPhqp/VoclOB38iE5lVsJBCZlTBWpZ5uBLiqXgAdlBQ&#10;rjcb4E3N/5dofgFQSwMEFAAAAAgAh07iQI1rle9VAgAAxQQAAA4AAABkcnMvZTJvRG9jLnhtbK1U&#10;y27bMBC8F+g/ELw3kl0nfiBy4NpwUSBoAiRFzzRFWUQpkiVpS+nXd0jJefaQQ32gl9zx7O7sri+v&#10;ukaRo3BeGl3Q0VlOidDclFLvC/rjfvtpRokPTJdMGS0K+iA8vVp+/HDZ2oUYm9qoUjgCEu0XrS1o&#10;HYJdZJnntWiYPzNWaDgr4xoWcHX7rHSsBXujsnGeX2StcaV1hgvv8brpnXRgdO8hNFUludgYfmiE&#10;Dj2rE4oFlORraT1dpmyrSvBwU1VeBKIKikpDOhEE9i6e2fKSLfaO2VryIQX2nhRe1dQwqRH0kWrD&#10;AiMHJ99QNZI7400Vzrhpsr6QpAiqGOWvtLmrmRWpFkjt7aPo/v/R8u/HW0dkiUmYnFOiWYOW34su&#10;kC+mI/ENCrXWLwC8s4CGDg6gT+8ej7HwrnJN/EZJBP7xbJqPIfJDQafzfDKZDVJHZg7/NM/z2RQR&#10;ORCz+Xx0kQDZE5F1PnwVpiHRKKhDK5PC7HjtA5IC9ASJcb1RstxKpdLF7Xdr5ciRoe3b9In54icv&#10;YEqTtqAXn8/zxPzCF7kfKXaK8V9vGcCnNGijPr0O0QrdrhtE25nyAZo508+dt3wrwXvNfLhlDoMG&#10;hbCK4QZHpQySMYNFSW3cn3+9Rzz6Dy8lLQa3oP73gTlBifqmMRnz0WQSJz1dJufT2AX33LN77tGH&#10;Zm0g0ghLb3kyIz6ok1k50/zExq5iVLiY5ohd0HAy16FfJ2w8F6tVAmG2LQvX+s7ySB1bos3qEEwl&#10;U+uiTL02g3qY7tSeYRPj+jy/J9TTv8/y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oShVPZAAAA&#10;DAEAAA8AAAAAAAAAAQAgAAAAIgAAAGRycy9kb3ducmV2LnhtbFBLAQIUABQAAAAIAIdO4kCNa5Xv&#10;VQIAAMUEAAAOAAAAAAAAAAEAIAAAACg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default"/>
                          <w:sz w:val="20"/>
                          <w:szCs w:val="20"/>
                          <w:lang w:val="en-US"/>
                        </w:rPr>
                        <w:t xml:space="preserve">        </w:t>
                      </w:r>
                      <w:r>
                        <w:rPr>
                          <w:sz w:val="20"/>
                          <w:szCs w:val="20"/>
                        </w:rPr>
                        <w:t>Si               No                    En ECMO</w:t>
                      </w:r>
                      <w:r>
                        <w:rPr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sz w:val="20"/>
                          <w:szCs w:val="20"/>
                        </w:rPr>
                        <w:t>Fecha y hora de salida de UCI _______________________________</w:t>
                      </w:r>
                    </w:p>
                    <w:p>
                      <w:pPr>
                        <w:pStyle w:val="7"/>
                        <w:spacing w:before="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Fecha y hora de salida del hospital ____________________________</w:t>
                      </w: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Fecha y hora de muerte____________________________________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64736" behindDoc="1" locked="0" layoutInCell="1" allowOverlap="1">
                <wp:simplePos x="0" y="0"/>
                <wp:positionH relativeFrom="margin">
                  <wp:posOffset>-67945</wp:posOffset>
                </wp:positionH>
                <wp:positionV relativeFrom="paragraph">
                  <wp:posOffset>2983230</wp:posOffset>
                </wp:positionV>
                <wp:extent cx="7002780" cy="193675"/>
                <wp:effectExtent l="4445" t="4445" r="22225" b="11430"/>
                <wp:wrapTopAndBottom/>
                <wp:docPr id="144" name="docshape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19367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Salida vivo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153" o:spid="_x0000_s1026" o:spt="202" type="#_x0000_t202" style="position:absolute;left:0pt;margin-left:-5.35pt;margin-top:234.9pt;height:15.25pt;width:551.4pt;mso-position-horizontal-relative:margin;mso-wrap-distance-bottom:0pt;mso-wrap-distance-top:0pt;z-index:-251551744;mso-width-relative:page;mso-height-relative:page;" fillcolor="#C5D9F0" filled="t" stroked="t" coordsize="21600,21600" o:gfxdata="UEsDBAoAAAAAAIdO4kAAAAAAAAAAAAAAAAAEAAAAZHJzL1BLAwQUAAAACACHTuJAzIj5MNkAAAAM&#10;AQAADwAAAGRycy9kb3ducmV2LnhtbE2PwU7DMBBE70j8g7VI3Fo7gZY2ZNMDEuKISJHg6MbbJGq8&#10;TmOnCX+Pe4Ljap9m3uS72XbiQoNvHSMkSwWCuHKm5Rrhc/+62IDwQbPRnWNC+CEPu+L2JteZcRN/&#10;0KUMtYgh7DON0ITQZ1L6qiGr/dL1xPF3dIPVIZ5DLc2gpxhuO5kqtZZWtxwbGt3TS0PVqRwtwvl7&#10;Lntuxjc3nWR7Tr/kKp3fEe/vEvUMItAc/mC46kd1KKLTwY1svOgQFol6iijC43obN1wJtU0TEAeE&#10;lVIPIItc/h9R/AJQSwMEFAAAAAgAh07iQAI7CZs7AgAAkgQAAA4AAABkcnMvZTJvRG9jLnhtbK1U&#10;zW7bMAy+D9g7CLqvdtI2bY06RZegw4DuB+j2AIosx8IkUaOU2N3Tj5KdLu0woIf5IFAi+ZH8SPr6&#10;ZrCG7RUGDa7ms5OSM+UkNNpta/792927S85CFK4RBpyq+aMK/Gb59s117ys1hw5Mo5ARiAtV72ve&#10;xeirogiyU1aEE/DKkbIFtCLSFbdFg6IndGuKeVkuih6w8QhShUCv61HJJ0R8DSC0rZZqDXJnlYsj&#10;KiojIpUUOu0DX+Zs21bJ+KVtg4rM1JwqjfmkICRv0lksr0W1ReE7LacUxGtSeFGTFdpR0CeotYiC&#10;7VD/BWW1RAjQxhMJthgLyYxQFbPyBTcPnfAq10JUB/9Eevh/sPLz/isy3dAknJ1x5oSlljcgQwo9&#10;Oz9NBPU+VGT34MkyDu9hIONcbPD3IH8E5mDVCbdVt4jQd0o0lOAseRZHriNOSCCb/hM0FEfsImSg&#10;oUWb2CM+GKFTcx6fmqOGyCQ9XpTl/OKSVJJ0s6vTxcV5DiGqg7fHED8osCwJNUdqfkYX+/sQUzai&#10;OpikYAGMbu60MfmC283KINsLGpTV+frqLs8GuTwzM471NV+UV4uRgH9ClPmbEnwGkVJYi9CNobIq&#10;mYnK6kiLZbSt+eWxt3ETkYm7kcU4bIapMRtoHolShHG0abFJ6AB/cdbTWNc8/NwJVJyZj47aknbg&#10;IOBB2BwE4SS51jxyNoqrOO7KzqPedoQ8Nt7BLbWu1ZnV1OMxiylPGtVM9rRWaReO79nqz69k+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MiPkw2QAAAAwBAAAPAAAAAAAAAAEAIAAAACIAAABkcnMv&#10;ZG93bnJldi54bWxQSwECFAAUAAAACACHTuJAAjsJmzsCAACSBAAADgAAAAAAAAABACAAAAAoAQAA&#10;ZHJzL2Uyb0RvYy54bWxQSwUGAAAAAAYABgBZAQAA1QUAAAAA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108"/>
                        <w:rPr>
                          <w:color w:val="000000"/>
                          <w:lang w:val="en-US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>Salida vivo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2303145</wp:posOffset>
                </wp:positionV>
                <wp:extent cx="115570" cy="115570"/>
                <wp:effectExtent l="6350" t="6350" r="11430" b="11430"/>
                <wp:wrapNone/>
                <wp:docPr id="143" name="Rectangles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8850" y="732917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7pt;margin-top:181.35pt;height:9.1pt;width:9.1pt;z-index:251763712;v-text-anchor:middle;mso-width-relative:page;mso-height-relative:page;" fillcolor="#FFFFFF [3212]" filled="t" stroked="t" coordsize="21600,21600" o:gfxdata="UEsDBAoAAAAAAIdO4kAAAAAAAAAAAAAAAAAEAAAAZHJzL1BLAwQUAAAACACHTuJAf6vvq9gAAAAL&#10;AQAADwAAAGRycy9kb3ducmV2LnhtbE2PsVKEMBCGe2d8h8w6Y+clHB6eSLjC0c4GtNBuDyIwJhuG&#10;5A7w6V0rLXf3m3+/vzgszoqzmcLgSUOyUSAMNb4dqNPw9vp8swcRIlKL1pPRsJoAh/LyosC89TNV&#10;5lzHTnAIhRw19DGOuZSh6Y3DsPGjIb59+slh5HHqZDvhzOHOyq1SmXQ4EH/ocTSPvWm+6pPTgPXy&#10;sa7r+zzLyqrh6bsa65dK6+urRD2AiGaJfzD86rM6lOx09Cdqg7Aadkl6y6iGNNvegWBilyYZiCNv&#10;9uoeZFnI/x3KH1BLAwQUAAAACACHTuJAX4E1fWMCAADwBAAADgAAAGRycy9lMm9Eb2MueG1srVRL&#10;b9swDL4P2H8QdF8d57G0QZ0iaJBhQLEG64adFVl+AHpNUuJ0v36fZLdJux56mA82KdIfyY+krm+O&#10;SpKDcL41uqD5xYgSobkpW10X9OePzadLSnxgumTSaFHQR+HpzfLjh+vOLsTYNEaWwhGAaL/obEGb&#10;EOwiyzxvhGL+wlihYayMUyxAdXVWOtYBXclsPBp9zjrjSusMF97jdN0b6YDo3gNoqqrlYm34Xgkd&#10;elQnJAsoyTet9XSZsq0qwcN9VXkRiCwoKg3pjSCQd/GdLa/ZonbMNi0fUmDvSeFVTYq1GkGfodYs&#10;MLJ37T9QquXOeFOFC25U1heSGEEV+egVNw8NsyLVAqq9fSbd/z9Y/u2wdaQtMQnTCSWaKbT8O2hj&#10;upbCk3gKjjrrF3B9sFs3aB5iLPhYORW/KIUcCzqZXl1ezsDuY0Hnk/FVPh84FsdAOBzyfDbDGeFw&#10;GGQgZicg63z4IowiUSioQy6JWXa486F3fXKJcb2RbblppUyKq3e30pEDQ7s36YnZA/2Fm9SkQ/Tx&#10;fBQTYRjiCsMDUVkQ4XVNCZM1toMHl2K/+NufBxml560gMck1802fTEIY3KRGSpHRnsMo7Uz5iD44&#10;0w+ot3zT4v875sOWOUwkEsXOhnu8KmmQvRkkShrj/rx1Hv0xKLBS0mHCUdnvPXOCEvlVY4Su8ukU&#10;sCEp09l8DMWdW3bnFr1Xtwas5rgdLE9i9A/ySaycUb+w2qsYFSamOWL3HA7Kbeg3D5cDF6tVcsMa&#10;WBbu9IPlETx2UZvVPpiqTd0+sTOQhkVIHR2WNm7auZ68ThfV8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/q++r2AAAAAsBAAAPAAAAAAAAAAEAIAAAACIAAABkcnMvZG93bnJldi54bWxQSwECFAAU&#10;AAAACACHTuJAX4E1fWMCAADwBAAADgAAAAAAAAABACAAAAAnAQAAZHJzL2Uyb0RvYy54bWxQSwUG&#10;AAAAAAYABgBZAQAA/AUAAAAA&#10;">
                <v:fill on="t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2146300</wp:posOffset>
                </wp:positionV>
                <wp:extent cx="111760" cy="111760"/>
                <wp:effectExtent l="6350" t="6350" r="15240" b="15240"/>
                <wp:wrapNone/>
                <wp:docPr id="139" name="Rectangles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8850" y="7172325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7pt;margin-top:169pt;height:8.8pt;width:8.8pt;z-index:251762688;v-text-anchor:middle;mso-width-relative:page;mso-height-relative:page;" fillcolor="#FFFFFF [3212]" filled="t" stroked="t" coordsize="21600,21600" o:gfxdata="UEsDBAoAAAAAAIdO4kAAAAAAAAAAAAAAAAAEAAAAZHJzL1BLAwQUAAAACACHTuJAMyB4gtgAAAAL&#10;AQAADwAAAGRycy9kb3ducmV2LnhtbE2PT0+DQBDF7yZ+h82YeLMLIk1DWXowevMCeqi3KTsC6f4h&#10;7LaAn97xpLeZeS9vfq88LNaIK01h8E5BuklAkGu9Hlyn4OP99WEHIkR0Go13pGClAIfq9qbEQvvZ&#10;1XRtYic4xIUCFfQxjoWUoe3JYtj4kRxrX36yGHmdOqknnDncGvmYJFtpcXD8oceRnntqz83FKsBm&#10;+VzX9TjPsjbJ8PJdj81brdT9XZrsQURa4p8ZfvEZHSpmOvmL00EYBXmaPbFVQZbtuBQ78izl4cSX&#10;PN+CrEr5v0P1A1BLAwQUAAAACACHTuJA7NwjJmQCAADwBAAADgAAAGRycy9lMm9Eb2MueG1srVRN&#10;b9swDL0P2H8QdF8dp2nTBnWKoEGGAcVWrBt2VmTJNqCvSUqc7tfvSXbbtOuhh/kgkyb9SD6Suro+&#10;aEX2wofOmoqWJxNKhOG27kxT0Z8/Np8uKAmRmZopa0RFH0Sg18uPH656txBT21pVC08AYsKidxVt&#10;Y3SLogi8FZqFE+uEgVFar1mE6pui9qwHulbFdDI5L3rra+ctFyHg63ow0hHRvwfQStlxsbZ8p4WJ&#10;A6oXikWUFNrOBbrM2UopePwmZRCRqIqi0phPBIG8TWexvGKLxjPXdnxMgb0nhVc1adYZBH2CWrPI&#10;yM53/0DpjnsbrIwn3OpiKCQzgirKyStu7lvmRK4FVAf3RHr4f7D86/7Ok67GJJxeUmKYRsu/gzZm&#10;GiUCSV/BUe/CAq737s6PWoCYCj5Ir9MbpZBDRU9nlxcXZ2D3oaLzcj49nZ4NHItDJBwOZVnOz2Hn&#10;cBhlIBbPQM6H+FlYTZJQUY9cMrNsfxvi4ProkuIGq7p60ymVFd9sb5Qne4Z2b/KTogP9hZsypEf0&#10;6XySEmEYYonhgagdiAimoYSpBtvBo8+xX/wdjoNM8vNWkJTkmoV2SCYjjG7KIKXE6MBhkra2fkAf&#10;vB0GNDi+6fD/LQvxjnlMJBLFzsZvOKSyyN6OEiWt9X/e+p78MSiwUtJjwlHZ7x3zghL1xWCELsvZ&#10;DLAxK7Oz+RSKP7Zsjy1mp28sWC1xOziexeQf1aMovdW/sNqrFBUmZjhiDxyOyk0cNg+XAxerVXbD&#10;GjgWb8294wk8ddHY1S5a2eVuP7MzkoZFyB0dlzZt2rGevZ4vqu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MyB4gtgAAAALAQAADwAAAAAAAAABACAAAAAiAAAAZHJzL2Rvd25yZXYueG1sUEsBAhQA&#10;FAAAAAgAh07iQOzcIyZkAgAA8AQAAA4AAAAAAAAAAQAgAAAAJwEAAGRycy9lMm9Eb2MueG1sUEsF&#10;BgAAAAAGAAYAWQEAAP0FAAAAAA==&#10;">
                <v:fill on="t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2432050</wp:posOffset>
                </wp:positionV>
                <wp:extent cx="108585" cy="108585"/>
                <wp:effectExtent l="6350" t="6350" r="18415" b="18415"/>
                <wp:wrapNone/>
                <wp:docPr id="138" name="Rectangles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150" y="7458075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7pt;margin-top:191.5pt;height:8.55pt;width:8.55pt;z-index:251761664;v-text-anchor:middle;mso-width-relative:page;mso-height-relative:page;" fillcolor="#FFFFFF [3212]" filled="t" stroked="t" coordsize="21600,21600" o:gfxdata="UEsDBAoAAAAAAIdO4kAAAAAAAAAAAAAAAAAEAAAAZHJzL1BLAwQUAAAACACHTuJAFc0fB9YAAAAJ&#10;AQAADwAAAGRycy9kb3ducmV2LnhtbE2PMU/DMBCFdyT+g3VIbNQOLRCFOB0QbCwJHWBz4yOJsM9R&#10;7DYJv55jgvF0n977XrlfvBNnnOIQSEO2USCQ2mAH6jQc3l5uchAxGbLGBUINK0bYV5cXpSlsmKnG&#10;c5M6wSEUC6OhT2kspIxtj97ETRiR+PcZJm8Sn1Mn7WRmDvdO3ip1L70ZiBt6M+JTj+1Xc/IaTLN8&#10;rOv6Ps+ydmp4/q7H5rXW+voqU48gEi7pD4ZffVaHip2O4UQ2CqfhIdsxqWGbb3kTA3l+B+KoYadU&#10;BrIq5f8F1Q9QSwMEFAAAAAgAh07iQEbaTTtkAgAA7wQAAA4AAABkcnMvZTJvRG9jLnhtbK1UTW/b&#10;MAy9D9h/EHRf7WRJkwZxiiBBhgHFWqwbdlZk+QPQ1yQlTvfr9yS7bdr10MN8kEmTfiQfSS2vT0qS&#10;o3C+Nbqgo4ucEqG5KVtdF/Tnj92nOSU+MF0yabQo6IPw9Hr18cOyswsxNo2RpXAEINovOlvQJgS7&#10;yDLPG6GYvzBWaBgr4xQLUF2dlY51QFcyG+f5ZdYZV1pnuPAeX7e9kQ6I7j2ApqpaLraGH5TQoUd1&#10;QrKAknzTWk9XKduqEjzcVpUXgciCotKQTgSBvI9ntlqyRe2YbVo+pMDek8KrmhRrNYI+QW1ZYOTg&#10;2n+gVMud8aYKF9yorC8kMYIqRvkrbu4bZkWqBVR7+0S6/3+w/NvxzpG2xCR8RuM1U2j5d9DGdC2F&#10;J/ErOOqsX8D13t65QfMQY8Gnyqn4RinkVNDLq/FoCnIfCjqbTOf5bNpTLE6BcNhH+Xw6n1LC4TDI&#10;AMyecazz4YswikShoA6pJGLZ8caH3vXRJYb1RrblrpUyKa7eb6QjR4Zu79ITowP9hZvUpEP08SxH&#10;opxhhivMDkRlwYPXNSVM1lgOHlyK/eJvfx4kT89bQWKSW+abPpmEMLhJjZQioT2FUdqb8gFtcKaf&#10;T2/5rsX/N8yHO+YwkEgUKxtucVTSIHszSJQ0xv1563v0x5zASkmHAUdlvw/MCUrkV40JuhpNJoAN&#10;SZlMZ2Mo7tyyP7fog9oYsDrC5WB5EqN/kI9i5Yz6hc1ex6gwMc0Ru+dwUDahXzzcDVys18kNW2BZ&#10;uNH3lkfw2EVt1odgqjZ1+5mdgTTsQerosLNx0c715PV8T6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XNHwfWAAAACQEAAA8AAAAAAAAAAQAgAAAAIgAAAGRycy9kb3ducmV2LnhtbFBLAQIUABQA&#10;AAAIAIdO4kBG2k07ZAIAAO8EAAAOAAAAAAAAAAEAIAAAACUBAABkcnMvZTJvRG9jLnhtbFBLBQYA&#10;AAAABgAGAFkBAAD7BQAAAAA=&#10;">
                <v:fill on="t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2271395</wp:posOffset>
                </wp:positionV>
                <wp:extent cx="106680" cy="118745"/>
                <wp:effectExtent l="6350" t="6350" r="20320" b="8255"/>
                <wp:wrapNone/>
                <wp:docPr id="137" name="Rectangles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3420" y="7297420"/>
                          <a:ext cx="106680" cy="118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8pt;margin-top:178.85pt;height:9.35pt;width:8.4pt;z-index:251760640;v-text-anchor:middle;mso-width-relative:page;mso-height-relative:page;" fillcolor="#FFFFFF [3212]" filled="t" stroked="t" coordsize="21600,21600" o:gfxdata="UEsDBAoAAAAAAIdO4kAAAAAAAAAAAAAAAAAEAAAAZHJzL1BLAwQUAAAACACHTuJAT0Haf9YAAAAJ&#10;AQAADwAAAGRycy9kb3ducmV2LnhtbE2PwU6EMBCG7ya+QzMm3twWXYEgZQ9Gb15AD3rr0hGIdEpo&#10;dwGf3vGkx5n58s/3l4fVjeKMcxg8aUh2CgRS6+1AnYa31+ebHESIhqwZPaGGDQMcqsuL0hTWL1Tj&#10;uYmd4BAKhdHQxzgVUoa2R2fCzk9IfPv0szORx7mTdjYLh7tR3iqVSmcG4g+9mfCxx/arOTkNplk/&#10;tm17XxZZj2p4+q6n5qXW+voqUQ8gIq7xD4ZffVaHip2O/kQ2iFFDlqRMari7zzIQDOT5HsSRF1m6&#10;B1mV8n+D6gdQSwMEFAAAAAgAh07iQCPq1L9kAgAA7wQAAA4AAABkcnMvZTJvRG9jLnhtbK1UTW/b&#10;MAy9D9h/EHRfbadp0gZ1iqBBhgHFWrQbdlZk+QPQ1yQlTvfr9yS7bdr10MN8kEmTfiQfSV1eHZQk&#10;e+F8Z3RJi5OcEqG5qTrdlPTnj82Xc0p8YLpi0mhR0kfh6dXy86fL3i7ExLRGVsIRgGi/6G1J2xDs&#10;Iss8b4Vi/sRYoWGsjVMsQHVNVjnWA13JbJLns6w3rrLOcOE9vq4HIx0R3UcATV13XKwN3ymhw4Dq&#10;hGQBJfm2s54uU7Z1LXi4rWsvApElRaUhnQgCeRvPbHnJFo1jtu34mAL7SApvalKs0wj6DLVmgZGd&#10;6/6BUh13xps6nHCjsqGQxAiqKPI33Dy0zIpUC6j29pl0//9g+ff9nSNdhUk4nVOimULL70Eb040U&#10;nsSv4Ki3fgHXB3vnRs1DjAUfaqfiG6WQQ0lnF6fTCch9LOl8cjGPcqJYHALhsBf5bHYOO4dDUZzP&#10;p2fRnr3gWOfDV2EUiUJJHVJJxLL9jQ+D65NLDOuN7KpNJ2VSXLO9lo7sGbq9Sc+I/spNatIj+mSe&#10;x0QYZrjG7EBUFjx43VDCZIPl4MGl2K/+9sdB8vS8FyQmuWa+HZJJCKOb1Cg4EjpQGKWtqR7RBmeG&#10;+fSWbzr8f8N8uGMOA4lEsbLhFkctDbI3o0RJa9yf975Hf8wJrJT0GHBU9nvHnKBEftOYoItiOgVs&#10;SMr0bB675o4t22OL3qlrA1YLXA6WJzH6B/kk1s6oX9jsVYwKE9McsQcOR+U6DIuHu4GL1Sq5YQss&#10;Czf6wfIIHruozWoXTN2lbr+wM5KGPUjzMu5sXLRjPXm93FPL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9B2n/WAAAACQEAAA8AAAAAAAAAAQAgAAAAIgAAAGRycy9kb3ducmV2LnhtbFBLAQIUABQA&#10;AAAIAIdO4kAj6tS/ZAIAAO8EAAAOAAAAAAAAAAEAIAAAACUBAABkcnMvZTJvRG9jLnhtbFBLBQYA&#10;AAAABgAGAFkBAAD7BQAAAAA=&#10;">
                <v:fill on="t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2128520</wp:posOffset>
                </wp:positionV>
                <wp:extent cx="107315" cy="107315"/>
                <wp:effectExtent l="6350" t="6350" r="19685" b="19685"/>
                <wp:wrapNone/>
                <wp:docPr id="127" name="Rectangles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9135" y="7154545"/>
                          <a:ext cx="107315" cy="107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25pt;margin-top:167.6pt;height:8.45pt;width:8.45pt;z-index:251759616;v-text-anchor:middle;mso-width-relative:page;mso-height-relative:page;" fillcolor="#FFFFFF [3212]" filled="t" stroked="t" coordsize="21600,21600" o:gfxdata="UEsDBAoAAAAAAIdO4kAAAAAAAAAAAAAAAAAEAAAAZHJzL1BLAwQUAAAACACHTuJAZomO29cAAAAJ&#10;AQAADwAAAGRycy9kb3ducmV2LnhtbE2PsVKEMBCGe2d8h8w6Y+clcKInEq5wtLOBs9BuD1ZgTDYM&#10;yR3g0xsrLXf3m3+/v9gv1ogzTX5wrCHZKBDEjWsH7jS8HV5udiB8QG7ROCYNK3nYl5cXBeatm7mi&#10;cx06EUPY56ihD2HMpfRNTxb9xo3E8fbpJoshjlMn2wnnGG6NTJW6kxYHjh96HOmpp+arPlkNWC8f&#10;67q+z7OsjBqev6uxfq20vr5K1COIQEv4g+FXP6pDGZ2O7sStF0bDfZpFUsN2m6UgIrB7uAVxjIss&#10;TUCWhfzfoPwBUEsDBBQAAAAIAIdO4kAtuUpJYgIAAO8EAAAOAAAAZHJzL2Uyb0RvYy54bWytVE1v&#10;2zAMvQ/YfxB0X22nabMGdYogQYYBxVqsG3ZWZPkD0NckJU736/cku03a9dDDHMAhRfqRfCR1fXNQ&#10;kuyF853RJS3OckqE5qbqdFPSnz82nz5T4gPTFZNGi5I+Ck9vFh8/XPd2LiamNbISjgBE+3lvS9qG&#10;YOdZ5nkrFPNnxgoNY22cYgGqa7LKsR7oSmaTPL/MeuMq6wwX3uN0PRjpiOjeA2jquuNibfhOCR0G&#10;VCckCyjJt531dJGyrWvBw11dexGILCkqDemNIJC38Z0trtm8ccy2HR9TYO9J4VVNinUaQZ+h1iww&#10;snPdP1Cq4854U4czblQ2FJIYQRVF/oqbh5ZZkWoB1d4+k+7/Hyz/tr93pKswCZMZJZoptPw7aGO6&#10;kcKTeAqOeuvncH2w927UPMRY8KF2Kv6jFHIo6eXVVXF+QcljSWfFxRS/gWJxCITDXuSz8wJ2DodR&#10;BmB2xLHOhy/CKBKFkjqkkohl+1sfBtcnlxjWG9lVm07KpLhmu5KO7Bm6vUlPjA70F25Skz7Vm2MK&#10;OMMM15gdiMqCB68bSphssBw8uBT7xdf+NEienreCxCTXzLdDMglhdJMaKUVCBwqjtDXVI9rgzDCf&#10;3vJNh+9vmQ/3zGEgkShWNtzhVUuD7M0oUdIa9+et8+iPOYGVkh4Djsp+75gTlMivGhN0VUyncSOS&#10;Mr2YTaC4U8v21KJ3amXAaoHLwfIkRv8gn8TaGfULm72MUWFimiP2wOGorMKweLgbuFgukxu2wLJw&#10;qx8sj+Cxi9osd8HUXer2kZ2RNOxB6ui4s3HRTvXkdbynF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ZomO29cAAAAJAQAADwAAAAAAAAABACAAAAAiAAAAZHJzL2Rvd25yZXYueG1sUEsBAhQAFAAA&#10;AAgAh07iQC25SkliAgAA7wQAAA4AAAAAAAAAAQAgAAAAJgEAAGRycy9lMm9Eb2MueG1sUEsFBgAA&#10;AAAGAAYAWQEAAPoFAAAAAA==&#10;">
                <v:fill on="t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2051685</wp:posOffset>
                </wp:positionV>
                <wp:extent cx="7036435" cy="918845"/>
                <wp:effectExtent l="0" t="0" r="12065" b="14605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7325" y="7094855"/>
                          <a:ext cx="7036435" cy="918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spacing w:before="8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   </w:t>
                            </w:r>
                            <w:r>
                              <w:rPr>
                                <w:rFonts w:hint="default"/>
                                <w:sz w:val="21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sz w:val="21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 xml:space="preserve">Tubo endotraqueal retirado &gt; 48 horas               </w:t>
                            </w:r>
                            <w:r>
                              <w:rPr>
                                <w:rFonts w:hint="default"/>
                                <w:sz w:val="20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</w:rPr>
                              <w:t xml:space="preserve">N/A traqueostomía </w:t>
                            </w:r>
                          </w:p>
                          <w:p>
                            <w:pPr>
                              <w:pStyle w:val="7"/>
                              <w:ind w:lef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N/A trasladado con intubación                           </w:t>
                            </w:r>
                            <w:r>
                              <w:rPr>
                                <w:rFonts w:hint="default"/>
                                <w:sz w:val="20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</w:rPr>
                              <w:t xml:space="preserve">  N/A intubado en el momento de fallecer.</w:t>
                            </w:r>
                          </w:p>
                          <w:p>
                            <w:pPr>
                              <w:pStyle w:val="7"/>
                              <w:spacing w:before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N/A otro </w:t>
                            </w:r>
                          </w:p>
                          <w:p>
                            <w:pPr>
                              <w:pStyle w:val="7"/>
                              <w:spacing w:before="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Fecha y hora de retiro del tubo endotraqueal ______________________________________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9pt;margin-top:161.55pt;height:72.35pt;width:554.05pt;z-index:251758592;mso-width-relative:page;mso-height-relative:page;" fillcolor="#FFFFFF [3201]" filled="t" stroked="f" coordsize="21600,21600" o:gfxdata="UEsDBAoAAAAAAIdO4kAAAAAAAAAAAAAAAAAEAAAAZHJzL1BLAwQUAAAACACHTuJAcd1NINUAAAAL&#10;AQAADwAAAGRycy9kb3ducmV2LnhtbE2PzW7CMBCE75X6DtZW6g1sEwRVyIZDpV4rFShnE7txhL2O&#10;bPP79DWn9jia0cw3zfrqHTubmIZACHIqgBnqgh6oR9htPyZvwFJWpJULZBBuJsG6fX5qVK3Dhb7M&#10;eZN7Vkoo1QrB5jzWnKfOGq/SNIyGivcTole5yNhzHdWllHvHZ0IsuFcDlQWrRvNuTXfcnDzCvvf3&#10;/bcco9XezenzftvuwoD4+iLFClg21/wXhgd+QYe2MB3CiXRiDmGyLOQZoZpVEtgjIIWogB0Q5ovi&#10;8bbh/z+0v1BLAwQUAAAACACHTuJAxsmfQ00CAACdBAAADgAAAGRycy9lMm9Eb2MueG1srVRNb9sw&#10;DL0P2H8QdF/tfH8gTpGlyDAgWAukw86KLMcCJFGTlNjZrx8lJ23W7dDDfJAp8flRfCS9uG+1Iifh&#10;vART0N5dTokwHEppDgX9/rz5NKXEB2ZKpsCIgp6Fp/fLjx8WjZ2LPtSgSuEIkhg/b2xB6xDsPMs8&#10;r4Vm/g6sMOiswGkWcOsOWelYg+xaZf08H2cNuNI64MJ7PH3onPTC6N5DCFUluXgAftTChI7VCcUC&#10;puRraT1dpttWleDhsaq8CEQVFDMNacUgaO/jmi0XbH5wzNaSX67A3nOFNzlpJg0GfaF6YIGRo5N/&#10;UWnJHXiowh0HnXWJJEUwi17+RptdzaxIuaDU3r6I7v8fLf92enJEltgJ/TElhmks+bNoA/kMLYln&#10;qFBj/RyBO4vQ0KID0ddzj4cx8bZyOr4xJRL908mgP6LkXNBJPhtOR6NO6sjM0T/JB+PhAAEcEbPe&#10;dDpMgOyVyDofvgjQJBoFdVjKpDA7bX3ASyH0ColxPShZbqRSaeMO+7Vy5MSw7Jv0xPD4yR8wZUhT&#10;0PFglCdmA/H7DqcMwmPeXX7RCu2+vYixh/KMWjjo+slbvpF4yy3z4Yk5bCBsLxyx8IhLpQCDwMWi&#10;pAb361/nEY91RS8lDTZkQf3PI3OCEvXVYMVnveEwdnDaDEeTPm7crWd/6zFHvQZMvofDbHkyIz6o&#10;q1k50D9wElcxKrqY4Ri7oOFqrkM3JjjJXKxWCYQ9a1nYmp3lkTpKbWB1DFDJVJIoU6fNRT3s2iT7&#10;ZcLiWNzuE+r1r7L8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HdTSDVAAAACwEAAA8AAAAAAAAA&#10;AQAgAAAAIgAAAGRycy9kb3ducmV2LnhtbFBLAQIUABQAAAAIAIdO4kDGyZ9DTQIAAJ0EAAAOAAAA&#10;AAAAAAEAIAAAACQ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8"/>
                        <w:rPr>
                          <w:sz w:val="27"/>
                        </w:rPr>
                      </w:pPr>
                      <w:r>
                        <w:rPr>
                          <w:sz w:val="21"/>
                        </w:rPr>
                        <w:t xml:space="preserve">    </w:t>
                      </w:r>
                      <w:r>
                        <w:rPr>
                          <w:rFonts w:hint="default"/>
                          <w:sz w:val="21"/>
                          <w:lang w:val="en-US"/>
                        </w:rPr>
                        <w:t xml:space="preserve">       </w:t>
                      </w:r>
                      <w:r>
                        <w:rPr>
                          <w:sz w:val="21"/>
                        </w:rPr>
                        <w:t xml:space="preserve">    </w:t>
                      </w:r>
                      <w:r>
                        <w:rPr>
                          <w:sz w:val="20"/>
                        </w:rPr>
                        <w:t xml:space="preserve">Tubo endotraqueal retirado &gt; 48 horas               </w:t>
                      </w:r>
                      <w:r>
                        <w:rPr>
                          <w:rFonts w:hint="default"/>
                          <w:sz w:val="20"/>
                          <w:lang w:val="en-US"/>
                        </w:rPr>
                        <w:t xml:space="preserve">     </w:t>
                      </w:r>
                      <w:r>
                        <w:rPr>
                          <w:sz w:val="20"/>
                        </w:rPr>
                        <w:t xml:space="preserve">N/A traqueostomía </w:t>
                      </w:r>
                    </w:p>
                    <w:p>
                      <w:pPr>
                        <w:pStyle w:val="7"/>
                        <w:ind w:left="20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N/A trasladado con intubación                           </w:t>
                      </w:r>
                      <w:r>
                        <w:rPr>
                          <w:rFonts w:hint="default"/>
                          <w:sz w:val="20"/>
                          <w:lang w:val="en-US"/>
                        </w:rPr>
                        <w:t xml:space="preserve">     </w:t>
                      </w:r>
                      <w:r>
                        <w:rPr>
                          <w:sz w:val="20"/>
                        </w:rPr>
                        <w:t xml:space="preserve">  N/A intubado en el momento de fallecer.</w:t>
                      </w:r>
                    </w:p>
                    <w:p>
                      <w:pPr>
                        <w:pStyle w:val="7"/>
                        <w:spacing w:before="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   N/A otro </w:t>
                      </w:r>
                    </w:p>
                    <w:p>
                      <w:pPr>
                        <w:pStyle w:val="7"/>
                        <w:spacing w:before="1"/>
                        <w:rPr>
                          <w:sz w:val="12"/>
                        </w:rPr>
                      </w:pPr>
                    </w:p>
                    <w:p>
                      <w:pPr>
                        <w:pStyle w:val="7"/>
                        <w:spacing w:before="1"/>
                        <w:rPr>
                          <w:sz w:val="12"/>
                        </w:rPr>
                      </w:pPr>
                    </w:p>
                    <w:p>
                      <w:pPr>
                        <w:pStyle w:val="7"/>
                        <w:spacing w:before="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Fecha y hora de retiro del tubo endotraqueal ______________________________________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57568" behindDoc="1" locked="0" layoutInCell="1" allowOverlap="1">
                <wp:simplePos x="0" y="0"/>
                <wp:positionH relativeFrom="margin">
                  <wp:posOffset>-71120</wp:posOffset>
                </wp:positionH>
                <wp:positionV relativeFrom="paragraph">
                  <wp:posOffset>1735455</wp:posOffset>
                </wp:positionV>
                <wp:extent cx="7002780" cy="192405"/>
                <wp:effectExtent l="4445" t="4445" r="22225" b="12700"/>
                <wp:wrapTopAndBottom/>
                <wp:docPr id="125" name="docshape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19240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Extubación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146" o:spid="_x0000_s1026" o:spt="202" type="#_x0000_t202" style="position:absolute;left:0pt;margin-left:-5.6pt;margin-top:136.65pt;height:15.15pt;width:551.4pt;mso-position-horizontal-relative:margin;mso-wrap-distance-bottom:0pt;mso-wrap-distance-top:0pt;z-index:-251558912;mso-width-relative:page;mso-height-relative:page;" fillcolor="#C5D9F0" filled="t" stroked="t" coordsize="21600,21600" o:gfxdata="UEsDBAoAAAAAAIdO4kAAAAAAAAAAAAAAAAAEAAAAZHJzL1BLAwQUAAAACACHTuJABQeRlNgAAAAM&#10;AQAADwAAAGRycy9kb3ducmV2LnhtbE2PwU7DMBBE70j8g7VI3FrbiQgQsukBCXFEhEpwdGMTR43X&#10;aew04e9xT3BczdPM22q3uoGdzRR6TwhyK4AZar3uqUPYf7xsHoCFqEirwZNB+DEBdvX1VaVK7Rd6&#10;N+cmdiyVUCgVgo1xLDkPrTVOha0fDaXs209OxXROHdeTWlK5G3gmRMGd6iktWDWaZ2vaYzM7hNPX&#10;2oxk51e/HHl/yj75Xba+Id7eSPEELJo1/sFw0U/qUCeng59JBzYgbKTMEoqQ3ec5sAshHmUB7ICQ&#10;i7wAXlf8/xP1L1BLAwQUAAAACACHTuJAC1BI8ToCAACSBAAADgAAAGRycy9lMm9Eb2MueG1srVTN&#10;btswDL4P2DsIuq92giZtjTpFlyDDgO4H6PYAiizHwiRRo5TY3dOPkp2u7TCgh/kgUCL5kfxI+vpm&#10;sIYdFQYNruazs5Iz5SQ02u1r/v3b9t0lZyEK1wgDTtX8QQV+s3r75rr3lZpDB6ZRyAjEhar3Ne9i&#10;9FVRBNkpK8IZeOVI2QJaEemK+6JB0RO6NcW8LJdFD9h4BKlCoNfNqOQTIr4GENpWS7UBebDKxREV&#10;lRGRSgqd9oGvcrZtq2T80rZBRWZqTpXGfFIQknfpLFbXotqj8J2WUwriNSm8qMkK7SjoI9RGRMEO&#10;qP+CsloiBGjjmQRbjIVkRqiKWfmCm/tOeJVrIaqDfyQ9/D9Y+fn4FZluaBLmC86csNTyBmRIoWfn&#10;y0RQ70NFdveeLOPwHgYyzsUGfwfyR2AO1p1we3WLCH2nREMJzpJn8cR1xAkJZNd/gobiiEOEDDS0&#10;aBN7xAcjdGrOw2Nz1BCZpMeLspxfXJJKkm52NT8vFzmEqE7eHkP8oMCyJNQcqfkZXRzvQkzZiOpk&#10;koIFMLrZamPyBfe7tUF2FDQo68Xmaptng1yemRnH+povy6vlSMA/Icr8TQk+g0gpbEToxlBZlcxE&#10;ZXWkxTLa1vzyqbdxE5GJu5HFOOyGqTE7aB6IUoRxtGmxSegAf3HW01jXPPw8CFScmY+O2pJ24CTg&#10;SdidBOEkudY8cjaK6zjuysGj3neEPDbewS21rtWZ1dTjMYspTxrVTPa0VmkXnt6z1Z9fye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QeRlNgAAAAMAQAADwAAAAAAAAABACAAAAAiAAAAZHJzL2Rv&#10;d25yZXYueG1sUEsBAhQAFAAAAAgAh07iQAtQSPE6AgAAkgQAAA4AAAAAAAAAAQAgAAAAJwEAAGRy&#10;cy9lMm9Eb2MueG1sUEsFBgAAAAAGAAYAWQEAANMFAAAAAA==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Extubación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1350645</wp:posOffset>
                </wp:positionV>
                <wp:extent cx="118110" cy="118110"/>
                <wp:effectExtent l="6350" t="6350" r="8890" b="8890"/>
                <wp:wrapNone/>
                <wp:docPr id="122" name="Rectangles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39740" y="627507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8.3pt;margin-top:106.35pt;height:9.3pt;width:9.3pt;z-index:251756544;v-text-anchor:middle;mso-width-relative:page;mso-height-relative:page;" fillcolor="#FFFFFF [3212]" filled="t" stroked="t" coordsize="21600,21600" o:gfxdata="UEsDBAoAAAAAAIdO4kAAAAAAAAAAAAAAAAAEAAAAZHJzL1BLAwQUAAAACACHTuJAZSk/ENgAAAAL&#10;AQAADwAAAGRycy9kb3ducmV2LnhtbE2PPU+EQBCGexP/w2ZM7LxdIIeEY7nCaGcDWmg3x65Abj8I&#10;u3eAv96x0nJmnrzzvNVxtYZd9RxG7yQkOwFMu86r0fUS3t9eHgpgIaJTaLzTEjYd4Fjf3lRYKr+4&#10;Rl/b2DMKcaFECUOMU8l56AZtMez8pB3dvvxsMdI491zNuFC4NTwVIucWR0cfBpz006C7c3uxErBd&#10;P7dt+1gW3hgxPn83U/vaSHl/l4gDsKjX+AfDrz6pQ01OJ39xKjAjocjynFAJaZI+AiOi2O9TYCfa&#10;ZEkGvK74/w71D1BLAwQUAAAACACHTuJANpqG42ICAADwBAAADgAAAGRycy9lMm9Eb2MueG1srVRN&#10;b9swDL0P2H8QdF9tZ03TBnGKIEGGAcVarBt2VmT5A9DXJCVO9+v3JLtt2vXQw3yQSZN+JB9JLa6P&#10;SpKDcL4zuqTFWU6J0NxUnW5K+vPH9tMlJT4wXTFptCjpg/D0evnxw6K3czExrZGVcAQg2s97W9I2&#10;BDvPMs9boZg/M1ZoGGvjFAtQXZNVjvVAVzKb5PlF1htXWWe48B5fN4ORjojuPYCmrjsuNobvldBh&#10;QHVCsoCSfNtZT5cp27oWPNzWtReByJKi0pBOBIG8i2e2XLB545htOz6mwN6TwquaFOs0gj5BbVhg&#10;ZO+6f6BUx53xpg5n3KhsKCQxgiqK/BU39y2zItUCqr19It3/P1j+7XDnSFdhEiYTSjRTaPl30MZ0&#10;I4Un8Ss46q2fw/Xe3rlR8xBjwcfaqfhGKeRY0un089XsHOw+lPRiMpvms5FjcQyEw6EoLosCdg6H&#10;UQZi9gxknQ9fhFEkCiV1yCUxyw43Pgyujy4xrjeyq7adlElxzW4tHTkwtHubnpg90F+4SU36WPAs&#10;j4kwDHGN4YGoLIjwuqGEyQbbwYNLsV/87U+D5Ol5K0hMcsN8OySTEEY3qZFSZHTgMEo7Uz2gD84M&#10;A+ot33b4/4b5cMccJhKJYmfDLY5aGmRvRomS1rg/b32P/hgUWCnpMeGo7PeeOUGJ/KoxQlfFeWxU&#10;SMr5dDaB4k4tu1OL3qu1AasFbgfLkxj9g3wUa2fUL6z2KkaFiWmO2AOHo7IOw+bhcuBitUpuWAPL&#10;wo2+tzyCxy5qs9oHU3ep28/sjKRhEVJHx6WNm3aqJ6/ni2r5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UpPxDYAAAACwEAAA8AAAAAAAAAAQAgAAAAIgAAAGRycy9kb3ducmV2LnhtbFBLAQIUABQA&#10;AAAIAIdO4kA2mobjYgIAAPAEAAAOAAAAAAAAAAEAIAAAACcBAABkcnMvZTJvRG9jLnhtbFBLBQYA&#10;AAAABgAGAFkBAAD7BQAAAAA=&#10;">
                <v:fill on="t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1523365</wp:posOffset>
                </wp:positionV>
                <wp:extent cx="123190" cy="123190"/>
                <wp:effectExtent l="6350" t="6350" r="22860" b="22860"/>
                <wp:wrapNone/>
                <wp:docPr id="121" name="Rectangle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3730" y="6500495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9pt;margin-top:119.95pt;height:9.7pt;width:9.7pt;z-index:251755520;v-text-anchor:middle;mso-width-relative:page;mso-height-relative:page;" fillcolor="#FFFFFF [3212]" filled="t" stroked="t" coordsize="21600,21600" o:gfxdata="UEsDBAoAAAAAAIdO4kAAAAAAAAAAAAAAAAAEAAAAZHJzL1BLAwQUAAAACACHTuJAHO28ytkAAAAL&#10;AQAADwAAAGRycy9kb3ducmV2LnhtbE2PMVOEMBCFe2f8D5l1xs5LjjtFkHCFo50NaKHdHqzAmGwY&#10;kjvAX2+stNy3b977XnFYrBFnmvzgWMN2o0AQN64duNPw9vp8cw/CB+QWjWPSsJKHQ3l5UWDeupkr&#10;OtehEzGEfY4a+hDGXErf9GTRb9xIHH+fbrIY4jl1sp1wjuHWyESpO2lx4NjQ40iPPTVf9clqwHr5&#10;WNf1fZ5lZdTw9F2N9Uul9fXVVj2ACLSEPzP84kd0KCPT0Z249cJo2KdpRA8akl2WgYiOfZYmII5R&#10;uc12IMtC/t9Q/gBQSwMEFAAAAAgAh07iQM9NpNhiAgAA8AQAAA4AAABkcnMvZTJvRG9jLnhtbK1U&#10;TW/bMAy9D9h/EHRfbSdpswZ1iqBBhgHFGqwbdlZk+QPQ1yQlTvfr9yS7bdr10MN8kEmRfiQfSV9d&#10;H5UkB+F8Z3RJi7OcEqG5qTrdlPTnj82nz5T4wHTFpNGipA/C0+vlxw9XvV2IiWmNrIQjANF+0duS&#10;tiHYRZZ53grF/JmxQsNYG6dYgOqarHKsB7qS2STPL7LeuMo6w4X3uF0PRjoiuvcAmrruuFgbvldC&#10;hwHVCckCSvJtZz1dpmzrWvBwV9deBCJLikpDOhEE8i6e2fKKLRrHbNvxMQX2nhRe1aRYpxH0CWrN&#10;AiN71/0DpTrujDd1OONGZUMhiRFUUeSvuLlvmRWpFlDt7RPp/v/B8m+HrSNdhUmYFJRoptDy76CN&#10;6UYKT+ItOOqtX8D13m7dqHmIseBj7VR8oxRyLOm0mE/nU7D7UNKL8zyfXZ4PHItjIBwOxWRaXMLO&#10;4TDKQMyegazz4YswikShpA65JGbZ4daHwfXRJcb1RnbVppMyKa7Z3UhHDgzt3qQnRgf6CzepSR+j&#10;z/OYCMMQ1xgeiMqCCK8bSphssB08uBT7xdf+NEienreCxCTXzLdDMglhdJMaKUVGBw6jtDPVA/rg&#10;zDCg3vJNh+9vmQ9b5jCRSBQ7G+5w1NIgezNKlLTG/XnrPvpjUGClpMeEo7Lfe+YEJfKrxghdFrMZ&#10;YENSZufzCRR3atmdWvRe3RiwiiFBdkmM/kE+irUz6hdWexWjwsQ0R+yBw1G5CcPm4efAxWqV3LAG&#10;loVbfW95BI9d1Ga1D6buUref2RlJwyKkjo5LGzftVE9ezz+q5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c7bzK2QAAAAsBAAAPAAAAAAAAAAEAIAAAACIAAABkcnMvZG93bnJldi54bWxQSwECFAAU&#10;AAAACACHTuJAz02k2GICAADwBAAADgAAAAAAAAABACAAAAAoAQAAZHJzL2Uyb0RvYy54bWxQSwUG&#10;AAAAAAYABgBZAQAA/AUAAAAA&#10;">
                <v:fill on="t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1332230</wp:posOffset>
                </wp:positionV>
                <wp:extent cx="118110" cy="118110"/>
                <wp:effectExtent l="6350" t="6350" r="8890" b="8890"/>
                <wp:wrapNone/>
                <wp:docPr id="120" name="Rectangle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8030" y="6275705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85pt;margin-top:104.9pt;height:9.3pt;width:9.3pt;z-index:251754496;v-text-anchor:middle;mso-width-relative:page;mso-height-relative:page;" fillcolor="#FFFFFF [3212]" filled="t" stroked="t" coordsize="21600,21600" o:gfxdata="UEsDBAoAAAAAAIdO4kAAAAAAAAAAAAAAAAAEAAAAZHJzL1BLAwQUAAAACACHTuJAuJ+IP9gAAAAL&#10;AQAADwAAAGRycy9kb3ducmV2LnhtbE2PPU/DMBCGdyT+g3VIbNRuiGiSxumAYGNJ6ADbNXaTCH9E&#10;sdsk/HqOCca7e/Te85aHxRp21VMYvJOw3Qhg2rVeDa6TcHx/fciAhYhOofFOS1h1gEN1e1Niofzs&#10;an1tYscoxIUCJfQxjgXnoe21xbDxo3Z0O/vJYqRx6riacKZwa3gixBO3ODj60OOon3vdfjUXKwGb&#10;5XNd14955rURw8t3PTZvtZT3d1uxBxb1Ev9g+NUndajI6eQvTgVmJKS7fEeohETk1IGINM8egZ1o&#10;k2Qp8Krk/ztUP1BLAwQUAAAACACHTuJALPr0NWICAADwBAAADgAAAGRycy9lMm9Eb2MueG1srVRL&#10;b9swDL4P2H8QdF9tp49kQZwiSJBhQLEW64adFVl+AHpNUuJ0v36fZLdNux56mA8yadIfyY+kFtdH&#10;JclBON8ZXdLiLKdEaG6qTjcl/flj+2lGiQ9MV0waLUr6IDy9Xn78sOjtXExMa2QlHAGI9vPelrQN&#10;wc6zzPNWKObPjBUaxto4xQJU12SVYz3QlcwmeX6V9cZV1hkuvMfXzWCkI6J7D6Cp646LjeF7JXQY&#10;UJ2QLKAk33bW02XKtq4FD7d17UUgsqSoNKQTQSDv4pktF2zeOGbbjo8psPek8KomxTqNoE9QGxYY&#10;2bvuHyjVcWe8qcMZNyobCkmMoIoif8XNfcusSLWAam+fSPf/D5Z/O9w50lWYhAk40Uyh5d9BG9ON&#10;FJ7Er+Cot34O13t750bNQ4wFH2un4hulkGNJzyezWX4OpIeSXk2ml9P8cuBYHAPhcCiKWVHAzuEw&#10;ykDMnoGs8+GLMIpEoaQOuSRm2eHGh8H10SXG9UZ21baTMimu2a2lIweGdm/TE6MD/YWb1KSPBU/z&#10;mAjDENcYHojKggivG0qYbLAdPLgU+8Xf/jRInp63gsQkN8y3QzIJYXSTGilFRgcOo7Qz1QP64Mww&#10;oN7ybYf/b5gPd8xhIpEodjbc4qilQfZmlChpjfvz1vfoj0GBlZIeE47Kfu+ZE5TIrxoj9Lm4uABs&#10;SMrF5TT2351adqcWvVdrA1YL3A6WJzH6B/ko1s6oX1jtVYwKE9McsQcOR2Udhs3D5cDFapXcsAaW&#10;hRt9b3kEj13UZrUPpu5St5/ZGUnDIqSOjksbN+1UT17PF9Xy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ifiD/YAAAACwEAAA8AAAAAAAAAAQAgAAAAIgAAAGRycy9kb3ducmV2LnhtbFBLAQIUABQA&#10;AAAIAIdO4kAs+vQ1YgIAAPAEAAAOAAAAAAAAAAEAIAAAACcBAABkcnMvZTJvRG9jLnhtbFBLBQYA&#10;AAAABgAGAFkBAAD7BQAAAAA=&#10;">
                <v:fill on="t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1517015</wp:posOffset>
                </wp:positionV>
                <wp:extent cx="144780" cy="144780"/>
                <wp:effectExtent l="6350" t="6350" r="20320" b="20320"/>
                <wp:wrapNone/>
                <wp:docPr id="119" name="Rectangle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04900" y="6450965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85pt;margin-top:119.45pt;height:11.4pt;width:11.4pt;z-index:251753472;v-text-anchor:middle;mso-width-relative:page;mso-height-relative:page;" fillcolor="#FFFFFF [3212]" filled="t" stroked="t" coordsize="21600,21600" o:gfxdata="UEsDBAoAAAAAAIdO4kAAAAAAAAAAAAAAAAAEAAAAZHJzL1BLAwQUAAAACACHTuJAFa9AaNgAAAAL&#10;AQAADwAAAGRycy9kb3ducmV2LnhtbE2PPU/DMBCGdyT+g3VIbNROo6YljdMBwcaS0AG2a2ySqP6I&#10;YrdJ+PVcJxjfu0fvPVccZmvYVY+h905CshLAtGu86l0r4fjx9rQDFiI6hcY7LWHRAQ7l/V2BufKT&#10;q/S1ji2jEhdylNDFOOSch6bTFsPKD9rR7tuPFiPFseVqxInKreFrITJusXd0ocNBv3S6OdcXKwHr&#10;+WtZls9p4pUR/etPNdTvlZSPD4nYA4t6jn8w3PRJHUpyOvmLU4EZymm6JVTCOt09A7sRm2wD7EST&#10;LNkCLwv+/4fyF1BLAwQUAAAACACHTuJA0NRCkmACAADwBAAADgAAAGRycy9lMm9Eb2MueG1srVRN&#10;b9swDL0P2H8QdF/tBOlHgjpF0CDDgGIt2g07K7JkG9DXJCVO9+v3JLtt2vXQw3yQSZN+JB9JXV4d&#10;tCJ74UNnTUUnJyUlwnBbd6ap6M8fmy8XlITITM2UNaKijyLQq+XnT5e9W4ipba2qhScAMWHRu4q2&#10;MbpFUQTeCs3CiXXCwCit1yxC9U1Re9YDXatiWpZnRW997bzlIgR8XQ9GOiL6jwBaKTsu1pbvtDBx&#10;QPVCsYiSQtu5QJc5WykFj7dSBhGJqigqjflEEMjbdBbLS7ZoPHNtx8cU2EdSeFOTZp1B0GeoNYuM&#10;7Hz3D5TuuLfBynjCrS6GQjIjqGJSvuHmoWVO5FpAdXDPpIf/B8u/7+886WpMwmROiWEaLb8Hbcw0&#10;SgSSvoKj3oUFXB/cnR+1ADEVfJBepzdKIYeEUs7mJdh9rOjZ7LScn50OHItDJDw5zGbnF7BzOIwy&#10;EIsXIOdD/CqsJkmoqEcumVm2vwlxcH1ySXGDVV296ZTKim+218qTPUO7N/lJ0YH+yk0Z0iP69Dwl&#10;yhmGWGJ4IGoHIoJpKGGqwXbw6HPsV3+H4yBlft4LkpJcs9AOyWSE0U0ZpJQYHThM0tbWj+iDt8OA&#10;Bsc3Hf6/YSHeMY+JRKLY2XiLQyqL7O0oUdJa/+e978kfgwIrJT0mHJX93jEvKFHfDEZoDvoBG7My&#10;Oz2fQvHHlu2xxez0tQWrE9wOjmcx+Uf1JEpv9S+s9ipFhYkZjtgDh6NyHYfNw+XAxWqV3bAGjsUb&#10;8+B4Ak9dNHa1i1Z2udsv7IykYRFyR8elTZt2rGevl4tq+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Vr0Bo2AAAAAsBAAAPAAAAAAAAAAEAIAAAACIAAABkcnMvZG93bnJldi54bWxQSwECFAAUAAAA&#10;CACHTuJA0NRCkmACAADwBAAADgAAAAAAAAABACAAAAAnAQAAZHJzL2Uyb0RvYy54bWxQSwUGAAAA&#10;AAYABgBZAQAA+QUAAAAA&#10;">
                <v:fill on="t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1344930</wp:posOffset>
                </wp:positionV>
                <wp:extent cx="142875" cy="120650"/>
                <wp:effectExtent l="6350" t="6350" r="22225" b="6350"/>
                <wp:wrapNone/>
                <wp:docPr id="116" name="Rectangle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2520" y="6280785"/>
                          <a:ext cx="142875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spacing w:before="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 xml:space="preserve">    Vena yugular                                     Ambas carótidas y yugular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9pt;margin-top:105.9pt;height:9.5pt;width:11.25pt;z-index:251752448;v-text-anchor:middle;mso-width-relative:page;mso-height-relative:page;" fillcolor="#FFFFFF [3212]" filled="t" stroked="t" coordsize="21600,21600" o:gfxdata="UEsDBAoAAAAAAIdO4kAAAAAAAAAAAAAAAAAEAAAAZHJzL1BLAwQUAAAACACHTuJASbBVntcAAAAL&#10;AQAADwAAAGRycy9kb3ducmV2LnhtbE2PMU/DMBCFdyT+g3VIbNROo6IoxOlQwcaSwEC3a3wkUWM7&#10;it0m4ddznWC7d/f07nvFfrGDuNIUeu80JBsFglzjTe9aDZ8fb08ZiBDRGRy8Iw0rBdiX93cF5sbP&#10;rqJrHVvBIS7kqKGLccylDE1HFsPGj+T49u0ni5Hl1Eoz4czhdpBbpZ6lxd7xhw5HOnTUnOuL1YD1&#10;clzX9WueZTWo/vWnGuv3SuvHh0S9gIi0xD8z3PAZHUpmOvmLM0EMrNMdo0cN2yTh4ebYZSmIE29S&#10;lYEsC/m/Q/kLUEsDBBQAAAAIAIdO4kAFjchFbAIAAPsEAAAOAAAAZHJzL2Uyb0RvYy54bWytVEtv&#10;2zAMvg/YfxB0X/1AXguaFEGDDAOKtVg37KzI8gPQa5ISp/v1+yS7bdr10MN8kEmT/kh+JHV5dVKS&#10;HIXzndErWlzklAjNTdXpZkV//th9WlDiA9MVk0aLFX0Qnl6tP3647O1SlKY1shKOAET7ZW9XtA3B&#10;LrPM81Yo5i+MFRrG2jjFAlTXZJVjPdCVzMo8n2W9cZV1hgvv8XU7GOmI6N4DaOq642Jr+EEJHQZU&#10;JyQLKMm3nfV0nbKta8HDbV17EYhcUVQa0okgkPfxzNaXbNk4ZtuOjymw96TwqibFOo2gT1BbFhg5&#10;uO4fKNVxZ7ypwwU3KhsKSYygiiJ/xc19y6xItYBqb59I9/8Pln873jnSVZiEYkaJZgot/w7amG6k&#10;8CR+BUe99Uu43ts7N2oeYiz4VDsV3yiFnCJKUU5LsPuworNykc8X04FjcQqER4dJuZhPKeFwKMp8&#10;Nk09yJ6BrPPhizCKRGFFHXJJzLLjjQ8IDtdHlxjXG9lVu07KpLhmfy0dOTK0e5eeGB2/vHCTmvQx&#10;+jxHopxhiGsMD0RlQYTXDSVMNtgOHlyK/eJvfx4kT89bQWKSW+bbIZmEMLpJjZQiowOHUQqn/Wkk&#10;dm+qB7TEmWFWveW7DlA3zIc75jCcyBnrG25x1NKgEDNKlLTG/Xnre/THzMBKSY9hR5G/D8wJSuRX&#10;jWn6XEwmgA1JmUznsYHu3LI/t+iDujYguMBFYXkSo3+Qj2LtjPqFLd/EqDAxzRF7oHNUrsOwhLgn&#10;uNhskhs2wrJwo+8tj+CxodpsDsHUXWp8JGpgZ+QPO5GaO+5vXLpzPXk931nr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mwVZ7XAAAACwEAAA8AAAAAAAAAAQAgAAAAIgAAAGRycy9kb3ducmV2Lnht&#10;bFBLAQIUABQAAAAIAIdO4kAFjchFbAIAAPsEAAAOAAAAAAAAAAEAIAAAACYBAABkcnMvZTJvRG9j&#10;LnhtbFBLBQYAAAAABgAGAFkBAAAEBgAAAAA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5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z w:val="21"/>
                        </w:rPr>
                        <w:t xml:space="preserve">    Vena yugular                                     Ambas carótidas y yugular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1257935</wp:posOffset>
                </wp:positionV>
                <wp:extent cx="7112000" cy="466725"/>
                <wp:effectExtent l="0" t="0" r="12700" b="9525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3520" y="6201410"/>
                          <a:ext cx="71120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spacing w:before="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                            Ninguna 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 xml:space="preserve">Arteria carótida común                         Otra  </w:t>
                            </w:r>
                          </w:p>
                          <w:p>
                            <w:pPr>
                              <w:pStyle w:val="7"/>
                              <w:spacing w:before="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 xml:space="preserve">    Vena yugular                                     Ambas carótidas y yugular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45pt;margin-top:99.05pt;height:36.75pt;width:560pt;z-index:251751424;mso-width-relative:page;mso-height-relative:page;" fillcolor="#FFFFFF [3201]" filled="t" stroked="f" coordsize="21600,21600" o:gfxdata="UEsDBAoAAAAAAIdO4kAAAAAAAAAAAAAAAAAEAAAAZHJzL1BLAwQUAAAACACHTuJA7v93/9QAAAAL&#10;AQAADwAAAGRycy9kb3ducmV2LnhtbE2PTW/CMAyG75P2HyJP4gZpEGKlNOUwaddJA8Y5NKapSJwq&#10;CZ+/fulp8832o9eP683dWXbFEHtPEsSsAIbUet1TJ2G/+5yWwGJSpJX1hBIeGGHTvL7UqtL+Rt94&#10;3aaO5RCKlZJgUhoqzmNr0Kk48wNS3p18cCrlNnRcB3XL4c7yeVEsuVM95QtGDfhhsD1vL07CoXPP&#10;w48YgtHOLujr+djtfS/l5E0Ua2AJ7+kPhlE/q0OTnY7+QjoyK2FarjKZ56tSABuBsYAdJczfxRJ4&#10;U/P/PzS/UEsDBBQAAAAIAIdO4kDNd2woSgIAAJ0EAAAOAAAAZHJzL2Uyb0RvYy54bWytVMFu2zAM&#10;vQ/YPwi6r47TJN2COEXWIsOAYi3QDjsrshwbkEVNUmJ3X78n2Wm7boceloNDic8k3yPp1WXfanZU&#10;zjdkCp6fTThTRlLZmH3Bvz9sP3zkzAdhSqHJqII/Ks8v1+/frTq7VFOqSZfKMQQxftnZgtch2GWW&#10;eVmrVvgzssrAWZFrRcDR7bPSiQ7RW51NJ5NF1pErrSOpvMft9eDkY0T3loBUVY1U1yQPrTJhiOqU&#10;FgGUfN1Yz9ep2qpSMtxWlVeB6YKDaUhPJIG9i89svRLLvRO2buRYgnhLCa84taIxSPoU6loEwQ6u&#10;+StU20hHnqpwJqnNBiJJEbDIJ6+0ua+FVYkLpPb2SXT//8LKb8c7x5oSk5DPOTOiRcsfVB/YZ+pZ&#10;vINCnfVLAO8toKGHA+jTvcdlJN5Xro3/oMTgn07P51OI/FjwBZjN8lHqGFnCf5HnGAYAJBCzxeJi&#10;mjJlz4Gs8+GLopZFo+AOrUwKi+ONDygK0BMk5vWkm3LbaJ0Obr+70o4dBdq+Tb9YL175A6YN61Df&#10;+XySIhuK7w84bQCPvAd+0Qr9rh/F2FH5CC0cDfPkrdw2qPJG+HAnHAYIxLBi4RaPShOS0GhxVpP7&#10;9a/7iEdf4eWsw0AW3P88CKc4018NOv4pn80QNqTDbH4R1XUvPbuXHnNorwjkcyyzlcmM+KBPZuWo&#10;/YFN3MSscAkjkbvg4WRehWFNsMlSbTYJhJm1ItyYeytj6Ci1oc0hUNWklkSZBm1G9TC1SfZxw+Ja&#10;vDwn1PNXZf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v93/9QAAAALAQAADwAAAAAAAAABACAA&#10;AAAiAAAAZHJzL2Rvd25yZXYueG1sUEsBAhQAFAAAAAgAh07iQM13bChKAgAAnQQAAA4AAAAAAAAA&#10;AQAgAAAAIwEAAGRycy9lMm9Eb2MueG1sUEsFBgAAAAAGAAYAWQEAAN8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5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                             Ninguna 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z w:val="21"/>
                        </w:rPr>
                        <w:t xml:space="preserve">Arteria carótida común                         Otra  </w:t>
                      </w:r>
                    </w:p>
                    <w:p>
                      <w:pPr>
                        <w:pStyle w:val="7"/>
                        <w:spacing w:before="5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z w:val="21"/>
                        </w:rPr>
                        <w:t xml:space="preserve">    Vena yugular                                     Ambas carótidas y yugular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906780</wp:posOffset>
                </wp:positionV>
                <wp:extent cx="7072630" cy="245745"/>
                <wp:effectExtent l="4445" t="4445" r="9525" b="1651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3520" y="5741035"/>
                          <a:ext cx="7072630" cy="24574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/>
                              <w:ind w:left="108"/>
                              <w:rPr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Reparo de canulación*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45pt;margin-top:71.4pt;height:19.35pt;width:556.9pt;z-index:251750400;mso-width-relative:page;mso-height-relative:page;" fillcolor="#C5D9F0" filled="t" stroked="t" coordsize="21600,21600" o:gfxdata="UEsDBAoAAAAAAIdO4kAAAAAAAAAAAAAAAAAEAAAAZHJzL1BLAwQUAAAACACHTuJA+ErD7NYAAAAL&#10;AQAADwAAAGRycy9kb3ducmV2LnhtbE1PTU/DMAy9I/EfIiNx25JUgLbSdAcQiAuaGEhc08ZrqzVO&#10;abKu/Hu8E7vZz8/vo9jMvhcTjrELZEAvFQikOriOGgNfny+LFYiYLDnbB0IDvxhhU15fFTZ34UQf&#10;OO1SI1iEYm4NtCkNuZSxbtHbuAwDEt/2YfQ28To20o32xOK+l5lSD9LbjtihtQM+tVgfdkfPMV7l&#10;9FPT/C3Xz75/27pt9R4mY25vtHoEkXBO/2Q4x+cfKDlTFY7kougNLLI1Mxm/y7jCmaC1YqjiaaXv&#10;QZaFvOxQ/gFQSwMEFAAAAAgAh07iQM1rk3JWAgAAxQQAAA4AAABkcnMvZTJvRG9jLnhtbK1UyW7b&#10;MBC9F+g/ELw3kmU7ixE5cG24KBA0AZyiZ5qiLKHcStKW0q/vI2Vnaw859ELP8vzIeTOj65teSXIQ&#10;zrdGl3R0llMiNDdVq3cl/f6w/nRJiQ9MV0waLUr6KDy9mX/8cN3ZmShMY2QlHAGJ9rPOlrQJwc6y&#10;zPNGKObPjBUaydo4xQJct8sqxzqwK5kVeX6edcZV1hkuvEd0NSTpkdG9h9DUdcvFyvC9EjoMrE5I&#10;FlCSb1rr6Ty9tq4FD3d17UUgsqSoNKQTl8DexjObX7PZzjHbtPz4BPaeJ7ypSbFW49InqhULjOxd&#10;+xeVarkz3tThjBuVDYUkRVDFKH+jzaZhVqRaILW3T6L7/0fLvx3uHWkrTMJoQolmCi1/EH0gn01P&#10;YgwKddbPANxYQEOPBNCnuEcwFt7XTsVflESQL4rxtIDIjyWdXkxG+Xg6SB2ZOfIX+UVxPgaAA1FM&#10;gEmA7JnIOh++CKNINErq0MqkMDvc+oBHAXqCxHu9kW21bqVMjtttl9KRA0Pbl9PV1Tp1Gn95BZOa&#10;dCU9H0/zxPwqF7mfKLaS8Z+xgNcM8KRGMOoz6BCt0G/7o2hbUz1CM2eGufOWr1vw3jIf7pnDoEEA&#10;rGK4w1FLg8eYo0VJY9zvf8UjHv1HlpIOg1tS/2vPnKBEftWYjKvRZALakBwIG7vgXma2LzN6r5YG&#10;Io2w9JYnM+KDPJm1M+oHNnYRb0WKaY67SxpO5jIM64SN52KxSCDMtmXhVm8sj9SxJdos9sHUbWpd&#10;lGnQ5qgepjuJe9zEuD4v/YR6/vrM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4SsPs1gAAAAsB&#10;AAAPAAAAAAAAAAEAIAAAACIAAABkcnMvZG93bnJldi54bWxQSwECFAAUAAAACACHTuJAzWuTclYC&#10;AADFBAAADgAAAAAAAAABACAAAAAl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="19"/>
                        <w:ind w:left="108"/>
                        <w:rPr>
                          <w:color w:val="000000"/>
                          <w:lang w:val="en-US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 xml:space="preserve">Reparo de canulación*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  <w:r>
        <w:rPr>
          <w:rFonts w:hint="default"/>
          <w:sz w:val="20"/>
          <w:lang w:val="en-US"/>
        </w:rPr>
        <w:br w:type="textWrapping"/>
      </w:r>
    </w:p>
    <w:p>
      <w:pPr>
        <w:rPr>
          <w:rFonts w:hint="default"/>
          <w:sz w:val="20"/>
          <w:lang w:val="en-US"/>
        </w:rPr>
      </w:pPr>
    </w:p>
    <w:sectPr>
      <w:pgSz w:w="12240" w:h="15840"/>
      <w:pgMar w:top="605" w:right="460" w:bottom="821" w:left="403" w:header="0" w:footer="634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-BoldItalicMT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14"/>
      </w:rPr>
    </w:pP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9443720</wp:posOffset>
              </wp:positionV>
              <wp:extent cx="6896100" cy="18415"/>
              <wp:effectExtent l="0" t="0" r="0" b="0"/>
              <wp:wrapNone/>
              <wp:docPr id="54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6100" cy="18415"/>
                      </a:xfrm>
                      <a:prstGeom prst="rect">
                        <a:avLst/>
                      </a:prstGeom>
                      <a:solidFill>
                        <a:srgbClr val="1F487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docshape1" o:spid="_x0000_s1026" o:spt="1" style="position:absolute;left:0pt;margin-left:34.55pt;margin-top:743.6pt;height:1.45pt;width:543pt;mso-position-horizontal-relative:page;mso-position-vertical-relative:page;z-index:-251651072;mso-width-relative:page;mso-height-relative:page;" fillcolor="#1F487C" filled="t" stroked="f" coordsize="21600,21600" o:gfxdata="UEsDBAoAAAAAAIdO4kAAAAAAAAAAAAAAAAAEAAAAZHJzL1BLAwQUAAAACACHTuJAAQ6m0dcAAAAN&#10;AQAADwAAAGRycy9kb3ducmV2LnhtbE2Py07DMBBF90j8gzVI7KjtQl9pnC6q8FiwIfABbjyNI2I7&#10;it00/D2TFSznzNV95IfJdWzEIbbBK5ALAQx9HUzrGwVfn88PW2AxaW90Fzwq+MEIh+L2JteZCVf/&#10;gWOVGkYmPmZagU2pzziPtUWn4yL06Ol3DoPTic6h4WbQVzJ3HV8KseZOt54SrO7xaLH+ri6Ocstm&#10;PKKty8f0Wk4v75Xgm7dSqfs7KfbAEk7pTwxzfaoOBXU6hYs3kXUK1jtJSuJP280S2KyQqxWx08x2&#10;QgIvcv5/RfELUEsDBBQAAAAIAIdO4kAnvIV5DwIAACcEAAAOAAAAZHJzL2Uyb0RvYy54bWytU8Fu&#10;2zAMvQ/YPwi6L44DJ02NOEWRIMOAbivQ7QMUWbaFyaJGKXG6rx8lp1nWXXrYRSBF6pHvkVrdnXrD&#10;jgq9BlvxfDLlTFkJtbZtxb9/231YcuaDsLUwYFXFn5Xnd+v371aDK9UMOjC1QkYg1peDq3gXgiuz&#10;zMtO9cJPwClLwQawF4FcbLMaxUDovclm0+kiGwBrhyCV93S7HYP8jIhvAYSm0VJtQR56ZcOIisqI&#10;QJR8p53n69Rt0ygZvjaNV4GZihPTkE4qQvY+ntl6JcoWheu0PLcg3tLCK0690JaKXqC2Igh2QP0P&#10;VK8lgocmTCT02UgkKUIs8ukrbZ464VTiQlJ7dxHd/z9Y+eX4iEzXFZ8XnFnR08RrkD5WzqM6g/Ml&#10;JT25R4z8vHsA+cMzC5tO2FbdI8LQKVFTTyk/++tBdDw9ZfvhM9SELQ4BklCnBvsISBKwU5rH82Ue&#10;6hSYpMvF8naRT2lUkmL5ssjnsaNMlC+PHfrwUUHPolFxpHEncHF88GFMfUlJzYPR9U4bkxxs9xuD&#10;7ChoNfJdsbzZnNH9dZqxMdlCfDYixpvEMhIbBdpD/UwkEcb9ot9FRgf4i7OBdqvi/udBoOLMfLIk&#10;1G1eFHEZk1PMb2bk4HVkfx0RVhJUxQNno7kJ4wIfHOq2o0p5Im3hnsRtdCIehR+7OjdL+5OkO+96&#10;XNBrP2X9+d/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EOptHXAAAADQEAAA8AAAAAAAAAAQAg&#10;AAAAIgAAAGRycy9kb3ducmV2LnhtbFBLAQIUABQAAAAIAIdO4kAnvIV5DwIAACcEAAAOAAAAAAAA&#10;AAEAIAAAACYBAABkcnMvZTJvRG9jLnhtbFBLBQYAAAAABgAGAFkBAACn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9467850</wp:posOffset>
              </wp:positionV>
              <wp:extent cx="2223770" cy="157480"/>
              <wp:effectExtent l="0" t="0" r="0" b="0"/>
              <wp:wrapNone/>
              <wp:docPr id="55" name="doc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77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ECLS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Registry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Form</w:t>
                          </w:r>
                          <w:r>
                            <w:rPr>
                              <w:rFonts w:ascii="Calibri" w:hAnsi="Calibri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Version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8.0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04/18/2020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docshape2" o:spid="_x0000_s1026" o:spt="202" type="#_x0000_t202" style="position:absolute;left:0pt;margin-left:35pt;margin-top:745.5pt;height:12.4pt;width:175.1pt;mso-position-horizontal-relative:page;mso-position-vertical-relative:page;z-index:-251650048;mso-width-relative:page;mso-height-relative:page;" filled="f" stroked="f" coordsize="21600,21600" o:gfxdata="UEsDBAoAAAAAAIdO4kAAAAAAAAAAAAAAAAAEAAAAZHJzL1BLAwQUAAAACACHTuJANAwX3NoAAAAM&#10;AQAADwAAAGRycy9kb3ducmV2LnhtbE2PzU7DMBCE70i8g7VI3KidqC1tiFMhBCekijQcODrxNoka&#10;r0Ps/vD2bE9w250dzX6Tby5uECecQu9JQzJTIJAab3tqNXxWbw8rECEasmbwhBp+MMCmuL3JTWb9&#10;mUo87WIrOIRCZjR0MY6ZlKHp0Jkw8yMS3/Z+cibyOrXSTubM4W6QqVJL6UxP/KEzI7502Bx2R6fh&#10;+YvK1/57W3+U+7KvqrWi9+VB6/u7RD2BiHiJf2a44jM6FMxU+yPZIAYNj4qrRNbn64QndsxTlYKo&#10;WVokixXIIpf/SxS/UEsDBBQAAAAIAIdO4kB2JbYN/gEAAAQEAAAOAAAAZHJzL2Uyb0RvYy54bWyt&#10;U8GO0zAQvSPxD5bvNG2gdBU1XS1bLUJaWKSFD3Adp7FIPGbGbVK+nrGTlmW57IGLNbbHb957M15f&#10;D10rjgbJgivlYjaXwjgNlXX7Un7/dvfmSgoKylWqBWdKeTIkrzevX617X5gcGmgrg4JBHBW9L2UT&#10;gi+yjHRjOkUz8MbxZQ3YqcBb3GcVqp7RuzbL5/P3WQ9YeQRtiPh0O17KCRFfAgh1bbXZgj50xoUR&#10;FU2rAkuixnqSm8S2ro0OD3VNJoi2lKw0pJWLcLyLa7ZZq2KPyjdWTxTUSyg809Qp67joBWqrghIH&#10;tP9AdVYjENRhpqHLRiHJEVaxmD/z5rFR3iQtbDX5i+n0/2D1l+NXFLYq5XIphVMdd7wCTbFyHt3p&#10;PRWc9Og5LQwfYOCZSUrJ34P+QcLBbaPc3twgQt8YVTG7RXyZPXk64lAE2fWfoeIq6hAgAQ01dtE6&#10;NkMwOnfmdOmMGYLQfJjn+dvViq803y2Wq3dXqXWZKs6vPVL4aKATMSglcucTujreU4hsVHFOicUc&#10;3Nm2Td1v3V8HnBhPEvtIeKQeht0wubGD6sQ6EMZh4q/EQQP4S4qeB6mU9POg0EjRfnLsRZy6c4Dn&#10;YHcOlNP8tJRBijG8DeN0HjzafcPIo9sObtiv2iYp0diRxcSThyMpnAY5Tt/Tfcr683k3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0DBfc2gAAAAwBAAAPAAAAAAAAAAEAIAAAACIAAABkcnMvZG93&#10;bnJldi54bWxQSwECFAAUAAAACACHTuJAdiW2Df4BAAAEBAAADgAAAAAAAAABACAAAAAp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/>
                      <w:rPr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ECLS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Registry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Form</w:t>
                    </w:r>
                    <w:r>
                      <w:rPr>
                        <w:rFonts w:ascii="Calibri" w:hAnsi="Calibri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Version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8.0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04/18/2020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3185160</wp:posOffset>
              </wp:positionH>
              <wp:positionV relativeFrom="page">
                <wp:posOffset>9485630</wp:posOffset>
              </wp:positionV>
              <wp:extent cx="324485" cy="139700"/>
              <wp:effectExtent l="0" t="0" r="0" b="0"/>
              <wp:wrapNone/>
              <wp:docPr id="56" name="doc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pg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docshape3" o:spid="_x0000_s1026" o:spt="202" type="#_x0000_t202" style="position:absolute;left:0pt;margin-left:250.8pt;margin-top:746.9pt;height:11pt;width:25.55pt;mso-position-horizontal-relative:page;mso-position-vertical-relative:page;z-index:-251650048;mso-width-relative:page;mso-height-relative:page;" filled="f" stroked="f" coordsize="21600,21600" o:gfxdata="UEsDBAoAAAAAAIdO4kAAAAAAAAAAAAAAAAAEAAAAZHJzL1BLAwQUAAAACACHTuJAdBCoJ9sAAAAN&#10;AQAADwAAAGRycy9kb3ducmV2LnhtbE2PzU7DMBCE70i8g7VI3KidgkMb4lQIwQkJkYYDRyd2E6vx&#10;OsTuD2/PcoLjznyanSk3Zz+yo52jC6ggWwhgFrtgHPYKPpqXmxWwmDQaPQa0Cr5thE11eVHqwoQT&#10;1va4TT2jEIyFVjCkNBWcx26wXsdFmCyStwuz14nOuedm1icK9yNfCpFzrx3Sh0FP9mmw3X578Aoe&#10;P7F+dl9v7Xu9q13TrAW+5nulrq8y8QAs2XP6g+G3PlWHijq14YAmslGBFFlOKBl361saQYiUy3tg&#10;LUkykyvgVcn/r6h+AFBLAwQUAAAACACHTuJA9HR9Vv4BAAADBAAADgAAAGRycy9lMm9Eb2MueG1s&#10;rVPLbtswELwX6D8QvNfyI0lTwXKQxkhRIH0AaT9gTVEWUZHLLmlL7td3Sdluml5y6IVYksvZmdnl&#10;8mawndhrCgZdJWeTqRTaKayN21by+7f7N9dShAiuhg6druRBB3mzev1q2ftSz7HFrtYkGMSFsveV&#10;bGP0ZVEE1WoLYYJeO75skCxE3tK2qAl6RrddMZ9Or4oeqfaESofAp+vxUh4R6SWA2DRG6TWqndUu&#10;jqikO4gsKbTGB7nKbJtGq/ilaYKOoqskK4155SIcb9JarJZQbgl8a9SRAryEwjNNFozjomeoNUQQ&#10;OzL/QFmjCAM2caLQFqOQ7AirmE2fefPYgtdZC1sd/Nn08P9g1ef9VxKmruTllRQOLHe8RhVS5UVy&#10;p/eh5KRHz2lxeI8Dz0xWGvwDqh9BOLxrwW31LRH2rYaa2c3Sy+LJ0xEnJJBN/wlrrgK7iBloaMgm&#10;69gMwejcmcO5M3qIQvHhYn5xcX0pheKr2eLd22nuXAHl6bGnED9otCIFlSRufAaH/UOIiQyUp5RU&#10;y+G96brc/M79dcCJ6SSTT3xH5nHYDEczNlgfWAbhOEv8kzhokX5J0fMcVTL83AFpKbqPjq1IQ3cK&#10;6BRsTgE4xU8rGaUYw7s4DufOk9m2jDya7fCW7WpMlpJ8HVkcefJsZIXHOU7D93Sfs/783d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BCoJ9sAAAANAQAADwAAAAAAAAABACAAAAAiAAAAZHJzL2Rv&#10;d25yZXYueG1sUEsBAhQAFAAAAAgAh07iQPR0fVb+AQAAAwQAAA4AAAAAAAAAAQAgAAAAKg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pg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>/9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5031105</wp:posOffset>
              </wp:positionH>
              <wp:positionV relativeFrom="page">
                <wp:posOffset>9485630</wp:posOffset>
              </wp:positionV>
              <wp:extent cx="2297430" cy="139700"/>
              <wp:effectExtent l="0" t="0" r="0" b="0"/>
              <wp:wrapNone/>
              <wp:docPr id="63" name="doc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74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2020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Extracorporeal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Life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Support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Organization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docshape4" o:spid="_x0000_s1026" o:spt="202" type="#_x0000_t202" style="position:absolute;left:0pt;margin-left:396.15pt;margin-top:746.9pt;height:11pt;width:180.9pt;mso-position-horizontal-relative:page;mso-position-vertical-relative:page;z-index:-251649024;mso-width-relative:page;mso-height-relative:page;" filled="f" stroked="f" coordsize="21600,21600" o:gfxdata="UEsDBAoAAAAAAIdO4kAAAAAAAAAAAAAAAAAEAAAAZHJzL1BLAwQUAAAACACHTuJAhWyVL9wAAAAO&#10;AQAADwAAAGRycy9kb3ducmV2LnhtbE2PzU7DMBCE70i8g7VI3KidtilNiFMhBCck1DQcODqxm1iN&#10;1yF2f3h7tie47Wg+zc4Um4sb2MlMwXqUkMwEMIOt1xY7CZ/128MaWIgKtRo8Ggk/JsCmvL0pVK79&#10;GStz2sWOUQiGXEnoYxxzzkPbG6fCzI8Gydv7yalIcuq4ntSZwt3A50KsuFMW6UOvRvPSm/awOzoJ&#10;z19Yvdrvj2Zb7Stb15nA99VByvu7RDwBi+YS/2C41qfqUFKnxh9RBzZIeMzmC0LJWGYLGnFFknSZ&#10;AGvoSpN0Dbws+P8Z5S9QSwMEFAAAAAgAh07iQGDYEWf+AQAABAQAAA4AAABkcnMvZTJvRG9jLnht&#10;bK1TTW8TMRC9I/EfLN/J5qNq6SqbqjQqQioUqfADJl5v1mLtMWMnu+HXM/YmoZRLD1yssT1+896b&#10;8fJmsJ3YawoGXSVnk6kU2imsjdtW8vu3+3fvpQgRXA0dOl3Jgw7yZvX2zbL3pZ5ji12tSTCIC2Xv&#10;K9nG6MuiCKrVFsIEvXZ82SBZiLylbVET9Ixuu2I+nV4WPVLtCZUOgU/X46U8ItJrALFpjNJrVDur&#10;XRxRSXcQWVJojQ9yldk2jVbxsWmCjqKrJCuNeeUiHG/SWqyWUG4JfGvUkQK8hsILTRaM46JnqDVE&#10;EDsy/0BZowgDNnGi0BajkOwIq5hNX3jz1ILXWQtbHfzZ9PD/YNWX/VcSpq7k5UIKB5Y7XqMKqfJF&#10;cqf3oeSkJ89pcfiAA89MVhr8A6ofQTi8a8Ft9S0R9q2GmtnN0svi2dMRJySQTf8Za64Cu4gZaGjI&#10;JuvYDMHo3JnDuTN6iELx4Xx+fXWx4CvFd7PF9dU0t66A8vTaU4gfNVqRgkoSdz6jw/4hxMQGylNK&#10;Kubw3nRd7n7n/jrgxHSS2SfCI/U4bIajGxusD6yDcBwm/koctEi/pOh5kCoZfu6AtBTdJ8depKk7&#10;BXQKNqcAnOKnlYxSjOFdHKdz58lsW0Ye3XZ4y341JktJxo4sjjx5OLLC4yCn6Xu+z1l/Pu/q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VslS/cAAAADgEAAA8AAAAAAAAAAQAgAAAAIgAAAGRycy9k&#10;b3ducmV2LnhtbFBLAQIUABQAAAAIAIdO4kBg2BFn/gEAAAQEAAAOAAAAAAAAAAEAIAAAACs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©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2020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Extracorporeal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Life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Support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Organization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14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9443720</wp:posOffset>
              </wp:positionV>
              <wp:extent cx="6896100" cy="18415"/>
              <wp:effectExtent l="0" t="0" r="0" b="0"/>
              <wp:wrapNone/>
              <wp:docPr id="5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6100" cy="18415"/>
                      </a:xfrm>
                      <a:prstGeom prst="rect">
                        <a:avLst/>
                      </a:prstGeom>
                      <a:solidFill>
                        <a:srgbClr val="1F487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docshape1" o:spid="_x0000_s1026" o:spt="1" style="position:absolute;left:0pt;margin-left:34.55pt;margin-top:743.6pt;height:1.45pt;width:543pt;mso-position-horizontal-relative:page;mso-position-vertical-relative:page;z-index:-251656192;mso-width-relative:page;mso-height-relative:page;" fillcolor="#1F487C" filled="t" stroked="f" coordsize="21600,21600" o:gfxdata="UEsDBAoAAAAAAIdO4kAAAAAAAAAAAAAAAAAEAAAAZHJzL1BLAwQUAAAACACHTuJAAQ6m0dcAAAAN&#10;AQAADwAAAGRycy9kb3ducmV2LnhtbE2Py07DMBBF90j8gzVI7KjtQl9pnC6q8FiwIfABbjyNI2I7&#10;it00/D2TFSznzNV95IfJdWzEIbbBK5ALAQx9HUzrGwVfn88PW2AxaW90Fzwq+MEIh+L2JteZCVf/&#10;gWOVGkYmPmZagU2pzziPtUWn4yL06Ol3DoPTic6h4WbQVzJ3HV8KseZOt54SrO7xaLH+ri6Ocstm&#10;PKKty8f0Wk4v75Xgm7dSqfs7KfbAEk7pTwxzfaoOBXU6hYs3kXUK1jtJSuJP280S2KyQqxWx08x2&#10;QgIvcv5/RfELUEsDBBQAAAAIAIdO4kAj/rdWDwIAACYEAAAOAAAAZHJzL2Uyb0RvYy54bWytU8Fu&#10;2zAMvQ/YPwi6N46DJE2NOEWRIMOAbivQ7QMUWbaFyqJGKXGyrx8lp1nWXXrYRSBF6pHvkVreHzvD&#10;Dgq9BlvyfDTmTFkJlbZNyX98394sOPNB2EoYsKrkJ+X5/erjh2XvCjWBFkylkBGI9UXvSt6G4Ios&#10;87JVnfAjcMpSsAbsRCAXm6xC0RN6Z7LJeDzPesDKIUjlPd1uhiA/I+J7AKGutVQbkPtO2TCgojIi&#10;ECXfauf5KnVb10qGb3XtVWCm5MQ0pJOKkL2LZ7ZaiqJB4Votzy2I97TwhlMntKWiF6iNCILtUf8D&#10;1WmJ4KEOIwldNhBJihCLfPxGm+dWOJW4kNTeXUT3/w9Wfj08IdNVyWecWdHRwCuQPhbOozi98wXl&#10;PLsnjPS8ewT54pmFdStsox4QoW+VqKillJ/99SA6np6yXf8FKsIW+wBJp2ONXQQkBdgxjeN0GYc6&#10;Bibpcr64m+djmpSkWL6Y5rPYUSaK18cOffikoGPRKDnStBO4ODz6MKS+pqTmwehqq41JDja7tUF2&#10;ELQZ+Xa6uF2f0f11mrEx2UJ8NiDGm8QyEhsE2kF1IpIIw3rR5yKjBfzFWU+rVXL/cy9QcWY+WxLq&#10;Lp9O4y4mZzq7nZCD15HddURYSVAlD5wN5joM+7t3qJuWKuWJtIUHErfWiXgUfujq3CytT5LuvOpx&#10;P6/9lPXne69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EOptHXAAAADQEAAA8AAAAAAAAAAQAg&#10;AAAAIgAAAGRycy9kb3ducmV2LnhtbFBLAQIUABQAAAAIAIdO4kAj/rdWDwIAACYEAAAOAAAAAAAA&#10;AAEAIAAAACYBAABkcnMvZTJvRG9jLnhtbFBLBQYAAAAABgAGAFkBAACn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9467850</wp:posOffset>
              </wp:positionV>
              <wp:extent cx="2223770" cy="157480"/>
              <wp:effectExtent l="0" t="0" r="0" b="0"/>
              <wp:wrapNone/>
              <wp:docPr id="4" name="doc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77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ECLS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Registry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Form</w:t>
                          </w:r>
                          <w:r>
                            <w:rPr>
                              <w:rFonts w:ascii="Calibri" w:hAnsi="Calibri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Version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8.0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04/18/2020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docshape2" o:spid="_x0000_s1026" o:spt="202" type="#_x0000_t202" style="position:absolute;left:0pt;margin-left:35pt;margin-top:745.5pt;height:12.4pt;width:175.1pt;mso-position-horizontal-relative:page;mso-position-vertical-relative:page;z-index:-251655168;mso-width-relative:page;mso-height-relative:page;" filled="f" stroked="f" coordsize="21600,21600" o:gfxdata="UEsDBAoAAAAAAIdO4kAAAAAAAAAAAAAAAAAEAAAAZHJzL1BLAwQUAAAACACHTuJANAwX3NoAAAAM&#10;AQAADwAAAGRycy9kb3ducmV2LnhtbE2PzU7DMBCE70i8g7VI3KidqC1tiFMhBCekijQcODrxNoka&#10;r0Ps/vD2bE9w250dzX6Tby5uECecQu9JQzJTIJAab3tqNXxWbw8rECEasmbwhBp+MMCmuL3JTWb9&#10;mUo87WIrOIRCZjR0MY6ZlKHp0Jkw8yMS3/Z+cibyOrXSTubM4W6QqVJL6UxP/KEzI7502Bx2R6fh&#10;+YvK1/57W3+U+7KvqrWi9+VB6/u7RD2BiHiJf2a44jM6FMxU+yPZIAYNj4qrRNbn64QndsxTlYKo&#10;WVokixXIIpf/SxS/UEsDBBQAAAAIAIdO4kBLbE0m/QEAAAMEAAAOAAAAZHJzL2Uyb0RvYy54bWyt&#10;U8FuEzEQvSPxD5bvZJOl0GqVTVUaFSEVilT4gInXm7VYe8zYyW74esbeJJRy6YGLNbbHb957M15e&#10;j7YXe03BoKvlYjaXQjuFjXHbWn7/dvfmSooQwTXQo9O1POggr1evXy0HX+kSO+wbTYJBXKgGX8su&#10;Rl8VRVCdthBm6LXjyxbJQuQtbYuGYGB02xflfP6+GJAaT6h0CHy6ni7lEZFeAohta5Reo9pZ7eKE&#10;SrqHyJJCZ3yQq8y2bbWKD20bdBR9LVlpzCsX4XiT1mK1hGpL4DujjhTgJRSeabJgHBc9Q60hgtiR&#10;+QfKGkUYsI0zhbaYhGRHWMVi/sybxw68zlrY6uDPpof/B6u+7L+SME0tL6RwYLnhDaqQCpfJnMGH&#10;inMePWfF8QOOPDJZaPD3qH4E4fC2A7fVN0Q4dBoaJrdIL4snTyeckEA2w2dsuArsImagsSWbnGMv&#10;BKNzYw7nxugxCsWHZVm+vbzkK8V3i3eXF1e5cwVUp9eeQvyo0YoU1JK48Rkd9vchJjZQnVJSMYd3&#10;pu9z83v31wEnppPMPhGeqMdxMx7d2GBzYB2E0yzxT+KgQ/olxcBzVMvwcwekpeg/OfYiDd0poFOw&#10;OQXgFD+tZZRiCm/jNJw7T2bbMfLktsMb9qs1WUoydmJx5MmzkRUe5zgN39N9zvrzd1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QMF9zaAAAADAEAAA8AAAAAAAAAAQAgAAAAIgAAAGRycy9kb3du&#10;cmV2LnhtbFBLAQIUABQAAAAIAIdO4kBLbE0m/QEAAAMEAAAOAAAAAAAAAAEAIAAAACk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/>
                      <w:rPr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ECLS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Registry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Form</w:t>
                    </w:r>
                    <w:r>
                      <w:rPr>
                        <w:rFonts w:ascii="Calibri" w:hAnsi="Calibri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Version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8.0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04/18/2020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3185160</wp:posOffset>
              </wp:positionH>
              <wp:positionV relativeFrom="page">
                <wp:posOffset>9485630</wp:posOffset>
              </wp:positionV>
              <wp:extent cx="324485" cy="139700"/>
              <wp:effectExtent l="0" t="0" r="0" b="0"/>
              <wp:wrapNone/>
              <wp:docPr id="3" name="doc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pg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docshape3" o:spid="_x0000_s1026" o:spt="202" type="#_x0000_t202" style="position:absolute;left:0pt;margin-left:250.8pt;margin-top:746.9pt;height:11pt;width:25.55pt;mso-position-horizontal-relative:page;mso-position-vertical-relative:page;z-index:-251655168;mso-width-relative:page;mso-height-relative:page;" filled="f" stroked="f" coordsize="21600,21600" o:gfxdata="UEsDBAoAAAAAAIdO4kAAAAAAAAAAAAAAAAAEAAAAZHJzL1BLAwQUAAAACACHTuJAdBCoJ9sAAAAN&#10;AQAADwAAAGRycy9kb3ducmV2LnhtbE2PzU7DMBCE70i8g7VI3KidgkMb4lQIwQkJkYYDRyd2E6vx&#10;OsTuD2/PcoLjznyanSk3Zz+yo52jC6ggWwhgFrtgHPYKPpqXmxWwmDQaPQa0Cr5thE11eVHqwoQT&#10;1va4TT2jEIyFVjCkNBWcx26wXsdFmCyStwuz14nOuedm1icK9yNfCpFzrx3Sh0FP9mmw3X578Aoe&#10;P7F+dl9v7Xu9q13TrAW+5nulrq8y8QAs2XP6g+G3PlWHijq14YAmslGBFFlOKBl361saQYiUy3tg&#10;LUkykyvgVcn/r6h+AFBLAwQUAAAACACHTuJAdBs5df0BAAACBAAADgAAAGRycy9lMm9Eb2MueG1s&#10;rVPLbtswELwX6D8QvNfyI20TwXKQxkhRIH0AST+ApiiLqMhld2lL7td3Sdluml5y6IVYksvZmdnl&#10;8npwndgbJAu+krPJVArjNdTWbyv5/fHuzaUUFJWvVQfeVPJgSF6vXr9a9qE0c2ihqw0KBvFU9qGS&#10;bYyhLArSrXGKJhCM58sG0KnIW9wWNaqe0V1XzKfTd0UPWAcEbYj4dD1eyiMivgQQmsZqswa9c8bH&#10;ERVNpyJLotYGkqvMtmmMjl+bhkwUXSVZacwrF+F4k9ZitVTlFlVorT5SUC+h8EyTU9Zz0TPUWkUl&#10;dmj/gXJWIxA0caLBFaOQ7AirmE2fefPQqmCyFraawtl0+n+w+sv+GwpbV3IhhVeOG16DplR4kczp&#10;A5Wc8xA4Kw4fYOCRyUIp3IP+QcLDbav81twgQt8aVTO5WXpZPHk64lAC2fSfoeYqahchAw0NuuQc&#10;eyEYnRtzODfGDFFoPlzMLy4u30qh+Wq2uHo/zY0rVHl6HJDiRwNOpKCSyH3P4Gp/TzGRUeUpJdXy&#10;cGe7Lve+838dcGI6yeQT35F5HDbD0YwN1AeWgTCOEn8kDlrAX1L0PEaVpJ87hUaK7pNnK9LMnQI8&#10;BZtToLzmp5WMUozhbRxncxfQbltGHs32cMN2NTZLSb6OLI48eTSywuMYp9l7us9Zf77u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0EKgn2wAAAA0BAAAPAAAAAAAAAAEAIAAAACIAAABkcnMvZG93&#10;bnJldi54bWxQSwECFAAUAAAACACHTuJAdBs5df0BAAACBAAADgAAAAAAAAABACAAAAAq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pg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>/9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5031105</wp:posOffset>
              </wp:positionH>
              <wp:positionV relativeFrom="page">
                <wp:posOffset>9485630</wp:posOffset>
              </wp:positionV>
              <wp:extent cx="2297430" cy="139700"/>
              <wp:effectExtent l="0" t="0" r="0" b="0"/>
              <wp:wrapNone/>
              <wp:docPr id="2" name="doc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74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2020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Extracorporeal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Life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Support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Organization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docshape4" o:spid="_x0000_s1026" o:spt="202" type="#_x0000_t202" style="position:absolute;left:0pt;margin-left:396.15pt;margin-top:746.9pt;height:11pt;width:180.9pt;mso-position-horizontal-relative:page;mso-position-vertical-relative:page;z-index:-251654144;mso-width-relative:page;mso-height-relative:page;" filled="f" stroked="f" coordsize="21600,21600" o:gfxdata="UEsDBAoAAAAAAIdO4kAAAAAAAAAAAAAAAAAEAAAAZHJzL1BLAwQUAAAACACHTuJAhWyVL9wAAAAO&#10;AQAADwAAAGRycy9kb3ducmV2LnhtbE2PzU7DMBCE70i8g7VI3KidtilNiFMhBCck1DQcODqxm1iN&#10;1yF2f3h7tie47Wg+zc4Um4sb2MlMwXqUkMwEMIOt1xY7CZ/128MaWIgKtRo8Ggk/JsCmvL0pVK79&#10;GStz2sWOUQiGXEnoYxxzzkPbG6fCzI8Gydv7yalIcuq4ntSZwt3A50KsuFMW6UOvRvPSm/awOzoJ&#10;z19Yvdrvj2Zb7Stb15nA99VByvu7RDwBi+YS/2C41qfqUFKnxh9RBzZIeMzmC0LJWGYLGnFFknSZ&#10;AGvoSpN0Dbws+P8Z5S9QSwMEFAAAAAgAh07iQBX2h9H9AQAAAwQAAA4AAABkcnMvZTJvRG9jLnht&#10;bK1TTW/bMAy9D9h/EHRfnKTFuhpxiq5BhwHdB9DtBzCyHAuzRI1SYme/fpQcZ1136WEXgZKox/ce&#10;qdXNYDtx0BQMukouZnMptFNYG7er5Pdv92/eSREiuBo6dLqSRx3kzfr1q1XvS73EFrtak2AQF8re&#10;V7KN0ZdFEVSrLYQZeu34skGyEHlLu6Im6BnddsVyPn9b9Ei1J1Q6BD7djJfyhEgvAcSmMUpvUO2t&#10;dnFEJd1BZEmhNT7IdWbbNFrFL00TdBRdJVlpzCsX4Xib1mK9gnJH4FujThTgJRSeabJgHBc9Q20g&#10;gtiT+QfKGkUYsIkzhbYYhWRHWMVi/sybxxa8zlrY6uDPpof/B6s+H76SMHUll1I4sNzwGlVIhS+T&#10;Ob0PJec8es6Kw3sceGSy0OAfUP0IwuFdC26nb4mwbzXUTG6RXhZPno44IYFs+09YcxXYR8xAQ0M2&#10;OcdeCEbnxhzPjdFDFIoPl8vrq8sLvlJ8t7i4vprnzhVQTq89hfhBoxUpqCRx4zM6HB5CTGygnFJS&#10;MYf3puty8zv31wEnppPMPhEeqcdhO5zc2GJ9ZB2E4yzxT+KgRfolRc9zVMnwcw+kpeg+OvYiDd0U&#10;0BRspwCc4qeVjFKM4V0ch3PvyexaRh7ddnjLfjUmS0nGjixOPHk2ssLTHKfhe7rPWX/+7v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WyVL9wAAAAOAQAADwAAAAAAAAABACAAAAAiAAAAZHJzL2Rv&#10;d25yZXYueG1sUEsBAhQAFAAAAAgAh07iQBX2h9H9AQAAAwQAAA4AAAAAAAAAAQAgAAAAK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©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2020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Extracorporeal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Life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Support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Organization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23px;height:23px" o:bullet="t">
        <v:imagedata r:id="rId1" o:title=""/>
      </v:shape>
    </w:pict>
  </w:numPicBullet>
  <w:abstractNum w:abstractNumId="0">
    <w:nsid w:val="0E2013FF"/>
    <w:multiLevelType w:val="multilevel"/>
    <w:tmpl w:val="0E2013FF"/>
    <w:lvl w:ilvl="0" w:tentative="0">
      <w:start w:val="9"/>
      <w:numFmt w:val="decimal"/>
      <w:lvlText w:val="%1"/>
      <w:lvlJc w:val="left"/>
      <w:pPr>
        <w:ind w:left="491" w:hanging="133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88" w:hanging="13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477" w:hanging="13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65" w:hanging="13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454" w:hanging="13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943" w:hanging="13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431" w:hanging="13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920" w:hanging="13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408" w:hanging="133"/>
      </w:pPr>
      <w:rPr>
        <w:rFonts w:hint="default"/>
        <w:lang w:val="en-US" w:eastAsia="en-US" w:bidi="ar-SA"/>
      </w:rPr>
    </w:lvl>
  </w:abstractNum>
  <w:abstractNum w:abstractNumId="1">
    <w:nsid w:val="2AFE014B"/>
    <w:multiLevelType w:val="multilevel"/>
    <w:tmpl w:val="2AFE014B"/>
    <w:lvl w:ilvl="0" w:tentative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2196E"/>
    <w:multiLevelType w:val="multilevel"/>
    <w:tmpl w:val="2DD2196E"/>
    <w:lvl w:ilvl="0" w:tentative="0">
      <w:start w:val="0"/>
      <w:numFmt w:val="decimal"/>
      <w:lvlText w:val="%1"/>
      <w:lvlJc w:val="left"/>
      <w:pPr>
        <w:ind w:left="494" w:hanging="135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6"/>
        <w:szCs w:val="16"/>
        <w:lang w:val="es" w:eastAsia="en-US" w:bidi="ar-SA"/>
      </w:rPr>
    </w:lvl>
    <w:lvl w:ilvl="1" w:tentative="0">
      <w:start w:val="0"/>
      <w:numFmt w:val="bullet"/>
      <w:lvlText w:val="•"/>
      <w:lvlJc w:val="left"/>
      <w:pPr>
        <w:ind w:left="988" w:hanging="13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477" w:hanging="13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65" w:hanging="13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454" w:hanging="13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943" w:hanging="13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431" w:hanging="13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920" w:hanging="13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408" w:hanging="135"/>
      </w:pPr>
      <w:rPr>
        <w:rFonts w:hint="default"/>
        <w:lang w:val="en-US" w:eastAsia="en-US" w:bidi="ar-SA"/>
      </w:rPr>
    </w:lvl>
  </w:abstractNum>
  <w:abstractNum w:abstractNumId="3">
    <w:nsid w:val="402C21D9"/>
    <w:multiLevelType w:val="multilevel"/>
    <w:tmpl w:val="402C21D9"/>
    <w:lvl w:ilvl="0" w:tentative="0">
      <w:start w:val="6"/>
      <w:numFmt w:val="decimal"/>
      <w:lvlText w:val="%1"/>
      <w:lvlJc w:val="left"/>
      <w:pPr>
        <w:ind w:left="494" w:hanging="135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88" w:hanging="13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477" w:hanging="13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65" w:hanging="13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454" w:hanging="13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943" w:hanging="13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431" w:hanging="13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920" w:hanging="13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408" w:hanging="135"/>
      </w:pPr>
      <w:rPr>
        <w:rFonts w:hint="default"/>
        <w:lang w:val="en-US" w:eastAsia="en-US" w:bidi="ar-SA"/>
      </w:rPr>
    </w:lvl>
  </w:abstractNum>
  <w:abstractNum w:abstractNumId="4">
    <w:nsid w:val="4ABA1466"/>
    <w:multiLevelType w:val="multilevel"/>
    <w:tmpl w:val="4ABA1466"/>
    <w:lvl w:ilvl="0" w:tentative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E74D6"/>
    <w:multiLevelType w:val="multilevel"/>
    <w:tmpl w:val="682E74D6"/>
    <w:lvl w:ilvl="0" w:tentative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abstractNum w:abstractNumId="6">
    <w:nsid w:val="6EAB682E"/>
    <w:multiLevelType w:val="multilevel"/>
    <w:tmpl w:val="6EAB682E"/>
    <w:lvl w:ilvl="0" w:tentative="0">
      <w:start w:val="0"/>
      <w:numFmt w:val="decimal"/>
      <w:lvlText w:val="%1"/>
      <w:lvlJc w:val="left"/>
      <w:pPr>
        <w:ind w:left="7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80" w:hanging="360"/>
      </w:pPr>
    </w:lvl>
    <w:lvl w:ilvl="2" w:tentative="0">
      <w:start w:val="1"/>
      <w:numFmt w:val="lowerRoman"/>
      <w:lvlText w:val="%3."/>
      <w:lvlJc w:val="right"/>
      <w:pPr>
        <w:ind w:left="2200" w:hanging="180"/>
      </w:pPr>
    </w:lvl>
    <w:lvl w:ilvl="3" w:tentative="0">
      <w:start w:val="1"/>
      <w:numFmt w:val="decimal"/>
      <w:lvlText w:val="%4."/>
      <w:lvlJc w:val="left"/>
      <w:pPr>
        <w:ind w:left="2920" w:hanging="360"/>
      </w:pPr>
    </w:lvl>
    <w:lvl w:ilvl="4" w:tentative="0">
      <w:start w:val="1"/>
      <w:numFmt w:val="lowerLetter"/>
      <w:lvlText w:val="%5."/>
      <w:lvlJc w:val="left"/>
      <w:pPr>
        <w:ind w:left="3640" w:hanging="360"/>
      </w:pPr>
    </w:lvl>
    <w:lvl w:ilvl="5" w:tentative="0">
      <w:start w:val="1"/>
      <w:numFmt w:val="lowerRoman"/>
      <w:lvlText w:val="%6."/>
      <w:lvlJc w:val="right"/>
      <w:pPr>
        <w:ind w:left="4360" w:hanging="180"/>
      </w:pPr>
    </w:lvl>
    <w:lvl w:ilvl="6" w:tentative="0">
      <w:start w:val="1"/>
      <w:numFmt w:val="decimal"/>
      <w:lvlText w:val="%7."/>
      <w:lvlJc w:val="left"/>
      <w:pPr>
        <w:ind w:left="5080" w:hanging="360"/>
      </w:pPr>
    </w:lvl>
    <w:lvl w:ilvl="7" w:tentative="0">
      <w:start w:val="1"/>
      <w:numFmt w:val="lowerLetter"/>
      <w:lvlText w:val="%8."/>
      <w:lvlJc w:val="left"/>
      <w:pPr>
        <w:ind w:left="5800" w:hanging="360"/>
      </w:pPr>
    </w:lvl>
    <w:lvl w:ilvl="8" w:tentative="0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28"/>
    <w:rsid w:val="00045CD3"/>
    <w:rsid w:val="00056A19"/>
    <w:rsid w:val="0007290E"/>
    <w:rsid w:val="000E4535"/>
    <w:rsid w:val="00116011"/>
    <w:rsid w:val="00170D53"/>
    <w:rsid w:val="001900B9"/>
    <w:rsid w:val="001A3128"/>
    <w:rsid w:val="001E06B5"/>
    <w:rsid w:val="00292FB7"/>
    <w:rsid w:val="002B4D13"/>
    <w:rsid w:val="002B5BBC"/>
    <w:rsid w:val="003639FF"/>
    <w:rsid w:val="00391518"/>
    <w:rsid w:val="004334AE"/>
    <w:rsid w:val="004A67C4"/>
    <w:rsid w:val="00513EC4"/>
    <w:rsid w:val="00523219"/>
    <w:rsid w:val="005526D3"/>
    <w:rsid w:val="005F0BE7"/>
    <w:rsid w:val="00612186"/>
    <w:rsid w:val="00697672"/>
    <w:rsid w:val="006B5AC7"/>
    <w:rsid w:val="00705532"/>
    <w:rsid w:val="007876DF"/>
    <w:rsid w:val="007B6E49"/>
    <w:rsid w:val="00856578"/>
    <w:rsid w:val="0088068C"/>
    <w:rsid w:val="00917F0C"/>
    <w:rsid w:val="009213C4"/>
    <w:rsid w:val="009606AC"/>
    <w:rsid w:val="00A26639"/>
    <w:rsid w:val="00B201F1"/>
    <w:rsid w:val="00B45A6D"/>
    <w:rsid w:val="00B5579D"/>
    <w:rsid w:val="00BB206E"/>
    <w:rsid w:val="00BE7391"/>
    <w:rsid w:val="00C0615D"/>
    <w:rsid w:val="00C070A2"/>
    <w:rsid w:val="00C764EF"/>
    <w:rsid w:val="00C87DC3"/>
    <w:rsid w:val="00CF76CE"/>
    <w:rsid w:val="00D3698F"/>
    <w:rsid w:val="00D41C19"/>
    <w:rsid w:val="00D613BF"/>
    <w:rsid w:val="00DD62EB"/>
    <w:rsid w:val="00E01CBB"/>
    <w:rsid w:val="00E02EF9"/>
    <w:rsid w:val="00E31B4A"/>
    <w:rsid w:val="00E521FE"/>
    <w:rsid w:val="00E55D03"/>
    <w:rsid w:val="00E5640A"/>
    <w:rsid w:val="00E869E3"/>
    <w:rsid w:val="00EB0790"/>
    <w:rsid w:val="00EF65E7"/>
    <w:rsid w:val="00F069CF"/>
    <w:rsid w:val="00FC17A1"/>
    <w:rsid w:val="04E62E18"/>
    <w:rsid w:val="0B994BA2"/>
    <w:rsid w:val="0F357F36"/>
    <w:rsid w:val="10DB41CE"/>
    <w:rsid w:val="113915D4"/>
    <w:rsid w:val="129C6847"/>
    <w:rsid w:val="15661DCC"/>
    <w:rsid w:val="1A8D744E"/>
    <w:rsid w:val="20EB7228"/>
    <w:rsid w:val="25FE4520"/>
    <w:rsid w:val="2B0025D7"/>
    <w:rsid w:val="3B5D5388"/>
    <w:rsid w:val="43294AD6"/>
    <w:rsid w:val="48022224"/>
    <w:rsid w:val="50D154FF"/>
    <w:rsid w:val="52EA0482"/>
    <w:rsid w:val="55EA05CB"/>
    <w:rsid w:val="5A84778F"/>
    <w:rsid w:val="5AE42E44"/>
    <w:rsid w:val="61A76D0B"/>
    <w:rsid w:val="658D36F2"/>
    <w:rsid w:val="68B166D4"/>
    <w:rsid w:val="6CF85AA5"/>
    <w:rsid w:val="6D284222"/>
    <w:rsid w:val="6E1D4920"/>
    <w:rsid w:val="705B54CB"/>
    <w:rsid w:val="70C7443E"/>
    <w:rsid w:val="7196040E"/>
    <w:rsid w:val="72E4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s" w:eastAsia="en-US" w:bidi="ar-SA"/>
    </w:rPr>
  </w:style>
  <w:style w:type="paragraph" w:styleId="2">
    <w:name w:val="heading 1"/>
    <w:basedOn w:val="1"/>
    <w:next w:val="1"/>
    <w:qFormat/>
    <w:uiPriority w:val="9"/>
    <w:pPr>
      <w:spacing w:before="19"/>
      <w:ind w:left="108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unhideWhenUsed/>
    <w:qFormat/>
    <w:uiPriority w:val="9"/>
    <w:pPr>
      <w:ind w:left="61"/>
      <w:outlineLvl w:val="1"/>
    </w:pPr>
    <w:rPr>
      <w:sz w:val="24"/>
      <w:szCs w:val="24"/>
    </w:rPr>
  </w:style>
  <w:style w:type="paragraph" w:styleId="4">
    <w:name w:val="heading 3"/>
    <w:basedOn w:val="1"/>
    <w:next w:val="1"/>
    <w:unhideWhenUsed/>
    <w:qFormat/>
    <w:uiPriority w:val="9"/>
    <w:pPr>
      <w:spacing w:before="19"/>
      <w:ind w:left="108"/>
      <w:outlineLvl w:val="2"/>
    </w:p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15"/>
    <w:qFormat/>
    <w:uiPriority w:val="1"/>
    <w:rPr>
      <w:sz w:val="16"/>
      <w:szCs w:val="16"/>
    </w:rPr>
  </w:style>
  <w:style w:type="paragraph" w:styleId="8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10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Title"/>
    <w:basedOn w:val="1"/>
    <w:qFormat/>
    <w:uiPriority w:val="10"/>
    <w:pPr>
      <w:spacing w:before="66"/>
      <w:ind w:left="57"/>
      <w:jc w:val="center"/>
    </w:pPr>
    <w:rPr>
      <w:b/>
      <w:bCs/>
      <w:sz w:val="36"/>
      <w:szCs w:val="36"/>
    </w:rPr>
  </w:style>
  <w:style w:type="table" w:customStyle="1" w:styleId="12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Body Text Char"/>
    <w:basedOn w:val="5"/>
    <w:link w:val="7"/>
    <w:qFormat/>
    <w:uiPriority w:val="1"/>
    <w:rPr>
      <w:rFonts w:ascii="Arial" w:hAnsi="Arial" w:eastAsia="Arial" w:cs="Arial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image" Target="media/image3.emf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emf"/><Relationship Id="rId14" Type="http://schemas.openxmlformats.org/officeDocument/2006/relationships/image" Target="media/image9.emf"/><Relationship Id="rId13" Type="http://schemas.openxmlformats.org/officeDocument/2006/relationships/image" Target="media/image8.emf"/><Relationship Id="rId12" Type="http://schemas.openxmlformats.org/officeDocument/2006/relationships/image" Target="media/image7.emf"/><Relationship Id="rId11" Type="http://schemas.openxmlformats.org/officeDocument/2006/relationships/image" Target="media/image6.emf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2051</Words>
  <Characters>11696</Characters>
  <Lines>97</Lines>
  <Paragraphs>27</Paragraphs>
  <TotalTime>7</TotalTime>
  <ScaleCrop>false</ScaleCrop>
  <LinksUpToDate>false</LinksUpToDate>
  <CharactersWithSpaces>13720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2022-10-12T20:32:00Z</dcterms:created>
  <dc:creator>Peter Rycus, Steven A. Conrad</dc:creator>
  <cp:lastModifiedBy>WhoDis</cp:lastModifiedBy>
  <dcterms:modified xsi:type="dcterms:W3CDTF">2022-10-21T14:08:43Z</dcterms:modified>
  <dc:title>ECLS Registry Form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2022-03-24T00:00:00Z</vt:filetime>
  </property>
  <property fmtid="{D5CDD505-2E9C-101B-9397-08002B2CF9AE}" pid="5" name="KSOProductBuildVer">
    <vt:lpwstr>1033-11.2.0.11341</vt:lpwstr>
  </property>
  <property fmtid="{D5CDD505-2E9C-101B-9397-08002B2CF9AE}" pid="6" name="ICV">
    <vt:lpwstr>4DCFD40B94CB4BCEB07CEB41A6FAB984</vt:lpwstr>
  </property>
</Properties>
</file>